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09" w:rsidRPr="00AC4181" w:rsidRDefault="00091409" w:rsidP="00091409">
      <w:pPr>
        <w:ind w:left="360"/>
        <w:jc w:val="right"/>
      </w:pPr>
      <w:bookmarkStart w:id="0" w:name="_GoBack"/>
      <w:bookmarkEnd w:id="0"/>
      <w:r w:rsidRPr="00AC4181">
        <w:t xml:space="preserve"> </w:t>
      </w:r>
    </w:p>
    <w:p w:rsidR="00091409" w:rsidRDefault="00091409" w:rsidP="00091409">
      <w:pPr>
        <w:ind w:left="360"/>
        <w:jc w:val="right"/>
      </w:pPr>
    </w:p>
    <w:p w:rsidR="00091409" w:rsidRPr="00732587" w:rsidRDefault="00091409" w:rsidP="00091409">
      <w:pPr>
        <w:ind w:left="360"/>
        <w:jc w:val="right"/>
      </w:pPr>
    </w:p>
    <w:p w:rsidR="00091409" w:rsidRPr="0011002E" w:rsidRDefault="00091409" w:rsidP="00091409">
      <w:pPr>
        <w:jc w:val="center"/>
      </w:pPr>
      <w:r w:rsidRPr="0011002E">
        <w:t xml:space="preserve">Информация о количестве  обращений граждан, </w:t>
      </w:r>
    </w:p>
    <w:p w:rsidR="00091409" w:rsidRPr="00C665DB" w:rsidRDefault="00091409" w:rsidP="00091409">
      <w:pPr>
        <w:jc w:val="center"/>
        <w:rPr>
          <w:u w:val="single"/>
        </w:rPr>
      </w:pPr>
      <w:proofErr w:type="gramStart"/>
      <w:r w:rsidRPr="0011002E">
        <w:t>поступивших</w:t>
      </w:r>
      <w:proofErr w:type="gramEnd"/>
      <w:r w:rsidRPr="0011002E">
        <w:t xml:space="preserve"> в адрес _</w:t>
      </w:r>
      <w:r w:rsidR="00C665DB">
        <w:rPr>
          <w:u w:val="single"/>
        </w:rPr>
        <w:t>сельского поселения Каменное</w:t>
      </w:r>
    </w:p>
    <w:p w:rsidR="00091409" w:rsidRPr="00AC4181" w:rsidRDefault="00091409" w:rsidP="00091409">
      <w:pPr>
        <w:jc w:val="center"/>
        <w:rPr>
          <w:sz w:val="18"/>
          <w:szCs w:val="18"/>
        </w:rPr>
      </w:pPr>
      <w:r w:rsidRPr="00AC4181">
        <w:rPr>
          <w:sz w:val="22"/>
          <w:szCs w:val="22"/>
        </w:rPr>
        <w:t xml:space="preserve">                                 </w:t>
      </w:r>
      <w:r w:rsidRPr="00AC4181">
        <w:rPr>
          <w:sz w:val="18"/>
          <w:szCs w:val="18"/>
        </w:rPr>
        <w:t>(наименование поселения)</w:t>
      </w:r>
    </w:p>
    <w:tbl>
      <w:tblPr>
        <w:tblW w:w="9747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675"/>
        <w:gridCol w:w="1473"/>
        <w:gridCol w:w="360"/>
        <w:gridCol w:w="2279"/>
        <w:gridCol w:w="1679"/>
        <w:gridCol w:w="482"/>
        <w:gridCol w:w="360"/>
        <w:gridCol w:w="718"/>
        <w:gridCol w:w="1721"/>
      </w:tblGrid>
      <w:tr w:rsidR="00091409" w:rsidRPr="00AC4181" w:rsidTr="00344DDE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09" w:rsidRPr="0011002E" w:rsidRDefault="00091409" w:rsidP="00344DDE">
            <w:pPr>
              <w:jc w:val="center"/>
            </w:pPr>
            <w:r w:rsidRPr="0011002E"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409" w:rsidRPr="00C665DB" w:rsidRDefault="0045039E" w:rsidP="00C66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C665DB">
              <w:rPr>
                <w:sz w:val="22"/>
                <w:szCs w:val="22"/>
                <w:lang w:val="en-US"/>
              </w:rPr>
              <w:t>I</w:t>
            </w:r>
            <w:r w:rsidR="006A635C">
              <w:rPr>
                <w:sz w:val="22"/>
                <w:szCs w:val="22"/>
                <w:lang w:val="en-US"/>
              </w:rPr>
              <w:t xml:space="preserve"> </w:t>
            </w:r>
            <w:r w:rsidR="00BB134A">
              <w:rPr>
                <w:sz w:val="22"/>
                <w:szCs w:val="22"/>
              </w:rPr>
              <w:t>квартал  201</w:t>
            </w:r>
            <w:r w:rsidR="00C665D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09" w:rsidRPr="00AC4181" w:rsidRDefault="00091409" w:rsidP="00344DDE">
            <w:pPr>
              <w:jc w:val="center"/>
              <w:rPr>
                <w:sz w:val="22"/>
                <w:szCs w:val="22"/>
              </w:rPr>
            </w:pPr>
            <w:proofErr w:type="gramStart"/>
            <w:r w:rsidRPr="00AC4181">
              <w:rPr>
                <w:sz w:val="22"/>
                <w:szCs w:val="22"/>
              </w:rPr>
              <w:t>г</w:t>
            </w:r>
            <w:proofErr w:type="gramEnd"/>
            <w:r w:rsidRPr="00AC4181">
              <w:rPr>
                <w:sz w:val="22"/>
                <w:szCs w:val="22"/>
              </w:rPr>
              <w:t>.</w:t>
            </w:r>
          </w:p>
        </w:tc>
      </w:tr>
      <w:tr w:rsidR="00091409" w:rsidRPr="00AC4181" w:rsidTr="00344DDE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09" w:rsidRPr="00AC4181" w:rsidRDefault="00091409" w:rsidP="00344DDE">
            <w:pPr>
              <w:jc w:val="center"/>
            </w:pPr>
          </w:p>
        </w:tc>
        <w:tc>
          <w:tcPr>
            <w:tcW w:w="4440" w:type="dxa"/>
            <w:gridSpan w:val="3"/>
            <w:vAlign w:val="center"/>
          </w:tcPr>
          <w:p w:rsidR="00091409" w:rsidRPr="00AC4181" w:rsidRDefault="00091409" w:rsidP="00344DDE">
            <w:pPr>
              <w:jc w:val="center"/>
              <w:rPr>
                <w:sz w:val="18"/>
                <w:szCs w:val="18"/>
              </w:rPr>
            </w:pPr>
            <w:r w:rsidRPr="00AC4181"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091409" w:rsidRPr="00AC4181" w:rsidRDefault="00091409" w:rsidP="00344DDE">
            <w:pPr>
              <w:jc w:val="center"/>
            </w:pPr>
          </w:p>
        </w:tc>
      </w:tr>
      <w:tr w:rsidR="00091409" w:rsidRPr="00AC4181" w:rsidTr="00344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  <w:r w:rsidRPr="0011002E"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  <w:r w:rsidRPr="0011002E"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  <w:r w:rsidRPr="0011002E"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  <w:r w:rsidRPr="0011002E"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  <w:r w:rsidRPr="0011002E">
              <w:t xml:space="preserve">Отчетный </w:t>
            </w:r>
          </w:p>
          <w:p w:rsidR="00091409" w:rsidRPr="0011002E" w:rsidRDefault="00091409" w:rsidP="00344DDE">
            <w:pPr>
              <w:jc w:val="center"/>
            </w:pPr>
            <w:r w:rsidRPr="0011002E">
              <w:t xml:space="preserve">период к предыдущему </w:t>
            </w:r>
            <w:proofErr w:type="gramStart"/>
            <w:r w:rsidRPr="0011002E">
              <w:t>в</w:t>
            </w:r>
            <w:proofErr w:type="gramEnd"/>
            <w:r w:rsidRPr="0011002E">
              <w:t xml:space="preserve"> %</w:t>
            </w:r>
          </w:p>
        </w:tc>
      </w:tr>
      <w:tr w:rsidR="00091409" w:rsidRPr="00AC4181" w:rsidTr="00344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09" w:rsidRPr="0011002E" w:rsidRDefault="00091409" w:rsidP="00344DDE">
            <w:pPr>
              <w:jc w:val="center"/>
            </w:pPr>
            <w:r w:rsidRPr="0011002E"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09" w:rsidRPr="0011002E" w:rsidRDefault="00091409" w:rsidP="00344DDE">
            <w:pPr>
              <w:jc w:val="center"/>
            </w:pPr>
            <w:r w:rsidRPr="0011002E"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09" w:rsidRPr="0011002E" w:rsidRDefault="00091409" w:rsidP="00344DDE">
            <w:pPr>
              <w:jc w:val="center"/>
            </w:pPr>
            <w:r w:rsidRPr="0011002E"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09" w:rsidRPr="0011002E" w:rsidRDefault="00091409" w:rsidP="00344DDE">
            <w:pPr>
              <w:jc w:val="center"/>
            </w:pPr>
            <w:r w:rsidRPr="0011002E"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09" w:rsidRPr="0011002E" w:rsidRDefault="00091409" w:rsidP="00344DDE">
            <w:pPr>
              <w:jc w:val="center"/>
            </w:pPr>
            <w:r w:rsidRPr="0011002E">
              <w:t>5</w:t>
            </w:r>
          </w:p>
        </w:tc>
      </w:tr>
      <w:tr w:rsidR="00091409" w:rsidRPr="00AC4181" w:rsidTr="00344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  <w:r w:rsidRPr="0011002E"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both"/>
            </w:pPr>
            <w:r w:rsidRPr="0011002E">
              <w:t>Рассмотрено всего обращений на приемах граждан по личным вопросам</w:t>
            </w:r>
          </w:p>
          <w:p w:rsidR="00091409" w:rsidRPr="0011002E" w:rsidRDefault="00091409" w:rsidP="00344DDE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6724C6" w:rsidRDefault="006724C6" w:rsidP="00344DD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45039E" w:rsidRDefault="0045039E" w:rsidP="00344DD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</w:p>
        </w:tc>
      </w:tr>
      <w:tr w:rsidR="00091409" w:rsidRPr="00AC4181" w:rsidTr="00344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  <w:r w:rsidRPr="0011002E">
              <w:t>2.</w:t>
            </w:r>
          </w:p>
          <w:p w:rsidR="00091409" w:rsidRPr="0011002E" w:rsidRDefault="00091409" w:rsidP="00344DDE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both"/>
            </w:pPr>
            <w:r w:rsidRPr="0011002E"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  <w:rPr>
                <w:i/>
              </w:rPr>
            </w:pPr>
          </w:p>
          <w:p w:rsidR="00091409" w:rsidRPr="006724C6" w:rsidRDefault="006724C6" w:rsidP="00344DD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</w:p>
          <w:p w:rsidR="00091409" w:rsidRPr="006724C6" w:rsidRDefault="00091409" w:rsidP="00344DD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45039E" w:rsidRDefault="0045039E" w:rsidP="00344DD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</w:p>
          <w:p w:rsidR="00091409" w:rsidRPr="0011002E" w:rsidRDefault="00091409" w:rsidP="00344DDE">
            <w:pPr>
              <w:jc w:val="center"/>
            </w:pPr>
          </w:p>
        </w:tc>
      </w:tr>
      <w:tr w:rsidR="00091409" w:rsidRPr="00AC4181" w:rsidTr="00344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  <w:r w:rsidRPr="0011002E"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both"/>
            </w:pPr>
            <w:r w:rsidRPr="0011002E"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6724C6" w:rsidRDefault="006724C6" w:rsidP="00344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45039E" w:rsidRDefault="0045039E" w:rsidP="00344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</w:p>
        </w:tc>
      </w:tr>
      <w:tr w:rsidR="00091409" w:rsidRPr="00AC4181" w:rsidTr="00344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  <w:r w:rsidRPr="0011002E"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both"/>
            </w:pPr>
            <w:r w:rsidRPr="0011002E"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6724C6" w:rsidRDefault="006724C6" w:rsidP="00344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91409" w:rsidRPr="0011002E" w:rsidRDefault="00091409" w:rsidP="00344DDE">
            <w:pPr>
              <w:jc w:val="center"/>
            </w:pPr>
          </w:p>
          <w:p w:rsidR="00091409" w:rsidRPr="0011002E" w:rsidRDefault="00091409" w:rsidP="00344DDE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45039E" w:rsidRDefault="0045039E" w:rsidP="00344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09" w:rsidRPr="0011002E" w:rsidRDefault="00091409" w:rsidP="00344DDE">
            <w:pPr>
              <w:jc w:val="center"/>
            </w:pPr>
          </w:p>
        </w:tc>
      </w:tr>
    </w:tbl>
    <w:p w:rsidR="00091409" w:rsidRDefault="00091409" w:rsidP="00091409">
      <w:pPr>
        <w:jc w:val="center"/>
        <w:rPr>
          <w:b/>
        </w:rPr>
      </w:pPr>
    </w:p>
    <w:p w:rsidR="00091409" w:rsidRDefault="00091409" w:rsidP="00091409">
      <w:pPr>
        <w:jc w:val="center"/>
        <w:rPr>
          <w:b/>
        </w:rPr>
      </w:pPr>
    </w:p>
    <w:p w:rsidR="00091409" w:rsidRDefault="00091409" w:rsidP="00091409">
      <w:pPr>
        <w:jc w:val="center"/>
        <w:rPr>
          <w:b/>
        </w:rPr>
      </w:pPr>
    </w:p>
    <w:p w:rsidR="00091409" w:rsidRDefault="00091409" w:rsidP="00091409">
      <w:pPr>
        <w:jc w:val="center"/>
        <w:rPr>
          <w:b/>
        </w:rPr>
      </w:pPr>
    </w:p>
    <w:p w:rsidR="00091409" w:rsidRDefault="00091409" w:rsidP="00091409">
      <w:pPr>
        <w:jc w:val="center"/>
        <w:rPr>
          <w:b/>
        </w:rPr>
      </w:pPr>
    </w:p>
    <w:p w:rsidR="00091409" w:rsidRDefault="00091409" w:rsidP="00091409">
      <w:pPr>
        <w:jc w:val="center"/>
        <w:rPr>
          <w:b/>
        </w:rPr>
      </w:pPr>
    </w:p>
    <w:p w:rsidR="00091409" w:rsidRDefault="00091409" w:rsidP="008C746D"/>
    <w:p w:rsidR="00091409" w:rsidRDefault="00091409" w:rsidP="008C746D"/>
    <w:p w:rsidR="00091409" w:rsidRDefault="00091409" w:rsidP="008C746D"/>
    <w:sectPr w:rsidR="00091409" w:rsidSect="00B44EB9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51" w:rsidRDefault="00762651">
      <w:r>
        <w:separator/>
      </w:r>
    </w:p>
  </w:endnote>
  <w:endnote w:type="continuationSeparator" w:id="0">
    <w:p w:rsidR="00762651" w:rsidRDefault="0076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51" w:rsidRDefault="00762651">
      <w:r>
        <w:separator/>
      </w:r>
    </w:p>
  </w:footnote>
  <w:footnote w:type="continuationSeparator" w:id="0">
    <w:p w:rsidR="00762651" w:rsidRDefault="0076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993"/>
    <w:multiLevelType w:val="hybridMultilevel"/>
    <w:tmpl w:val="8A649E6A"/>
    <w:lvl w:ilvl="0" w:tplc="A28A03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94903A1"/>
    <w:multiLevelType w:val="hybridMultilevel"/>
    <w:tmpl w:val="593EF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0C"/>
    <w:rsid w:val="0000463C"/>
    <w:rsid w:val="00006A7C"/>
    <w:rsid w:val="00007906"/>
    <w:rsid w:val="000310FA"/>
    <w:rsid w:val="0004334B"/>
    <w:rsid w:val="00046561"/>
    <w:rsid w:val="00053E88"/>
    <w:rsid w:val="00077F53"/>
    <w:rsid w:val="00091409"/>
    <w:rsid w:val="000B3819"/>
    <w:rsid w:val="00113247"/>
    <w:rsid w:val="001445EB"/>
    <w:rsid w:val="0015679B"/>
    <w:rsid w:val="00163695"/>
    <w:rsid w:val="001668B9"/>
    <w:rsid w:val="001960B4"/>
    <w:rsid w:val="001B039E"/>
    <w:rsid w:val="001B1FE6"/>
    <w:rsid w:val="001D40B1"/>
    <w:rsid w:val="00201ADE"/>
    <w:rsid w:val="00213AD7"/>
    <w:rsid w:val="00223119"/>
    <w:rsid w:val="00224075"/>
    <w:rsid w:val="00247CB9"/>
    <w:rsid w:val="00253A33"/>
    <w:rsid w:val="002A4025"/>
    <w:rsid w:val="002B5522"/>
    <w:rsid w:val="002F30F8"/>
    <w:rsid w:val="00303C89"/>
    <w:rsid w:val="00344DDE"/>
    <w:rsid w:val="003A71FF"/>
    <w:rsid w:val="003A7D4E"/>
    <w:rsid w:val="003B383D"/>
    <w:rsid w:val="003C387D"/>
    <w:rsid w:val="003C4E6F"/>
    <w:rsid w:val="003D160C"/>
    <w:rsid w:val="003F13AF"/>
    <w:rsid w:val="00403975"/>
    <w:rsid w:val="00405870"/>
    <w:rsid w:val="00406771"/>
    <w:rsid w:val="0045039E"/>
    <w:rsid w:val="0045331A"/>
    <w:rsid w:val="0046412D"/>
    <w:rsid w:val="0048596F"/>
    <w:rsid w:val="004914E1"/>
    <w:rsid w:val="004B55B6"/>
    <w:rsid w:val="004C6C03"/>
    <w:rsid w:val="004E3CC5"/>
    <w:rsid w:val="004E40A9"/>
    <w:rsid w:val="004E6CA0"/>
    <w:rsid w:val="00500C46"/>
    <w:rsid w:val="00503DDD"/>
    <w:rsid w:val="00563073"/>
    <w:rsid w:val="00564A73"/>
    <w:rsid w:val="00581FF1"/>
    <w:rsid w:val="005B054D"/>
    <w:rsid w:val="005F0F68"/>
    <w:rsid w:val="00614482"/>
    <w:rsid w:val="006167F7"/>
    <w:rsid w:val="0061710C"/>
    <w:rsid w:val="00621EEA"/>
    <w:rsid w:val="00625C66"/>
    <w:rsid w:val="00640D15"/>
    <w:rsid w:val="006535A4"/>
    <w:rsid w:val="00655959"/>
    <w:rsid w:val="006724C6"/>
    <w:rsid w:val="00673D46"/>
    <w:rsid w:val="00690491"/>
    <w:rsid w:val="006A635C"/>
    <w:rsid w:val="006A77AC"/>
    <w:rsid w:val="006E217D"/>
    <w:rsid w:val="006E7834"/>
    <w:rsid w:val="0072734B"/>
    <w:rsid w:val="00732C11"/>
    <w:rsid w:val="00752026"/>
    <w:rsid w:val="00762651"/>
    <w:rsid w:val="007C714D"/>
    <w:rsid w:val="00832D3D"/>
    <w:rsid w:val="00840614"/>
    <w:rsid w:val="00845B37"/>
    <w:rsid w:val="00851893"/>
    <w:rsid w:val="0086686D"/>
    <w:rsid w:val="00881932"/>
    <w:rsid w:val="008A7EFD"/>
    <w:rsid w:val="008C68B8"/>
    <w:rsid w:val="008C746D"/>
    <w:rsid w:val="008D0CBB"/>
    <w:rsid w:val="008E15BB"/>
    <w:rsid w:val="008E662C"/>
    <w:rsid w:val="008F66E0"/>
    <w:rsid w:val="00931B50"/>
    <w:rsid w:val="0094699A"/>
    <w:rsid w:val="00967BC9"/>
    <w:rsid w:val="00990DB2"/>
    <w:rsid w:val="009A2FB7"/>
    <w:rsid w:val="009B0209"/>
    <w:rsid w:val="009B6F46"/>
    <w:rsid w:val="009F443F"/>
    <w:rsid w:val="009F7DB1"/>
    <w:rsid w:val="00A108FD"/>
    <w:rsid w:val="00A178AB"/>
    <w:rsid w:val="00A775B1"/>
    <w:rsid w:val="00AD36BC"/>
    <w:rsid w:val="00AD3FEE"/>
    <w:rsid w:val="00AE169A"/>
    <w:rsid w:val="00AE606D"/>
    <w:rsid w:val="00B01430"/>
    <w:rsid w:val="00B37E58"/>
    <w:rsid w:val="00B42C2E"/>
    <w:rsid w:val="00B44EB9"/>
    <w:rsid w:val="00B45564"/>
    <w:rsid w:val="00B6740E"/>
    <w:rsid w:val="00B76480"/>
    <w:rsid w:val="00B92BA5"/>
    <w:rsid w:val="00BA487B"/>
    <w:rsid w:val="00BB134A"/>
    <w:rsid w:val="00BB4214"/>
    <w:rsid w:val="00BC67EE"/>
    <w:rsid w:val="00BD6DAF"/>
    <w:rsid w:val="00C179EA"/>
    <w:rsid w:val="00C30F57"/>
    <w:rsid w:val="00C56631"/>
    <w:rsid w:val="00C665DB"/>
    <w:rsid w:val="00C74CFC"/>
    <w:rsid w:val="00CA6B77"/>
    <w:rsid w:val="00CB6654"/>
    <w:rsid w:val="00CC2DA7"/>
    <w:rsid w:val="00D07C89"/>
    <w:rsid w:val="00D31FA4"/>
    <w:rsid w:val="00D86D9D"/>
    <w:rsid w:val="00DB7FD3"/>
    <w:rsid w:val="00DD5AE8"/>
    <w:rsid w:val="00DF47E3"/>
    <w:rsid w:val="00E040FA"/>
    <w:rsid w:val="00E04320"/>
    <w:rsid w:val="00E41010"/>
    <w:rsid w:val="00E53D0F"/>
    <w:rsid w:val="00E540A9"/>
    <w:rsid w:val="00E574FE"/>
    <w:rsid w:val="00E674D0"/>
    <w:rsid w:val="00E747BF"/>
    <w:rsid w:val="00EB551E"/>
    <w:rsid w:val="00EF43A3"/>
    <w:rsid w:val="00F31711"/>
    <w:rsid w:val="00F33BF9"/>
    <w:rsid w:val="00F35139"/>
    <w:rsid w:val="00F517E1"/>
    <w:rsid w:val="00F609C6"/>
    <w:rsid w:val="00F752B6"/>
    <w:rsid w:val="00F83462"/>
    <w:rsid w:val="00F97C06"/>
    <w:rsid w:val="00FB2E2F"/>
    <w:rsid w:val="00FC3C66"/>
    <w:rsid w:val="00FC5DF5"/>
    <w:rsid w:val="00FC677C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E15BB"/>
    <w:pPr>
      <w:keepNext/>
      <w:jc w:val="center"/>
      <w:outlineLvl w:val="0"/>
    </w:pPr>
    <w:rPr>
      <w:rFonts w:ascii="Georgia" w:hAnsi="Georgia"/>
      <w:b/>
      <w:spacing w:val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99A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2"/>
    <w:basedOn w:val="a"/>
    <w:pPr>
      <w:spacing w:line="192" w:lineRule="auto"/>
      <w:jc w:val="center"/>
    </w:pPr>
    <w:rPr>
      <w:sz w:val="18"/>
      <w:szCs w:val="20"/>
    </w:rPr>
  </w:style>
  <w:style w:type="table" w:styleId="a7">
    <w:name w:val="Table Grid"/>
    <w:basedOn w:val="a1"/>
    <w:rsid w:val="008F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E15BB"/>
    <w:pPr>
      <w:keepNext/>
      <w:jc w:val="center"/>
      <w:outlineLvl w:val="0"/>
    </w:pPr>
    <w:rPr>
      <w:rFonts w:ascii="Georgia" w:hAnsi="Georgia"/>
      <w:b/>
      <w:spacing w:val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99A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2"/>
    <w:basedOn w:val="a"/>
    <w:pPr>
      <w:spacing w:line="192" w:lineRule="auto"/>
      <w:jc w:val="center"/>
    </w:pPr>
    <w:rPr>
      <w:sz w:val="18"/>
      <w:szCs w:val="20"/>
    </w:rPr>
  </w:style>
  <w:style w:type="table" w:styleId="a7">
    <w:name w:val="Table Grid"/>
    <w:basedOn w:val="a1"/>
    <w:rsid w:val="008F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Октябрьского района</Company>
  <LinksUpToDate>false</LinksUpToDate>
  <CharactersWithSpaces>568</CharactersWithSpaces>
  <SharedDoc>false</SharedDoc>
  <HLinks>
    <vt:vector size="6" baseType="variant"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mailto:MarchenkoSO@oktregion.ru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KorminaOV</dc:creator>
  <cp:lastModifiedBy>admin</cp:lastModifiedBy>
  <cp:revision>2</cp:revision>
  <cp:lastPrinted>2016-06-29T06:29:00Z</cp:lastPrinted>
  <dcterms:created xsi:type="dcterms:W3CDTF">2018-07-27T09:40:00Z</dcterms:created>
  <dcterms:modified xsi:type="dcterms:W3CDTF">2018-07-27T09:40:00Z</dcterms:modified>
</cp:coreProperties>
</file>