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F" w:rsidRPr="00DC0B98" w:rsidRDefault="00897ED3" w:rsidP="000817D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B97F34" w:rsidRPr="00DC0B98">
        <w:rPr>
          <w:rFonts w:ascii="Times New Roman" w:hAnsi="Times New Roman"/>
          <w:b/>
          <w:sz w:val="18"/>
          <w:szCs w:val="18"/>
        </w:rPr>
        <w:t xml:space="preserve">  </w:t>
      </w:r>
      <w:r w:rsidR="00370F17" w:rsidRPr="00DC0B98">
        <w:rPr>
          <w:rFonts w:ascii="Times New Roman" w:hAnsi="Times New Roman"/>
          <w:b/>
          <w:sz w:val="18"/>
          <w:szCs w:val="18"/>
        </w:rPr>
        <w:t xml:space="preserve">РЕЕСТР </w:t>
      </w:r>
      <w:r w:rsidR="00984F4F" w:rsidRPr="00DC0B98">
        <w:rPr>
          <w:rFonts w:ascii="Times New Roman" w:hAnsi="Times New Roman"/>
          <w:b/>
          <w:sz w:val="18"/>
          <w:szCs w:val="18"/>
        </w:rPr>
        <w:t xml:space="preserve"> МУНИЦИПАЛЬНОГО ИМУЩЕСТВА </w:t>
      </w:r>
    </w:p>
    <w:p w:rsidR="00984F4F" w:rsidRPr="00DC0B98" w:rsidRDefault="003E09F3" w:rsidP="003E09F3">
      <w:pPr>
        <w:rPr>
          <w:rFonts w:ascii="Times New Roman" w:hAnsi="Times New Roman"/>
          <w:b/>
          <w:sz w:val="18"/>
          <w:szCs w:val="18"/>
        </w:rPr>
      </w:pPr>
      <w:r w:rsidRPr="00DC0B98">
        <w:rPr>
          <w:rFonts w:ascii="Times New Roman" w:hAnsi="Times New Roman"/>
          <w:b/>
          <w:sz w:val="18"/>
          <w:szCs w:val="18"/>
        </w:rPr>
        <w:t xml:space="preserve">  А</w:t>
      </w:r>
      <w:r w:rsidR="00984F4F" w:rsidRPr="00DC0B98">
        <w:rPr>
          <w:rFonts w:ascii="Times New Roman" w:hAnsi="Times New Roman"/>
          <w:b/>
          <w:sz w:val="18"/>
          <w:szCs w:val="18"/>
        </w:rPr>
        <w:t>дминистраци</w:t>
      </w:r>
      <w:r w:rsidR="00265E66" w:rsidRPr="00DC0B98">
        <w:rPr>
          <w:rFonts w:ascii="Times New Roman" w:hAnsi="Times New Roman"/>
          <w:b/>
          <w:sz w:val="18"/>
          <w:szCs w:val="18"/>
        </w:rPr>
        <w:t>и муниципального образования –</w:t>
      </w:r>
      <w:r w:rsidR="008D28CF" w:rsidRPr="00DC0B98">
        <w:rPr>
          <w:rFonts w:ascii="Times New Roman" w:hAnsi="Times New Roman"/>
          <w:b/>
          <w:sz w:val="18"/>
          <w:szCs w:val="18"/>
        </w:rPr>
        <w:t xml:space="preserve"> сельского</w:t>
      </w:r>
      <w:r w:rsidR="00984F4F" w:rsidRPr="00DC0B98">
        <w:rPr>
          <w:rFonts w:ascii="Times New Roman" w:hAnsi="Times New Roman"/>
          <w:b/>
          <w:sz w:val="18"/>
          <w:szCs w:val="18"/>
        </w:rPr>
        <w:t xml:space="preserve"> поселение </w:t>
      </w:r>
      <w:r w:rsidR="00265E66" w:rsidRPr="00DC0B98">
        <w:rPr>
          <w:rFonts w:ascii="Times New Roman" w:hAnsi="Times New Roman"/>
          <w:b/>
          <w:sz w:val="18"/>
          <w:szCs w:val="18"/>
        </w:rPr>
        <w:t xml:space="preserve"> Каменное  Октябрьского района 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1417"/>
        <w:gridCol w:w="1134"/>
        <w:gridCol w:w="141"/>
        <w:gridCol w:w="1276"/>
        <w:gridCol w:w="1417"/>
        <w:gridCol w:w="852"/>
        <w:gridCol w:w="425"/>
        <w:gridCol w:w="851"/>
        <w:gridCol w:w="425"/>
        <w:gridCol w:w="850"/>
        <w:gridCol w:w="567"/>
        <w:gridCol w:w="993"/>
        <w:gridCol w:w="567"/>
        <w:gridCol w:w="1417"/>
        <w:gridCol w:w="1133"/>
      </w:tblGrid>
      <w:tr w:rsidR="00984F4F" w:rsidRPr="00DC0B98" w:rsidTr="00D54E49">
        <w:trPr>
          <w:trHeight w:val="912"/>
        </w:trPr>
        <w:tc>
          <w:tcPr>
            <w:tcW w:w="591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392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Адрес (местоположение) недвижимого имущества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276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–о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</w:t>
            </w:r>
            <w:r w:rsidR="001B4FBD"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 отношении муниципального недвиж</w:t>
            </w: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имо</w:t>
            </w:r>
            <w:r w:rsidR="001B4FBD" w:rsidRPr="00DC0B98">
              <w:rPr>
                <w:rFonts w:ascii="Times New Roman" w:hAnsi="Times New Roman"/>
                <w:b/>
                <w:sz w:val="18"/>
                <w:szCs w:val="18"/>
              </w:rPr>
              <w:t>го имущества ограничениях (обремен</w:t>
            </w: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DC0B98" w:rsidTr="00D54E49">
        <w:trPr>
          <w:trHeight w:val="5861"/>
        </w:trPr>
        <w:tc>
          <w:tcPr>
            <w:tcW w:w="591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начисленной амортизации (износе)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4F4F" w:rsidRPr="00DC0B98" w:rsidTr="00D54E49">
        <w:tc>
          <w:tcPr>
            <w:tcW w:w="591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7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984F4F" w:rsidRPr="00DC0B98" w:rsidTr="00DD37B2">
        <w:trPr>
          <w:trHeight w:val="774"/>
        </w:trPr>
        <w:tc>
          <w:tcPr>
            <w:tcW w:w="15592" w:type="dxa"/>
            <w:gridSpan w:val="18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Раздел 1 Недвижимое имущество </w:t>
            </w: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2DF9" w:rsidRPr="00DC0B98" w:rsidTr="00714D2B">
        <w:trPr>
          <w:trHeight w:val="1044"/>
        </w:trPr>
        <w:tc>
          <w:tcPr>
            <w:tcW w:w="591" w:type="dxa"/>
          </w:tcPr>
          <w:p w:rsidR="007A2DF9" w:rsidRPr="00DC0B98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DC0B98" w:rsidRDefault="007D245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</w:t>
            </w:r>
          </w:p>
        </w:tc>
        <w:tc>
          <w:tcPr>
            <w:tcW w:w="1417" w:type="dxa"/>
          </w:tcPr>
          <w:p w:rsidR="007A2DF9" w:rsidRPr="00DC0B98" w:rsidRDefault="007D245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</w:t>
            </w:r>
            <w:r w:rsidR="00E81879" w:rsidRPr="00DC0B9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86:07:0101009:285</w:t>
            </w:r>
          </w:p>
        </w:tc>
        <w:tc>
          <w:tcPr>
            <w:tcW w:w="1417" w:type="dxa"/>
            <w:gridSpan w:val="2"/>
          </w:tcPr>
          <w:p w:rsidR="007A2DF9" w:rsidRPr="00DC0B98" w:rsidRDefault="00E8187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EA69B2" w:rsidRPr="00DC0B98">
              <w:rPr>
                <w:rFonts w:ascii="Times New Roman" w:hAnsi="Times New Roman"/>
                <w:sz w:val="18"/>
                <w:szCs w:val="18"/>
              </w:rPr>
              <w:t>78,4</w:t>
            </w:r>
            <w:r w:rsidR="007A2DF9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7A2DF9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7A2DF9" w:rsidRPr="00DC0B98" w:rsidRDefault="00EA69B2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852" w:type="dxa"/>
          </w:tcPr>
          <w:p w:rsidR="007A2DF9" w:rsidRPr="00DC0B98" w:rsidRDefault="00EA69B2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1276" w:type="dxa"/>
            <w:gridSpan w:val="2"/>
          </w:tcPr>
          <w:p w:rsidR="007A2DF9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258197.29</w:t>
            </w:r>
          </w:p>
        </w:tc>
        <w:tc>
          <w:tcPr>
            <w:tcW w:w="1275" w:type="dxa"/>
            <w:gridSpan w:val="2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собственности </w:t>
            </w:r>
          </w:p>
        </w:tc>
        <w:tc>
          <w:tcPr>
            <w:tcW w:w="1984" w:type="dxa"/>
            <w:gridSpan w:val="2"/>
          </w:tcPr>
          <w:p w:rsidR="007A2DF9" w:rsidRPr="00DC0B98" w:rsidRDefault="007A2DF9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2DF9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14D2B" w:rsidRPr="00DC0B98" w:rsidRDefault="00714D2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7A2DF9" w:rsidRPr="00DC0B98" w:rsidRDefault="007A2DF9" w:rsidP="00714D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ентральна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09:309</w:t>
            </w:r>
          </w:p>
        </w:tc>
        <w:tc>
          <w:tcPr>
            <w:tcW w:w="1417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Площадь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78,6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8768B5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101,837</w:t>
            </w:r>
          </w:p>
        </w:tc>
        <w:tc>
          <w:tcPr>
            <w:tcW w:w="852" w:type="dxa"/>
          </w:tcPr>
          <w:p w:rsidR="00E56E53" w:rsidRPr="00DC0B98" w:rsidRDefault="008768B5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45,614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1002E3" w:rsidP="008768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E56E53" w:rsidRPr="00DC0B98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  <w:r w:rsidR="00714D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14D2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="00714D2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14D2B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="00714D2B"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1046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E56E53" w:rsidRPr="00A03BAE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 №3</w:t>
            </w:r>
          </w:p>
        </w:tc>
        <w:tc>
          <w:tcPr>
            <w:tcW w:w="1417" w:type="dxa"/>
          </w:tcPr>
          <w:p w:rsidR="00E56E53" w:rsidRPr="00A03BAE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86:07:0101009:325</w:t>
            </w:r>
          </w:p>
        </w:tc>
        <w:tc>
          <w:tcPr>
            <w:tcW w:w="1417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3541A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2,209</w:t>
            </w:r>
          </w:p>
        </w:tc>
        <w:tc>
          <w:tcPr>
            <w:tcW w:w="852" w:type="dxa"/>
          </w:tcPr>
          <w:p w:rsidR="00E56E53" w:rsidRPr="00A03BAE" w:rsidRDefault="0013541A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2,209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E56E53" w:rsidP="0013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Pr="00A03BAE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714D2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14D2B">
              <w:rPr>
                <w:rFonts w:ascii="Times New Roman" w:hAnsi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 снят с кадастрового учёта </w:t>
            </w:r>
            <w:r w:rsidRPr="00714D2B">
              <w:rPr>
                <w:rFonts w:ascii="Times New Roman" w:hAnsi="Times New Roman"/>
                <w:sz w:val="18"/>
                <w:szCs w:val="18"/>
              </w:rPr>
              <w:t xml:space="preserve">акт осмотра № 14 от 03.07.2023 </w:t>
            </w: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№7 кв.1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86:07:0101009:396</w:t>
            </w:r>
          </w:p>
        </w:tc>
        <w:tc>
          <w:tcPr>
            <w:tcW w:w="1417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99,3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106,119</w:t>
            </w:r>
          </w:p>
        </w:tc>
        <w:tc>
          <w:tcPr>
            <w:tcW w:w="852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74,062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13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чет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№7кв.2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86:07:0101009:397</w:t>
            </w:r>
          </w:p>
        </w:tc>
        <w:tc>
          <w:tcPr>
            <w:tcW w:w="1417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74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79,082</w:t>
            </w:r>
          </w:p>
        </w:tc>
        <w:tc>
          <w:tcPr>
            <w:tcW w:w="852" w:type="dxa"/>
          </w:tcPr>
          <w:p w:rsidR="00E56E53" w:rsidRPr="00DC0B98" w:rsidRDefault="002E3987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55,193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Гос. учет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86:07:0101009:349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43,2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70,223</w:t>
            </w:r>
          </w:p>
        </w:tc>
        <w:tc>
          <w:tcPr>
            <w:tcW w:w="852" w:type="dxa"/>
          </w:tcPr>
          <w:p w:rsidR="00E56E53" w:rsidRPr="00DC0B98" w:rsidRDefault="007B6D64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61,299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Гос. учет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86:07:0101009:350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45,5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73,962</w:t>
            </w:r>
          </w:p>
        </w:tc>
        <w:tc>
          <w:tcPr>
            <w:tcW w:w="852" w:type="dxa"/>
          </w:tcPr>
          <w:p w:rsidR="00E56E53" w:rsidRPr="00DC0B98" w:rsidRDefault="007B6D64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64,563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 приватизации</w:t>
            </w: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№13кв.1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86:07:0101009:336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,1кв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72,166</w:t>
            </w:r>
          </w:p>
        </w:tc>
        <w:tc>
          <w:tcPr>
            <w:tcW w:w="852" w:type="dxa"/>
          </w:tcPr>
          <w:p w:rsidR="00E56E53" w:rsidRPr="00DC0B98" w:rsidRDefault="007B6D64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19,695</w:t>
            </w:r>
          </w:p>
        </w:tc>
        <w:tc>
          <w:tcPr>
            <w:tcW w:w="127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1188982.52</w:t>
            </w: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23.11.2018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65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№13 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72,019</w:t>
            </w:r>
          </w:p>
        </w:tc>
        <w:tc>
          <w:tcPr>
            <w:tcW w:w="852" w:type="dxa"/>
          </w:tcPr>
          <w:p w:rsidR="00E56E53" w:rsidRPr="00DC0B98" w:rsidRDefault="007B6D64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19,655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12120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(приватизации) от 12.10.2011г.</w:t>
            </w:r>
          </w:p>
        </w:tc>
      </w:tr>
      <w:tr w:rsidR="00E56E53" w:rsidRPr="00DC0B98" w:rsidTr="00714D2B">
        <w:trPr>
          <w:trHeight w:val="852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76,9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1667,254</w:t>
            </w:r>
          </w:p>
        </w:tc>
        <w:tc>
          <w:tcPr>
            <w:tcW w:w="852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82,654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84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826,039</w:t>
            </w:r>
          </w:p>
        </w:tc>
        <w:tc>
          <w:tcPr>
            <w:tcW w:w="852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40,951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91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Дом№18кв.3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826,039</w:t>
            </w:r>
          </w:p>
        </w:tc>
        <w:tc>
          <w:tcPr>
            <w:tcW w:w="852" w:type="dxa"/>
          </w:tcPr>
          <w:p w:rsidR="00E56E53" w:rsidRPr="00DC0B98" w:rsidRDefault="00E03CC8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40,951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829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36" w:type="dxa"/>
            <w:gridSpan w:val="2"/>
          </w:tcPr>
          <w:p w:rsidR="00E56E53" w:rsidRPr="00A03BAE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Дом№20</w:t>
            </w:r>
          </w:p>
        </w:tc>
        <w:tc>
          <w:tcPr>
            <w:tcW w:w="1417" w:type="dxa"/>
          </w:tcPr>
          <w:p w:rsidR="00E56E53" w:rsidRPr="00A03BAE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86:07:0101009:249</w:t>
            </w:r>
          </w:p>
        </w:tc>
        <w:tc>
          <w:tcPr>
            <w:tcW w:w="1417" w:type="dxa"/>
            <w:gridSpan w:val="2"/>
          </w:tcPr>
          <w:p w:rsidR="00E56E53" w:rsidRPr="00A03BAE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61,2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B52D6A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E56E53" w:rsidRPr="00A03BAE" w:rsidRDefault="00B52D6A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1276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211252.33</w:t>
            </w:r>
          </w:p>
        </w:tc>
        <w:tc>
          <w:tcPr>
            <w:tcW w:w="1275" w:type="dxa"/>
            <w:gridSpan w:val="2"/>
          </w:tcPr>
          <w:p w:rsidR="00E56E53" w:rsidRPr="00A03BAE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A03BAE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Расселен </w:t>
            </w:r>
          </w:p>
        </w:tc>
      </w:tr>
      <w:tr w:rsidR="00E56E53" w:rsidRPr="00DC0B98" w:rsidTr="00714D2B">
        <w:trPr>
          <w:trHeight w:val="89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 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F0B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86:07:0101009:351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50,9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48,588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48,588</w:t>
            </w:r>
          </w:p>
        </w:tc>
        <w:tc>
          <w:tcPr>
            <w:tcW w:w="1276" w:type="dxa"/>
            <w:gridSpan w:val="2"/>
          </w:tcPr>
          <w:p w:rsidR="00E56E53" w:rsidRPr="00DC0B98" w:rsidRDefault="00EF0B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175698,42</w:t>
            </w: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54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Дом№23кв.2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86:07:0101009:352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52,8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50,402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50,402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6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Дом№24кв.1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86:07:0101009:384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51,7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54,995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17,759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840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Дом№24кв.2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813B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86:07:0101009:385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50,8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54,038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17,450</w:t>
            </w:r>
          </w:p>
        </w:tc>
        <w:tc>
          <w:tcPr>
            <w:tcW w:w="1276" w:type="dxa"/>
            <w:gridSpan w:val="2"/>
          </w:tcPr>
          <w:p w:rsidR="00E56E53" w:rsidRPr="00DC0B98" w:rsidRDefault="00F813B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175353,24</w:t>
            </w: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</w:t>
            </w:r>
            <w:r w:rsidR="00DD5F01">
              <w:rPr>
                <w:rFonts w:ascii="Times New Roman" w:hAnsi="Times New Roman"/>
                <w:sz w:val="18"/>
                <w:szCs w:val="18"/>
              </w:rPr>
              <w:t>менное</w:t>
            </w:r>
          </w:p>
          <w:p w:rsidR="00DD5F01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10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536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Дом№25кв.1</w:t>
            </w:r>
          </w:p>
        </w:tc>
        <w:tc>
          <w:tcPr>
            <w:tcW w:w="1417" w:type="dxa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31,3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52,073</w:t>
            </w:r>
          </w:p>
        </w:tc>
        <w:tc>
          <w:tcPr>
            <w:tcW w:w="852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52,073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DD5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E56E53" w:rsidRDefault="00C5745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Р</w:t>
            </w:r>
            <w:r w:rsidR="00A03BAE" w:rsidRPr="00A03BAE">
              <w:rPr>
                <w:rFonts w:ascii="Times New Roman" w:hAnsi="Times New Roman"/>
                <w:sz w:val="18"/>
                <w:szCs w:val="18"/>
              </w:rPr>
              <w:t>асселен</w:t>
            </w:r>
          </w:p>
          <w:p w:rsidR="00C5745A" w:rsidRDefault="00D227E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C5745A">
              <w:rPr>
                <w:rFonts w:ascii="Times New Roman" w:hAnsi="Times New Roman"/>
                <w:sz w:val="18"/>
                <w:szCs w:val="18"/>
              </w:rPr>
              <w:t>несен</w:t>
            </w:r>
          </w:p>
          <w:p w:rsidR="00D227ED" w:rsidRPr="00A03BAE" w:rsidRDefault="00D227E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114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536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Дом№25кв.2</w:t>
            </w:r>
          </w:p>
        </w:tc>
        <w:tc>
          <w:tcPr>
            <w:tcW w:w="1417" w:type="dxa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28,2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46,917</w:t>
            </w:r>
          </w:p>
        </w:tc>
        <w:tc>
          <w:tcPr>
            <w:tcW w:w="852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46,917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Расселен </w:t>
            </w:r>
          </w:p>
          <w:p w:rsidR="00C5745A" w:rsidRPr="00A03BAE" w:rsidRDefault="00C5745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</w:t>
            </w:r>
          </w:p>
        </w:tc>
      </w:tr>
      <w:tr w:rsidR="00E56E53" w:rsidRPr="00DC0B98" w:rsidTr="00714D2B">
        <w:trPr>
          <w:trHeight w:val="987"/>
        </w:trPr>
        <w:tc>
          <w:tcPr>
            <w:tcW w:w="591" w:type="dxa"/>
          </w:tcPr>
          <w:p w:rsidR="00E56E53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536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1C1C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86:07:0101009:386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40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37,965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37,965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1C1CB0" w:rsidRPr="00DC0B98" w:rsidRDefault="001C1CB0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536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Дом№26кв.2</w:t>
            </w:r>
          </w:p>
        </w:tc>
        <w:tc>
          <w:tcPr>
            <w:tcW w:w="1417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F813B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86:07:0101009:387</w:t>
            </w:r>
          </w:p>
        </w:tc>
        <w:tc>
          <w:tcPr>
            <w:tcW w:w="1417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40,1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38,060</w:t>
            </w:r>
          </w:p>
        </w:tc>
        <w:tc>
          <w:tcPr>
            <w:tcW w:w="852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38,060</w:t>
            </w:r>
          </w:p>
        </w:tc>
        <w:tc>
          <w:tcPr>
            <w:tcW w:w="1276" w:type="dxa"/>
            <w:gridSpan w:val="2"/>
          </w:tcPr>
          <w:p w:rsidR="00B46D91" w:rsidRPr="00DC0B98" w:rsidRDefault="00F813B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138418,6</w:t>
            </w:r>
          </w:p>
        </w:tc>
        <w:tc>
          <w:tcPr>
            <w:tcW w:w="1275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B52D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36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Дом№27кв.1</w:t>
            </w:r>
          </w:p>
        </w:tc>
        <w:tc>
          <w:tcPr>
            <w:tcW w:w="1417" w:type="dxa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86:07:0101009:353</w:t>
            </w:r>
          </w:p>
        </w:tc>
        <w:tc>
          <w:tcPr>
            <w:tcW w:w="1417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28</w:t>
            </w:r>
            <w:r w:rsidR="003E09F3" w:rsidRPr="00A03BAE">
              <w:rPr>
                <w:rFonts w:ascii="Times New Roman" w:hAnsi="Times New Roman"/>
                <w:sz w:val="18"/>
                <w:szCs w:val="18"/>
              </w:rPr>
              <w:t>,2</w:t>
            </w:r>
            <w:r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55,407</w:t>
            </w:r>
          </w:p>
        </w:tc>
        <w:tc>
          <w:tcPr>
            <w:tcW w:w="852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55,407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A03BAE" w:rsidRDefault="00A03BA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Снесен </w:t>
            </w:r>
            <w:r w:rsidR="001C1CB0">
              <w:rPr>
                <w:rFonts w:ascii="Times New Roman" w:hAnsi="Times New Roman"/>
                <w:sz w:val="18"/>
                <w:szCs w:val="18"/>
              </w:rPr>
              <w:t xml:space="preserve"> акт осмотра №15 от 27.07.2023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536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Дом№27кв.2</w:t>
            </w:r>
          </w:p>
        </w:tc>
        <w:tc>
          <w:tcPr>
            <w:tcW w:w="1417" w:type="dxa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86:07:0101009:354</w:t>
            </w:r>
          </w:p>
        </w:tc>
        <w:tc>
          <w:tcPr>
            <w:tcW w:w="1417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27,3</w:t>
            </w:r>
            <w:r w:rsidR="00B46D91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53,639</w:t>
            </w:r>
          </w:p>
        </w:tc>
        <w:tc>
          <w:tcPr>
            <w:tcW w:w="852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53,639</w:t>
            </w:r>
          </w:p>
        </w:tc>
        <w:tc>
          <w:tcPr>
            <w:tcW w:w="1276" w:type="dxa"/>
            <w:gridSpan w:val="2"/>
          </w:tcPr>
          <w:p w:rsidR="00B46D91" w:rsidRPr="00A03BAE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94235,11</w:t>
            </w:r>
          </w:p>
        </w:tc>
        <w:tc>
          <w:tcPr>
            <w:tcW w:w="1275" w:type="dxa"/>
            <w:gridSpan w:val="2"/>
          </w:tcPr>
          <w:p w:rsidR="00B46D91" w:rsidRPr="00A03BAE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A03BAE" w:rsidRDefault="00A03BA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Снесен </w:t>
            </w:r>
            <w:r w:rsidR="001C1CB0">
              <w:rPr>
                <w:rFonts w:ascii="Times New Roman" w:hAnsi="Times New Roman"/>
                <w:sz w:val="18"/>
                <w:szCs w:val="18"/>
              </w:rPr>
              <w:t xml:space="preserve"> акт осмотра № 15 от 27.07.2023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Дом№29кв.1</w:t>
            </w:r>
          </w:p>
        </w:tc>
        <w:tc>
          <w:tcPr>
            <w:tcW w:w="1417" w:type="dxa"/>
          </w:tcPr>
          <w:p w:rsidR="00B46D91" w:rsidRPr="00DC0B98" w:rsidRDefault="00314481" w:rsidP="00F81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86:07:0101009:388</w:t>
            </w: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330175,56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Дом№29кв.2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86:07:0101009:389</w:t>
            </w: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1418E5" w:rsidRPr="00DC0B98">
              <w:rPr>
                <w:rFonts w:ascii="Times New Roman" w:hAnsi="Times New Roman"/>
                <w:sz w:val="18"/>
                <w:szCs w:val="18"/>
              </w:rPr>
              <w:t>44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1418E5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330175,56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Дом№30</w:t>
            </w:r>
            <w:r w:rsidR="00CA1E06" w:rsidRPr="00DC0B98">
              <w:rPr>
                <w:rFonts w:ascii="Times New Roman" w:hAnsi="Times New Roman"/>
                <w:sz w:val="18"/>
                <w:szCs w:val="18"/>
              </w:rPr>
              <w:t>кв.1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86:07:0101009:370</w:t>
            </w: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53,7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42,613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42,613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Расселен</w:t>
            </w:r>
          </w:p>
          <w:p w:rsidR="00C5745A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Снесена квартира № 1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536" w:type="dxa"/>
            <w:gridSpan w:val="2"/>
          </w:tcPr>
          <w:p w:rsidR="00B46D91" w:rsidRPr="00637C0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Дом№36</w:t>
            </w:r>
          </w:p>
        </w:tc>
        <w:tc>
          <w:tcPr>
            <w:tcW w:w="1417" w:type="dxa"/>
          </w:tcPr>
          <w:p w:rsidR="00B46D91" w:rsidRPr="00637C0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37C0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637C0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637C0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637C0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637C0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Площадь 27,4</w:t>
            </w:r>
            <w:r w:rsidR="00B46D91" w:rsidRPr="00637C0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637C0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1276" w:type="dxa"/>
            <w:gridSpan w:val="2"/>
          </w:tcPr>
          <w:p w:rsidR="00B46D91" w:rsidRPr="00637C0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637C0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637C0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637C0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Дом№37кв.1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52,4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0D69" w:rsidRPr="00DC0B98" w:rsidTr="00714D2B">
        <w:trPr>
          <w:trHeight w:val="1148"/>
        </w:trPr>
        <w:tc>
          <w:tcPr>
            <w:tcW w:w="591" w:type="dxa"/>
          </w:tcPr>
          <w:p w:rsidR="00730D69" w:rsidRDefault="00730D6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36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Дом№37кв.2</w:t>
            </w:r>
          </w:p>
        </w:tc>
        <w:tc>
          <w:tcPr>
            <w:tcW w:w="1417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730D69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730D69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730D69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730D69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86:07:0101009:332</w:t>
            </w:r>
          </w:p>
        </w:tc>
        <w:tc>
          <w:tcPr>
            <w:tcW w:w="1417" w:type="dxa"/>
            <w:gridSpan w:val="2"/>
          </w:tcPr>
          <w:p w:rsidR="00730D69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417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907179,3</w:t>
            </w:r>
          </w:p>
        </w:tc>
        <w:tc>
          <w:tcPr>
            <w:tcW w:w="852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730D69" w:rsidRDefault="00730D69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19.04.2024</w:t>
            </w:r>
          </w:p>
        </w:tc>
        <w:tc>
          <w:tcPr>
            <w:tcW w:w="1133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37,7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27,079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27,079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012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37,8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27,150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27,150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973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Дом№41кв.3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76,3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54,804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54,804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3502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передачи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приватизаци</w:t>
            </w:r>
            <w:proofErr w:type="spellEnd"/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B46D91" w:rsidRPr="00DC0B98" w:rsidRDefault="00B46D91" w:rsidP="007170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Дом№42кв.1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86:07:0101009:248</w:t>
            </w: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1B6237" w:rsidRPr="00DC0B98">
              <w:rPr>
                <w:rFonts w:ascii="Times New Roman" w:hAnsi="Times New Roman"/>
                <w:sz w:val="18"/>
                <w:szCs w:val="18"/>
              </w:rPr>
              <w:t xml:space="preserve"> 42,8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76,540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76,540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Дом№42кв.2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86:07:0101009:248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41,6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74,395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74,395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C3D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Дом№43кв.1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86:07:0101009:372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44,4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37,927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37,927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153261,49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410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Дом№43кв.2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86:07:0101009:373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44,6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38,097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38,097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153951,86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96A21" w:rsidRDefault="00896A21" w:rsidP="00896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</w:t>
            </w:r>
          </w:p>
          <w:p w:rsidR="002244ED" w:rsidRPr="00DC0B98" w:rsidRDefault="00896A21" w:rsidP="00896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(приватизации) от 18.02.2019г.</w:t>
            </w:r>
          </w:p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536" w:type="dxa"/>
            <w:gridSpan w:val="2"/>
          </w:tcPr>
          <w:p w:rsidR="00B46D91" w:rsidRPr="00DC0B98" w:rsidRDefault="00DE3146" w:rsidP="001B62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Дом№45кв.1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86:07:0101009:393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58,704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51,244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Дом№45кв.2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86:07:0101009:394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55,2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58,918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51,430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Дом№48кв.1</w:t>
            </w:r>
          </w:p>
        </w:tc>
        <w:tc>
          <w:tcPr>
            <w:tcW w:w="1417" w:type="dxa"/>
          </w:tcPr>
          <w:p w:rsidR="00B46D91" w:rsidRPr="00DC0B98" w:rsidRDefault="00862213" w:rsidP="00DE31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86:07:0101009:341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75,7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100,161</w:t>
            </w:r>
          </w:p>
        </w:tc>
        <w:tc>
          <w:tcPr>
            <w:tcW w:w="852" w:type="dxa"/>
          </w:tcPr>
          <w:p w:rsidR="00B46D91" w:rsidRPr="00DC0B98" w:rsidRDefault="00450C89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44,864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Дом№48кв.2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86:07:0101009:342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450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77,5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102,543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45,931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Дом№50кв.1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86:07:0101009:  333</w:t>
            </w:r>
          </w:p>
        </w:tc>
        <w:tc>
          <w:tcPr>
            <w:tcW w:w="1417" w:type="dxa"/>
            <w:gridSpan w:val="2"/>
          </w:tcPr>
          <w:p w:rsidR="00B46D91" w:rsidRPr="00DC0B98" w:rsidRDefault="003F3A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68,8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3F3A4A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102,574</w:t>
            </w:r>
          </w:p>
        </w:tc>
        <w:tc>
          <w:tcPr>
            <w:tcW w:w="852" w:type="dxa"/>
          </w:tcPr>
          <w:p w:rsidR="00B46D91" w:rsidRPr="00DC0B98" w:rsidRDefault="003F3A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45,948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  <w:p w:rsidR="003502C8" w:rsidRPr="00DC0B98" w:rsidRDefault="003502C8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Дом№50кв.2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86:07:0101009:335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67,6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100,785</w:t>
            </w:r>
          </w:p>
        </w:tc>
        <w:tc>
          <w:tcPr>
            <w:tcW w:w="852" w:type="dxa"/>
          </w:tcPr>
          <w:p w:rsidR="00B46D91" w:rsidRPr="00DC0B98" w:rsidRDefault="00450C89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45,143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9437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536" w:type="dxa"/>
            <w:gridSpan w:val="2"/>
          </w:tcPr>
          <w:p w:rsidR="00B46D91" w:rsidRPr="00A03BAE" w:rsidRDefault="007C0B0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Дом№52кв.1</w:t>
            </w:r>
          </w:p>
        </w:tc>
        <w:tc>
          <w:tcPr>
            <w:tcW w:w="1417" w:type="dxa"/>
          </w:tcPr>
          <w:p w:rsidR="00B46D91" w:rsidRPr="00A03BAE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A64F4A" w:rsidRPr="00A03BAE">
              <w:rPr>
                <w:rFonts w:ascii="Times New Roman" w:hAnsi="Times New Roman"/>
                <w:sz w:val="18"/>
                <w:szCs w:val="18"/>
              </w:rPr>
              <w:t>39,5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27,948</w:t>
            </w:r>
          </w:p>
        </w:tc>
        <w:tc>
          <w:tcPr>
            <w:tcW w:w="852" w:type="dxa"/>
          </w:tcPr>
          <w:p w:rsidR="00B46D91" w:rsidRPr="00A03BAE" w:rsidRDefault="00A64F4A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27,948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</w:t>
            </w:r>
            <w:r w:rsidR="002244ED" w:rsidRPr="00DC0B98">
              <w:rPr>
                <w:rFonts w:ascii="Times New Roman" w:hAnsi="Times New Roman"/>
                <w:sz w:val="18"/>
                <w:szCs w:val="18"/>
              </w:rPr>
              <w:t>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887853" w:rsidRPr="00DC0B98" w:rsidRDefault="008878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Дом№52кв2</w:t>
            </w:r>
          </w:p>
        </w:tc>
        <w:tc>
          <w:tcPr>
            <w:tcW w:w="1417" w:type="dxa"/>
          </w:tcPr>
          <w:p w:rsidR="00B46D91" w:rsidRPr="00A03BAE" w:rsidRDefault="0092792D" w:rsidP="00AB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37,6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26,604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26,604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87853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525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Дом№52кв.3</w:t>
            </w:r>
          </w:p>
        </w:tc>
        <w:tc>
          <w:tcPr>
            <w:tcW w:w="1417" w:type="dxa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87853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Дом№52кв.4</w:t>
            </w:r>
          </w:p>
        </w:tc>
        <w:tc>
          <w:tcPr>
            <w:tcW w:w="1417" w:type="dxa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16A2" w:rsidRDefault="00E516A2" w:rsidP="00E5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E516A2" w:rsidP="00E5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536" w:type="dxa"/>
            <w:gridSpan w:val="2"/>
          </w:tcPr>
          <w:p w:rsidR="00B46D91" w:rsidRPr="00DC0B98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Дом№56кв.2</w:t>
            </w:r>
          </w:p>
        </w:tc>
        <w:tc>
          <w:tcPr>
            <w:tcW w:w="1417" w:type="dxa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86:07:0101009:375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57,916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50,556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1536" w:type="dxa"/>
            <w:gridSpan w:val="2"/>
          </w:tcPr>
          <w:p w:rsidR="00B46D91" w:rsidRPr="00DC0B98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Дом№58</w:t>
            </w:r>
          </w:p>
        </w:tc>
        <w:tc>
          <w:tcPr>
            <w:tcW w:w="1417" w:type="dxa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86:07:0101009:312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27.6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125,478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125,478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36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86:07:0101009:378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75,6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186,315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69,480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536" w:type="dxa"/>
            <w:gridSpan w:val="2"/>
          </w:tcPr>
          <w:p w:rsidR="00B46D91" w:rsidRPr="00DC0B98" w:rsidRDefault="001A3AF1" w:rsidP="00F646CB">
            <w:pPr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Дом№2кв.2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86:07:0101009:379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74,4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183,357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68,377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54,9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133,120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133,120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9279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CD5"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Дом№7кв.1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86:07:0101009:281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75,9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1446,117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71,691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927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E5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Дом№7кв.2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86:07:0101009:281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76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1448,022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71,786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927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86:07:0101009:294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59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58,647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58,647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632A2B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536" w:type="dxa"/>
            <w:gridSpan w:val="2"/>
          </w:tcPr>
          <w:p w:rsidR="00B46D91" w:rsidRPr="00632A2B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A70B57" w:rsidRPr="00632A2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46D91" w:rsidRPr="00632A2B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632A2B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632A2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632A2B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632A2B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A70B57" w:rsidRPr="00632A2B">
              <w:rPr>
                <w:rFonts w:ascii="Times New Roman" w:hAnsi="Times New Roman"/>
                <w:sz w:val="18"/>
                <w:szCs w:val="18"/>
              </w:rPr>
              <w:t>89,2</w:t>
            </w:r>
            <w:r w:rsidRPr="00632A2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632A2B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632A2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632A2B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195,121</w:t>
            </w:r>
          </w:p>
        </w:tc>
        <w:tc>
          <w:tcPr>
            <w:tcW w:w="852" w:type="dxa"/>
          </w:tcPr>
          <w:p w:rsidR="00B46D91" w:rsidRPr="00632A2B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72,764</w:t>
            </w:r>
          </w:p>
        </w:tc>
        <w:tc>
          <w:tcPr>
            <w:tcW w:w="1276" w:type="dxa"/>
            <w:gridSpan w:val="2"/>
          </w:tcPr>
          <w:p w:rsidR="00B46D91" w:rsidRPr="00632A2B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632A2B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632A2B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77499D" w:rsidRPr="00DC0B98" w:rsidTr="00714D2B">
        <w:trPr>
          <w:trHeight w:val="1148"/>
        </w:trPr>
        <w:tc>
          <w:tcPr>
            <w:tcW w:w="591" w:type="dxa"/>
          </w:tcPr>
          <w:p w:rsidR="0077499D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1536" w:type="dxa"/>
            <w:gridSpan w:val="2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Дом№1</w:t>
            </w:r>
          </w:p>
        </w:tc>
        <w:tc>
          <w:tcPr>
            <w:tcW w:w="1417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7499D" w:rsidRPr="00A03BAE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30,7кв.м.</w:t>
            </w:r>
          </w:p>
        </w:tc>
        <w:tc>
          <w:tcPr>
            <w:tcW w:w="1417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852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1276" w:type="dxa"/>
            <w:gridSpan w:val="2"/>
          </w:tcPr>
          <w:p w:rsidR="0077499D" w:rsidRPr="00A03BAE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7499D" w:rsidRPr="00A03BAE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7499D" w:rsidRPr="00A03BAE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77499D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77499D" w:rsidRPr="00677732" w:rsidRDefault="0067773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32">
              <w:rPr>
                <w:rFonts w:ascii="Times New Roman" w:hAnsi="Times New Roman"/>
                <w:sz w:val="18"/>
                <w:szCs w:val="18"/>
              </w:rPr>
              <w:t>Дом снесен</w:t>
            </w:r>
          </w:p>
          <w:p w:rsidR="00677732" w:rsidRPr="00677732" w:rsidRDefault="0067773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32">
              <w:rPr>
                <w:rFonts w:ascii="Times New Roman" w:hAnsi="Times New Roman"/>
                <w:sz w:val="18"/>
                <w:szCs w:val="18"/>
              </w:rPr>
              <w:t>Акт осмотра № 12 от 03.07.2023</w:t>
            </w:r>
          </w:p>
        </w:tc>
      </w:tr>
      <w:tr w:rsidR="00C06BE2" w:rsidRPr="00DC0B98" w:rsidTr="00714D2B">
        <w:trPr>
          <w:trHeight w:val="1148"/>
        </w:trPr>
        <w:tc>
          <w:tcPr>
            <w:tcW w:w="591" w:type="dxa"/>
          </w:tcPr>
          <w:p w:rsidR="00C06BE2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536" w:type="dxa"/>
            <w:gridSpan w:val="2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Дом№4кв.1</w:t>
            </w:r>
          </w:p>
        </w:tc>
        <w:tc>
          <w:tcPr>
            <w:tcW w:w="1417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Набережная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06BE2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380</w:t>
            </w:r>
          </w:p>
        </w:tc>
        <w:tc>
          <w:tcPr>
            <w:tcW w:w="1417" w:type="dxa"/>
            <w:gridSpan w:val="2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38,9кв.м.</w:t>
            </w:r>
          </w:p>
        </w:tc>
        <w:tc>
          <w:tcPr>
            <w:tcW w:w="1417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74,132</w:t>
            </w:r>
          </w:p>
        </w:tc>
        <w:tc>
          <w:tcPr>
            <w:tcW w:w="852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59,151</w:t>
            </w:r>
          </w:p>
        </w:tc>
        <w:tc>
          <w:tcPr>
            <w:tcW w:w="1276" w:type="dxa"/>
            <w:gridSpan w:val="2"/>
          </w:tcPr>
          <w:p w:rsidR="00C06BE2" w:rsidRPr="00DC0B98" w:rsidRDefault="00C06BE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06BE2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C06BE2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C06BE2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C06BE2" w:rsidRPr="00DC0B98" w:rsidRDefault="00C06BE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86:07:0101009:381</w:t>
            </w:r>
          </w:p>
        </w:tc>
        <w:tc>
          <w:tcPr>
            <w:tcW w:w="1417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36,7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69,940</w:t>
            </w:r>
          </w:p>
        </w:tc>
        <w:tc>
          <w:tcPr>
            <w:tcW w:w="852" w:type="dxa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55,806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Дом№6 кв. 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86:07:0101009:254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37,3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71,887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57,359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E516A2">
              <w:rPr>
                <w:rFonts w:ascii="Times New Roman" w:hAnsi="Times New Roman"/>
                <w:sz w:val="18"/>
                <w:szCs w:val="18"/>
              </w:rPr>
              <w:t>6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677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86:07:0101009:254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Площадь37,5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72,272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57,667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Дом№11кв.1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86:07:0101009:358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38,8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27,993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27,993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86:07:0101009:359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65,8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47,473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47,473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Дом№13 кв.1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86:07:0101009:368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0D4FE0" w:rsidRPr="00DC0B98">
              <w:rPr>
                <w:rFonts w:ascii="Times New Roman" w:hAnsi="Times New Roman"/>
                <w:sz w:val="18"/>
                <w:szCs w:val="18"/>
              </w:rPr>
              <w:t xml:space="preserve"> 29 </w:t>
            </w:r>
            <w:proofErr w:type="spellStart"/>
            <w:r w:rsidR="000D4FE0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0D4FE0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38,061</w:t>
            </w:r>
          </w:p>
        </w:tc>
        <w:tc>
          <w:tcPr>
            <w:tcW w:w="852" w:type="dxa"/>
          </w:tcPr>
          <w:p w:rsidR="00822FDE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38,061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0AB" w:rsidRPr="00DC0B98" w:rsidTr="00714D2B">
        <w:trPr>
          <w:trHeight w:val="1148"/>
        </w:trPr>
        <w:tc>
          <w:tcPr>
            <w:tcW w:w="591" w:type="dxa"/>
          </w:tcPr>
          <w:p w:rsidR="006F10AB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1536" w:type="dxa"/>
            <w:gridSpan w:val="2"/>
          </w:tcPr>
          <w:p w:rsidR="006F10AB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Дом№13 кв.</w:t>
            </w:r>
            <w:r w:rsidR="000D4FE0" w:rsidRPr="00DC0B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F10AB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86:07:0101009:369</w:t>
            </w:r>
          </w:p>
        </w:tc>
        <w:tc>
          <w:tcPr>
            <w:tcW w:w="1417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28,5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37,405</w:t>
            </w:r>
          </w:p>
        </w:tc>
        <w:tc>
          <w:tcPr>
            <w:tcW w:w="852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37,405</w:t>
            </w:r>
          </w:p>
        </w:tc>
        <w:tc>
          <w:tcPr>
            <w:tcW w:w="1276" w:type="dxa"/>
            <w:gridSpan w:val="2"/>
          </w:tcPr>
          <w:p w:rsidR="006F10AB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F10AB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F10AB" w:rsidRPr="00DC0B98" w:rsidRDefault="006F10A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FE0" w:rsidRPr="00DC0B98" w:rsidTr="00714D2B">
        <w:trPr>
          <w:trHeight w:val="1148"/>
        </w:trPr>
        <w:tc>
          <w:tcPr>
            <w:tcW w:w="591" w:type="dxa"/>
          </w:tcPr>
          <w:p w:rsidR="000D4FE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153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Дом№19кв.1</w:t>
            </w:r>
          </w:p>
        </w:tc>
        <w:tc>
          <w:tcPr>
            <w:tcW w:w="1417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 55кв.м.</w:t>
            </w:r>
          </w:p>
        </w:tc>
        <w:tc>
          <w:tcPr>
            <w:tcW w:w="1417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17,568</w:t>
            </w:r>
          </w:p>
        </w:tc>
        <w:tc>
          <w:tcPr>
            <w:tcW w:w="852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17,568</w:t>
            </w:r>
          </w:p>
        </w:tc>
        <w:tc>
          <w:tcPr>
            <w:tcW w:w="127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0D4FE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D4FE0" w:rsidRPr="00DC0B98" w:rsidRDefault="000D4FE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FE0" w:rsidRPr="00DC0B98" w:rsidTr="00714D2B">
        <w:trPr>
          <w:trHeight w:val="1148"/>
        </w:trPr>
        <w:tc>
          <w:tcPr>
            <w:tcW w:w="591" w:type="dxa"/>
          </w:tcPr>
          <w:p w:rsidR="000D4FE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53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Дом№19кв.2</w:t>
            </w:r>
          </w:p>
        </w:tc>
        <w:tc>
          <w:tcPr>
            <w:tcW w:w="1417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 65 </w:t>
            </w:r>
            <w:proofErr w:type="spellStart"/>
            <w:r w:rsidR="00F31E37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20,763</w:t>
            </w:r>
          </w:p>
        </w:tc>
        <w:tc>
          <w:tcPr>
            <w:tcW w:w="852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20,763</w:t>
            </w:r>
          </w:p>
        </w:tc>
        <w:tc>
          <w:tcPr>
            <w:tcW w:w="127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0D4FE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D4FE0" w:rsidRPr="00DC0B98" w:rsidRDefault="000D4FE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2кв.1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86:07:0101009:362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75.3кв</w:t>
            </w:r>
            <w:proofErr w:type="gram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252,145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252,145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2кв.2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86:07:0101009:363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87,1кв.м.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291,658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291,658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44,6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72,248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72,248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7кв.1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86:07:0101009:366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54,161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54,161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140D9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снесен акт осмотра № 41 от 22.10.2024</w:t>
            </w: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7кв.2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86:07:0101009:367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61,8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54,872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54,872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140D9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снесен акт осмотра № 41 от 22.10.2024</w:t>
            </w:r>
          </w:p>
        </w:tc>
      </w:tr>
      <w:tr w:rsidR="00673070" w:rsidRPr="00DC0B98" w:rsidTr="00714D2B">
        <w:trPr>
          <w:trHeight w:val="1148"/>
        </w:trPr>
        <w:tc>
          <w:tcPr>
            <w:tcW w:w="591" w:type="dxa"/>
          </w:tcPr>
          <w:p w:rsidR="0067307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1536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Дом№10, кв.2</w:t>
            </w:r>
          </w:p>
        </w:tc>
        <w:tc>
          <w:tcPr>
            <w:tcW w:w="1417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67307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86:07:0101009:346</w:t>
            </w:r>
          </w:p>
        </w:tc>
        <w:tc>
          <w:tcPr>
            <w:tcW w:w="1417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1417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1341,281</w:t>
            </w:r>
          </w:p>
        </w:tc>
        <w:tc>
          <w:tcPr>
            <w:tcW w:w="852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73070" w:rsidRPr="00DC0B98" w:rsidRDefault="0067307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59,8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98,274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48,932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DB" w:rsidRPr="00DC0B98" w:rsidRDefault="006C77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61,7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101,396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50,487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11кв.3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62,4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102,546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51,059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11кв.4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59,7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98,109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48,850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12кв.1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86:07:0101009:390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57,8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58,090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40,542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53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Дом№12кв.2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86:07:0101009:391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56,6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56,884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39,700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3A250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1536" w:type="dxa"/>
            <w:gridSpan w:val="2"/>
          </w:tcPr>
          <w:p w:rsidR="003A250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Дом№23А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 xml:space="preserve"> кв.1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86:07:0101009:300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49,4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73,658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73,658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88785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Снос дома акт осмотра № 2 от 22.05.2023</w:t>
            </w: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9437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80</w:t>
            </w:r>
          </w:p>
        </w:tc>
        <w:tc>
          <w:tcPr>
            <w:tcW w:w="1536" w:type="dxa"/>
            <w:gridSpan w:val="2"/>
          </w:tcPr>
          <w:p w:rsidR="003A250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Дом№23А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 xml:space="preserve"> кв.2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86:07:0101009:300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47,3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70,527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70,527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88785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Снос дома акт осмотра № 2 от 22.05.2023</w:t>
            </w: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53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Дом№25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86:07:0101009:244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99,3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1760,125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880,062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3A250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864" w:rsidRPr="00DC0B98" w:rsidTr="00714D2B">
        <w:trPr>
          <w:trHeight w:val="1148"/>
        </w:trPr>
        <w:tc>
          <w:tcPr>
            <w:tcW w:w="591" w:type="dxa"/>
          </w:tcPr>
          <w:p w:rsidR="00EF7864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1536" w:type="dxa"/>
            <w:gridSpan w:val="2"/>
          </w:tcPr>
          <w:p w:rsidR="00EF7864" w:rsidRPr="00DC0B98" w:rsidRDefault="00EF7864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86:07:0101009:0004</w:t>
            </w:r>
          </w:p>
        </w:tc>
        <w:tc>
          <w:tcPr>
            <w:tcW w:w="1417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1014кв.м.</w:t>
            </w:r>
          </w:p>
        </w:tc>
        <w:tc>
          <w:tcPr>
            <w:tcW w:w="1417" w:type="dxa"/>
          </w:tcPr>
          <w:p w:rsidR="00EF7864" w:rsidRPr="00DC0B98" w:rsidRDefault="003055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EF7864" w:rsidRPr="00DC0B98" w:rsidRDefault="003055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F7864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F7864" w:rsidRPr="00DC0B98" w:rsidRDefault="00EF786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86:07:0102005:360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46,6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07.01.2019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Дом№1кв.3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86:07:0102005:362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814FBF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2A42">
              <w:rPr>
                <w:rFonts w:ascii="Times New Roman" w:hAnsi="Times New Roman"/>
                <w:sz w:val="18"/>
                <w:szCs w:val="18"/>
              </w:rPr>
              <w:t xml:space="preserve">22,6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07.01.2019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814FBF" w:rsidRPr="00DC0B98">
              <w:rPr>
                <w:rFonts w:ascii="Times New Roman" w:hAnsi="Times New Roman"/>
                <w:sz w:val="18"/>
                <w:szCs w:val="18"/>
              </w:rPr>
              <w:t xml:space="preserve"> 44,3 </w:t>
            </w:r>
            <w:proofErr w:type="spellStart"/>
            <w:r w:rsidR="00814FBF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814FBF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Дом№2кв.2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CC2D32" w:rsidRPr="00DC0B98">
              <w:rPr>
                <w:rFonts w:ascii="Times New Roman" w:hAnsi="Times New Roman"/>
                <w:sz w:val="18"/>
                <w:szCs w:val="18"/>
              </w:rPr>
              <w:t xml:space="preserve"> 44,3 </w:t>
            </w:r>
            <w:proofErr w:type="spellStart"/>
            <w:r w:rsidR="00CC2D32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CC2D32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86:07:0102005:351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22,7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88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Дом№4кв.2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22,2 кв. м. 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Дом№4кв.3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86:07:0102005:353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482A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43,6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36" w:type="dxa"/>
            <w:gridSpan w:val="2"/>
          </w:tcPr>
          <w:p w:rsidR="00B84DE9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Дом№5кв1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с. </w:t>
            </w:r>
            <w:proofErr w:type="gramStart"/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BE1827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="00D54E49"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ХМАО, 628116    </w:t>
            </w:r>
          </w:p>
        </w:tc>
        <w:tc>
          <w:tcPr>
            <w:tcW w:w="1134" w:type="dxa"/>
          </w:tcPr>
          <w:p w:rsidR="00B84DE9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45,2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0,030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0,030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Дом№17кв.1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86:07:0102005:296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51,4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сгорел</w:t>
            </w:r>
          </w:p>
          <w:p w:rsidR="00D227ED" w:rsidRPr="00DC0B98" w:rsidRDefault="00D227ED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акт осмотра № 30 от 19.03.2024</w:t>
            </w: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Дом№17кв.2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86:07:0102005:296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63,7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227ED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сгорел</w:t>
            </w:r>
          </w:p>
          <w:p w:rsidR="00B84DE9" w:rsidRPr="00DC0B98" w:rsidRDefault="00D227ED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Снят акт осмотра № 30 от 19.03.2024</w:t>
            </w:r>
            <w:r w:rsidR="00FD44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Дом№21кв.1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FB649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86:07:0102005:358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69,1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25.06.2019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FB649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86:07:0102005:359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65,2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24.06.2019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95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76,4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2,488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2,488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53,1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0,151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0,151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Дом№32кв.1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86:07:0102005:327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51,3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Дом№34кв.2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86:07:0102005:324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73BC9" w:rsidRPr="00DC0B98">
              <w:rPr>
                <w:rFonts w:ascii="Times New Roman" w:hAnsi="Times New Roman"/>
                <w:sz w:val="18"/>
                <w:szCs w:val="18"/>
              </w:rPr>
              <w:t xml:space="preserve"> 48,4 кв. м.</w:t>
            </w:r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852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18.07.2019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8</w:t>
            </w:r>
            <w:r w:rsidR="000E38C0" w:rsidRPr="00DC0B98">
              <w:rPr>
                <w:rFonts w:ascii="Times New Roman" w:hAnsi="Times New Roman"/>
                <w:sz w:val="18"/>
                <w:szCs w:val="18"/>
              </w:rPr>
              <w:t>, кв</w:t>
            </w:r>
            <w:proofErr w:type="gramStart"/>
            <w:r w:rsidR="000E38C0" w:rsidRPr="00DC0B9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86:07:0102005:350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61,9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218,947</w:t>
            </w:r>
          </w:p>
        </w:tc>
        <w:tc>
          <w:tcPr>
            <w:tcW w:w="852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92,596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17.07.2019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10кв.1</w:t>
            </w:r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86:07:0102005:347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88,8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218,542</w:t>
            </w:r>
          </w:p>
        </w:tc>
        <w:tc>
          <w:tcPr>
            <w:tcW w:w="852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92,425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17.07.2019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10кв.2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86:07:0102005:348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84,7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208,451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88,157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71,8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123,896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49,300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103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86:07:0102005:262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86,8 кв. м.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82,000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32,629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86:07:0102005:253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74 кв. м.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1635,699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569,087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1040" w:rsidRPr="00DC0B98" w:rsidTr="00714D2B">
        <w:trPr>
          <w:trHeight w:val="1148"/>
        </w:trPr>
        <w:tc>
          <w:tcPr>
            <w:tcW w:w="591" w:type="dxa"/>
          </w:tcPr>
          <w:p w:rsidR="0087104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36" w:type="dxa"/>
            <w:gridSpan w:val="2"/>
          </w:tcPr>
          <w:p w:rsidR="00871040" w:rsidRPr="00DC0B98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Дом№16</w:t>
            </w:r>
          </w:p>
        </w:tc>
        <w:tc>
          <w:tcPr>
            <w:tcW w:w="1417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85,1 кв. м.</w:t>
            </w:r>
          </w:p>
        </w:tc>
        <w:tc>
          <w:tcPr>
            <w:tcW w:w="1417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2,101</w:t>
            </w:r>
          </w:p>
        </w:tc>
        <w:tc>
          <w:tcPr>
            <w:tcW w:w="852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2,101</w:t>
            </w:r>
          </w:p>
        </w:tc>
        <w:tc>
          <w:tcPr>
            <w:tcW w:w="1276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71040" w:rsidRPr="00DC0B98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1040" w:rsidRPr="00DC0B98" w:rsidTr="00714D2B">
        <w:trPr>
          <w:trHeight w:val="1148"/>
        </w:trPr>
        <w:tc>
          <w:tcPr>
            <w:tcW w:w="591" w:type="dxa"/>
          </w:tcPr>
          <w:p w:rsidR="00871040" w:rsidRPr="00632A2B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  <w:tc>
          <w:tcPr>
            <w:tcW w:w="1536" w:type="dxa"/>
            <w:gridSpan w:val="2"/>
          </w:tcPr>
          <w:p w:rsidR="00871040" w:rsidRPr="00632A2B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Дом№17кв.2</w:t>
            </w:r>
          </w:p>
        </w:tc>
        <w:tc>
          <w:tcPr>
            <w:tcW w:w="1417" w:type="dxa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632A2B">
              <w:rPr>
                <w:rFonts w:ascii="Times New Roman" w:hAnsi="Times New Roman"/>
                <w:sz w:val="18"/>
                <w:szCs w:val="18"/>
              </w:rPr>
              <w:t xml:space="preserve"> 47 кв. м.</w:t>
            </w:r>
          </w:p>
        </w:tc>
        <w:tc>
          <w:tcPr>
            <w:tcW w:w="1417" w:type="dxa"/>
          </w:tcPr>
          <w:p w:rsidR="00871040" w:rsidRPr="00632A2B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2" w:type="dxa"/>
          </w:tcPr>
          <w:p w:rsidR="00871040" w:rsidRPr="00632A2B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276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Pr="00632A2B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71040" w:rsidRPr="00FD4483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red"/>
              </w:rPr>
            </w:pPr>
          </w:p>
        </w:tc>
      </w:tr>
      <w:tr w:rsidR="00871040" w:rsidRPr="00DC0B98" w:rsidTr="00D227ED">
        <w:trPr>
          <w:trHeight w:val="1367"/>
        </w:trPr>
        <w:tc>
          <w:tcPr>
            <w:tcW w:w="591" w:type="dxa"/>
          </w:tcPr>
          <w:p w:rsidR="0087104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</w:t>
            </w:r>
          </w:p>
        </w:tc>
        <w:tc>
          <w:tcPr>
            <w:tcW w:w="1536" w:type="dxa"/>
            <w:gridSpan w:val="2"/>
          </w:tcPr>
          <w:p w:rsidR="00871040" w:rsidRPr="00DC0B98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Дом№23кв.2</w:t>
            </w:r>
          </w:p>
        </w:tc>
        <w:tc>
          <w:tcPr>
            <w:tcW w:w="1417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86:07:0102005:333</w:t>
            </w:r>
          </w:p>
        </w:tc>
        <w:tc>
          <w:tcPr>
            <w:tcW w:w="1417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44,4 кв. м.</w:t>
            </w:r>
          </w:p>
        </w:tc>
        <w:tc>
          <w:tcPr>
            <w:tcW w:w="1417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2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1276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04.03.2019</w:t>
            </w:r>
          </w:p>
        </w:tc>
        <w:tc>
          <w:tcPr>
            <w:tcW w:w="1133" w:type="dxa"/>
          </w:tcPr>
          <w:p w:rsidR="00871040" w:rsidRPr="00DC0B98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36" w:type="dxa"/>
            <w:gridSpan w:val="2"/>
          </w:tcPr>
          <w:p w:rsidR="00B30E65" w:rsidRPr="00DC0B98" w:rsidRDefault="00D71A4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Дом№6 помещение №1;2; №9, №11-12, №14-18, №32-45, №50,№52</w:t>
            </w:r>
          </w:p>
        </w:tc>
        <w:tc>
          <w:tcPr>
            <w:tcW w:w="1417" w:type="dxa"/>
          </w:tcPr>
          <w:p w:rsidR="00616137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</w:t>
            </w:r>
            <w:r w:rsidR="00D71A4C"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Каменное, </w:t>
            </w:r>
          </w:p>
          <w:p w:rsidR="00616137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86:07:0102005:288</w:t>
            </w:r>
          </w:p>
        </w:tc>
        <w:tc>
          <w:tcPr>
            <w:tcW w:w="1417" w:type="dxa"/>
            <w:gridSpan w:val="2"/>
          </w:tcPr>
          <w:p w:rsidR="00B30E65" w:rsidRPr="00DC0B98" w:rsidRDefault="0099228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741,9</w:t>
            </w:r>
            <w:r w:rsidR="00D71A4C" w:rsidRPr="00DC0B98">
              <w:rPr>
                <w:rFonts w:ascii="Times New Roman" w:hAnsi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417" w:type="dxa"/>
          </w:tcPr>
          <w:p w:rsidR="00B30E65" w:rsidRPr="00DC0B98" w:rsidRDefault="0099228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15181032,78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813,324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18.07.2019</w:t>
            </w:r>
          </w:p>
        </w:tc>
        <w:tc>
          <w:tcPr>
            <w:tcW w:w="1133" w:type="dxa"/>
          </w:tcPr>
          <w:p w:rsidR="00B30E65" w:rsidRPr="00DC0B98" w:rsidRDefault="00B30E6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109</w:t>
            </w:r>
          </w:p>
        </w:tc>
        <w:tc>
          <w:tcPr>
            <w:tcW w:w="1536" w:type="dxa"/>
            <w:gridSpan w:val="2"/>
          </w:tcPr>
          <w:p w:rsidR="00B30E65" w:rsidRPr="00DC0B98" w:rsidRDefault="00EF56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B30E65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86:07:0102005:0171</w:t>
            </w:r>
          </w:p>
        </w:tc>
        <w:tc>
          <w:tcPr>
            <w:tcW w:w="1417" w:type="dxa"/>
            <w:gridSpan w:val="2"/>
          </w:tcPr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2100 </w:t>
            </w:r>
            <w:proofErr w:type="spellStart"/>
            <w:r w:rsidR="00EF56C9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30E65" w:rsidRPr="00DC0B98" w:rsidRDefault="00B30E6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110</w:t>
            </w:r>
          </w:p>
        </w:tc>
        <w:tc>
          <w:tcPr>
            <w:tcW w:w="1536" w:type="dxa"/>
            <w:gridSpan w:val="2"/>
          </w:tcPr>
          <w:p w:rsidR="00B30E65" w:rsidRPr="00DC0B98" w:rsidRDefault="00EF56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Административное здание дом№8</w:t>
            </w:r>
          </w:p>
        </w:tc>
        <w:tc>
          <w:tcPr>
            <w:tcW w:w="1417" w:type="dxa"/>
          </w:tcPr>
          <w:p w:rsidR="00B30E6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86:07:0102005:302</w:t>
            </w:r>
          </w:p>
        </w:tc>
        <w:tc>
          <w:tcPr>
            <w:tcW w:w="1417" w:type="dxa"/>
            <w:gridSpan w:val="2"/>
          </w:tcPr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160,9 кв. м.</w:t>
            </w:r>
          </w:p>
        </w:tc>
        <w:tc>
          <w:tcPr>
            <w:tcW w:w="1417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1031,160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567,138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30E65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Снесено акт № 18 от 23.10.2023</w:t>
            </w:r>
          </w:p>
          <w:p w:rsidR="0099228F" w:rsidRDefault="0099228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Снято с кадастрового учета 12.07.2019</w:t>
            </w:r>
          </w:p>
          <w:p w:rsidR="00336487" w:rsidRPr="00DC0B98" w:rsidRDefault="0033648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Автодорога </w:t>
            </w:r>
          </w:p>
        </w:tc>
        <w:tc>
          <w:tcPr>
            <w:tcW w:w="1417" w:type="dxa"/>
          </w:tcPr>
          <w:p w:rsidR="00697111" w:rsidRPr="00DC0B98" w:rsidRDefault="007F35A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7F35A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86:0102005:298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8192 кв. м.</w:t>
            </w:r>
          </w:p>
          <w:p w:rsidR="005576EE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Протяженностью 1024м.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1008,621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86:0102005:234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9632 кв. м. протяженностью 1204м.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1185,35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86:0102005:228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3712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протяжённостью 464м. 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457,040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86:0102005:244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7040 кв. м. протяжённостью 880м.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866,770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86:0102005:256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5040 кв. м. протяжённостью 630м.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620,558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Проезд Школьный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86:0102005:316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900 кв. м. протяжённостью 150 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137,954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117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От 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вертолетки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86:07:0102005:313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2688 кв. м. протяжённостью 336м.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330,933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Снята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кадастра акт осмотра №28 16.02.2024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Промзоне</w:t>
            </w:r>
            <w:proofErr w:type="spellEnd"/>
            <w:r w:rsidR="00237F08"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86:0102005:314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8184 кв. м. протяжённостью 682м.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767,709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От ул. центральной до Базы связи,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86:07:0102005:312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16400 кв. м. протяжённостью 2050м.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19149,312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6137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нята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кадастра акт осмотра №27 </w:t>
            </w:r>
            <w:r w:rsidRPr="00616137">
              <w:rPr>
                <w:rFonts w:ascii="Times New Roman" w:hAnsi="Times New Roman"/>
                <w:sz w:val="18"/>
                <w:szCs w:val="18"/>
              </w:rPr>
              <w:t>16.02.2024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Векшина,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86:0102005:315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16000 кв. м. протяжённостью 2000м.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7052,011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86:07:0101009:320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13232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м. протяжённостью 1654м.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1629,179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86:07:0101009:253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7008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протяжённостью 876м.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862,873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86:07:0101009:318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6104 кв. м. протяжённостью 763м.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751,575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124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86:07:0101009:251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5200 кв. м. протяжённостью 650м.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640,277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ДНС Сибнефть-Карьер №69-КПП ПК №0-КСП КНС 5,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272040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протяжённостью 22670м.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22542,118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784D4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в МО администрация Октябрьский район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536" w:type="dxa"/>
            <w:gridSpan w:val="2"/>
          </w:tcPr>
          <w:p w:rsidR="00697111" w:rsidRPr="00DC0B98" w:rsidRDefault="002676BD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697111" w:rsidRPr="00DC0B98" w:rsidRDefault="002676BD" w:rsidP="00267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86:07:0101008:0065</w:t>
            </w:r>
          </w:p>
        </w:tc>
        <w:tc>
          <w:tcPr>
            <w:tcW w:w="1417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22670 кв. м.</w:t>
            </w:r>
          </w:p>
        </w:tc>
        <w:tc>
          <w:tcPr>
            <w:tcW w:w="1417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686" w:rsidRPr="00DC0B98" w:rsidTr="00714D2B">
        <w:trPr>
          <w:trHeight w:val="1148"/>
        </w:trPr>
        <w:tc>
          <w:tcPr>
            <w:tcW w:w="591" w:type="dxa"/>
          </w:tcPr>
          <w:p w:rsidR="00847686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  <w:tc>
          <w:tcPr>
            <w:tcW w:w="1536" w:type="dxa"/>
            <w:gridSpan w:val="2"/>
          </w:tcPr>
          <w:p w:rsidR="00847686" w:rsidRPr="00DC0B98" w:rsidRDefault="001E1B5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</w:t>
            </w:r>
          </w:p>
          <w:p w:rsidR="001E1B59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628116</w:t>
            </w:r>
          </w:p>
        </w:tc>
        <w:tc>
          <w:tcPr>
            <w:tcW w:w="1134" w:type="dxa"/>
          </w:tcPr>
          <w:p w:rsidR="00847686" w:rsidRPr="00DC0B98" w:rsidRDefault="00014A4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86:07:0101009:0004</w:t>
            </w:r>
            <w:r w:rsidR="002C4C20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2100 кв. м.</w:t>
            </w:r>
          </w:p>
        </w:tc>
        <w:tc>
          <w:tcPr>
            <w:tcW w:w="1417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47686" w:rsidRPr="00DC0B98" w:rsidRDefault="00847686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686" w:rsidRPr="00DC0B98" w:rsidTr="00714D2B">
        <w:trPr>
          <w:trHeight w:val="1148"/>
        </w:trPr>
        <w:tc>
          <w:tcPr>
            <w:tcW w:w="591" w:type="dxa"/>
          </w:tcPr>
          <w:p w:rsidR="0084768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536" w:type="dxa"/>
            <w:gridSpan w:val="2"/>
          </w:tcPr>
          <w:p w:rsidR="00847686" w:rsidRPr="00DC0B98" w:rsidRDefault="009C52F1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Административно – бытовое здание, </w:t>
            </w:r>
          </w:p>
        </w:tc>
        <w:tc>
          <w:tcPr>
            <w:tcW w:w="1417" w:type="dxa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Центральная д.14</w:t>
            </w:r>
            <w:r w:rsidR="001E1B59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gramStart"/>
            <w:r w:rsidR="001E1B59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1E1B59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239,1кв. м.</w:t>
            </w:r>
          </w:p>
        </w:tc>
        <w:tc>
          <w:tcPr>
            <w:tcW w:w="1417" w:type="dxa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227,14</w:t>
            </w:r>
          </w:p>
        </w:tc>
        <w:tc>
          <w:tcPr>
            <w:tcW w:w="852" w:type="dxa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35338" w:rsidRPr="00335338" w:rsidRDefault="00335338" w:rsidP="00335338">
            <w:pPr>
              <w:shd w:val="clear" w:color="auto" w:fill="FFFFFF"/>
              <w:tabs>
                <w:tab w:val="left" w:pos="993"/>
              </w:tabs>
              <w:spacing w:line="317" w:lineRule="exact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38">
              <w:rPr>
                <w:rFonts w:ascii="Times New Roman" w:hAnsi="Times New Roman"/>
                <w:sz w:val="20"/>
                <w:szCs w:val="20"/>
              </w:rPr>
              <w:t>Исключено  согласно приложению № 1 от 22.12.2020 № 101 .</w:t>
            </w:r>
          </w:p>
          <w:p w:rsidR="00847686" w:rsidRPr="00DC0B98" w:rsidRDefault="00847686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1536" w:type="dxa"/>
            <w:gridSpan w:val="2"/>
          </w:tcPr>
          <w:p w:rsidR="009C52F1" w:rsidRPr="00DC0B98" w:rsidRDefault="009C52F1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№1 в здании бокс гараж</w:t>
            </w:r>
          </w:p>
        </w:tc>
        <w:tc>
          <w:tcPr>
            <w:tcW w:w="1417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 24а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E51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86:07:0101009:324</w:t>
            </w: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291,8кв. м.</w:t>
            </w:r>
          </w:p>
        </w:tc>
        <w:tc>
          <w:tcPr>
            <w:tcW w:w="1417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988,196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9C52F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130</w:t>
            </w:r>
          </w:p>
        </w:tc>
        <w:tc>
          <w:tcPr>
            <w:tcW w:w="1536" w:type="dxa"/>
            <w:gridSpan w:val="2"/>
          </w:tcPr>
          <w:p w:rsidR="009C52F1" w:rsidRPr="00DC0B98" w:rsidRDefault="00E474B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Котельная д.21Б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E474B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86:07:0101009:269</w:t>
            </w:r>
          </w:p>
        </w:tc>
        <w:tc>
          <w:tcPr>
            <w:tcW w:w="1417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127,6кв. м.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331,525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32A2B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по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1536" w:type="dxa"/>
            <w:gridSpan w:val="2"/>
          </w:tcPr>
          <w:p w:rsidR="009C52F1" w:rsidRPr="00DC0B98" w:rsidRDefault="008B10E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Сооружения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  <w:tc>
          <w:tcPr>
            <w:tcW w:w="1417" w:type="dxa"/>
          </w:tcPr>
          <w:p w:rsidR="009C52F1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д.24</w:t>
            </w:r>
            <w:r w:rsidR="008B10E3" w:rsidRPr="00DC0B98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="008B10E3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B10E3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1536" w:type="dxa"/>
            <w:gridSpan w:val="2"/>
          </w:tcPr>
          <w:p w:rsidR="009C52F1" w:rsidRPr="00DC0B98" w:rsidRDefault="008B10E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Сооружения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17и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632A2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1536" w:type="dxa"/>
            <w:gridSpan w:val="2"/>
          </w:tcPr>
          <w:p w:rsidR="00445E40" w:rsidRPr="00632A2B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Дом№2 кв.1</w:t>
            </w:r>
          </w:p>
          <w:p w:rsidR="009C52F1" w:rsidRPr="00632A2B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 год ввода 2007</w:t>
            </w:r>
          </w:p>
        </w:tc>
        <w:tc>
          <w:tcPr>
            <w:tcW w:w="1417" w:type="dxa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9C52F1" w:rsidRPr="00632A2B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86:07:0102005:341</w:t>
            </w:r>
          </w:p>
        </w:tc>
        <w:tc>
          <w:tcPr>
            <w:tcW w:w="1417" w:type="dxa"/>
            <w:gridSpan w:val="2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417" w:type="dxa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9C52F1" w:rsidRPr="00632A2B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632A2B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632A2B" w:rsidRDefault="00445E40" w:rsidP="00445E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9C52F1" w:rsidRPr="00632A2B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632A2B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Default="00D178B8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8B8">
              <w:rPr>
                <w:rFonts w:ascii="Times New Roman" w:hAnsi="Times New Roman"/>
                <w:sz w:val="18"/>
                <w:szCs w:val="18"/>
              </w:rPr>
              <w:t>Госуда</w:t>
            </w:r>
            <w:r>
              <w:rPr>
                <w:rFonts w:ascii="Times New Roman" w:hAnsi="Times New Roman"/>
                <w:sz w:val="18"/>
                <w:szCs w:val="18"/>
              </w:rPr>
              <w:t>рственная регистрация 24.06.2019</w:t>
            </w:r>
          </w:p>
          <w:p w:rsidR="00721195" w:rsidRPr="00632A2B" w:rsidRDefault="0072119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Приватизация 14.06.2022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1536" w:type="dxa"/>
            <w:gridSpan w:val="2"/>
          </w:tcPr>
          <w:p w:rsidR="009C52F1" w:rsidRPr="00DC0B98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1995</w:t>
            </w:r>
          </w:p>
        </w:tc>
        <w:tc>
          <w:tcPr>
            <w:tcW w:w="1417" w:type="dxa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д.2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79,496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135</w:t>
            </w:r>
          </w:p>
        </w:tc>
        <w:tc>
          <w:tcPr>
            <w:tcW w:w="1536" w:type="dxa"/>
            <w:gridSpan w:val="2"/>
          </w:tcPr>
          <w:p w:rsidR="00445E40" w:rsidRPr="00DC0B98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1995</w:t>
            </w:r>
          </w:p>
        </w:tc>
        <w:tc>
          <w:tcPr>
            <w:tcW w:w="1417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д.3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79,496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1536" w:type="dxa"/>
            <w:gridSpan w:val="2"/>
          </w:tcPr>
          <w:p w:rsidR="00445E40" w:rsidRPr="00DC0B98" w:rsidRDefault="002F2CD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год ввода 2006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д.6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15куб.м.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119,305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445E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  <w:tc>
          <w:tcPr>
            <w:tcW w:w="1536" w:type="dxa"/>
            <w:gridSpan w:val="2"/>
          </w:tcPr>
          <w:p w:rsidR="00445E40" w:rsidRPr="00DC0B98" w:rsidRDefault="002F2CD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год ввода2007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д.2а с. Каменное,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75куб.м.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643,256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F2CD9" w:rsidRPr="00DC0B98" w:rsidRDefault="002F2CD9" w:rsidP="002F2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445E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</w:t>
            </w:r>
          </w:p>
        </w:tc>
        <w:tc>
          <w:tcPr>
            <w:tcW w:w="1536" w:type="dxa"/>
            <w:gridSpan w:val="2"/>
          </w:tcPr>
          <w:p w:rsidR="006209C6" w:rsidRPr="00DC0B98" w:rsidRDefault="006209C6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теплоснабжения (реконструкция 2003)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Прот.2270м., </w:t>
            </w:r>
            <w:r w:rsidR="00F55E7A" w:rsidRPr="00DC0B98">
              <w:rPr>
                <w:rFonts w:ascii="Times New Roman" w:hAnsi="Times New Roman"/>
                <w:sz w:val="18"/>
                <w:szCs w:val="18"/>
              </w:rPr>
              <w:t xml:space="preserve">Д 89мм, </w:t>
            </w:r>
            <w:proofErr w:type="spellStart"/>
            <w:r w:rsidR="00F55E7A"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="00F55E7A" w:rsidRPr="00DC0B98">
              <w:rPr>
                <w:rFonts w:ascii="Times New Roman" w:hAnsi="Times New Roman"/>
                <w:sz w:val="18"/>
                <w:szCs w:val="18"/>
              </w:rPr>
              <w:t xml:space="preserve">. 823м. Д 57 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676,463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139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водоснабжения, (реконструкция 2003)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2230м., Д57мм,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796м., Д 32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330,860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теплоснабжения (реконструкция 2002)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117Д152, 05Д108, 597Д76, 620Д57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263,019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по договору в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Октябрьский район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141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водоснабжения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55E7A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855м. </w:t>
            </w:r>
          </w:p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 76 мм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F55E7A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481м. Д32мм.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375,277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142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канализации, год ввода 2006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дом№6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144,093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143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тепло-водоснабжения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2006</w:t>
            </w: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дом№6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1 869,493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144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тепло-водоснабжения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2007</w:t>
            </w: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дом№2б с. Каменное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570,475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Сети канализации, год ввода 2007</w:t>
            </w:r>
          </w:p>
        </w:tc>
        <w:tc>
          <w:tcPr>
            <w:tcW w:w="1417" w:type="dxa"/>
          </w:tcPr>
          <w:p w:rsidR="00E1111C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дом№2а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90,564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>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E1111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146</w:t>
            </w:r>
          </w:p>
        </w:tc>
        <w:tc>
          <w:tcPr>
            <w:tcW w:w="1536" w:type="dxa"/>
            <w:gridSpan w:val="2"/>
          </w:tcPr>
          <w:p w:rsidR="002C4C20" w:rsidRPr="00DC0B98" w:rsidRDefault="002C4C2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кв.2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86:07:0102005:342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78,6</w:t>
            </w:r>
          </w:p>
        </w:tc>
        <w:tc>
          <w:tcPr>
            <w:tcW w:w="1417" w:type="dxa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D227ED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</w:t>
            </w:r>
          </w:p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</w:t>
            </w:r>
          </w:p>
        </w:tc>
        <w:tc>
          <w:tcPr>
            <w:tcW w:w="1536" w:type="dxa"/>
            <w:gridSpan w:val="2"/>
          </w:tcPr>
          <w:p w:rsidR="002C4C20" w:rsidRPr="00DC0B98" w:rsidRDefault="002C4C2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кв.3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86:07:0102005:343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1417" w:type="dxa"/>
          </w:tcPr>
          <w:p w:rsidR="002C4C20" w:rsidRPr="00DC0B98" w:rsidRDefault="00564640" w:rsidP="00AA6C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2155,373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AC6595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3CBD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536" w:type="dxa"/>
            <w:gridSpan w:val="2"/>
          </w:tcPr>
          <w:p w:rsidR="002C4C20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кв.4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86:07:0102005:344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417" w:type="dxa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2229,304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C75" w:rsidRPr="00DC0B98" w:rsidTr="00714D2B">
        <w:trPr>
          <w:trHeight w:val="1148"/>
        </w:trPr>
        <w:tc>
          <w:tcPr>
            <w:tcW w:w="591" w:type="dxa"/>
          </w:tcPr>
          <w:p w:rsidR="00AA6C7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</w:t>
            </w:r>
          </w:p>
        </w:tc>
        <w:tc>
          <w:tcPr>
            <w:tcW w:w="1536" w:type="dxa"/>
            <w:gridSpan w:val="2"/>
          </w:tcPr>
          <w:p w:rsidR="00AA6C75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кв.5</w:t>
            </w:r>
          </w:p>
        </w:tc>
        <w:tc>
          <w:tcPr>
            <w:tcW w:w="1417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AA6C75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86:07:0102005:345</w:t>
            </w:r>
          </w:p>
        </w:tc>
        <w:tc>
          <w:tcPr>
            <w:tcW w:w="1417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78,9</w:t>
            </w:r>
          </w:p>
        </w:tc>
        <w:tc>
          <w:tcPr>
            <w:tcW w:w="1417" w:type="dxa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AA6C75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AA6C75" w:rsidRPr="00DC0B98" w:rsidRDefault="00AA6C7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C75" w:rsidRPr="00DC0B98" w:rsidTr="00714D2B">
        <w:trPr>
          <w:trHeight w:val="1148"/>
        </w:trPr>
        <w:tc>
          <w:tcPr>
            <w:tcW w:w="591" w:type="dxa"/>
          </w:tcPr>
          <w:p w:rsidR="00AA6C7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536" w:type="dxa"/>
            <w:gridSpan w:val="2"/>
          </w:tcPr>
          <w:p w:rsidR="00AA6C75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кв.6</w:t>
            </w:r>
          </w:p>
        </w:tc>
        <w:tc>
          <w:tcPr>
            <w:tcW w:w="1417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AA6C75" w:rsidRPr="00DC0B98" w:rsidRDefault="0072119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86:07:0102005:346</w:t>
            </w:r>
          </w:p>
        </w:tc>
        <w:tc>
          <w:tcPr>
            <w:tcW w:w="1417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1417" w:type="dxa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2226,461</w:t>
            </w:r>
          </w:p>
        </w:tc>
        <w:tc>
          <w:tcPr>
            <w:tcW w:w="852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AA6C75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AA6C75" w:rsidRPr="00DC0B98" w:rsidRDefault="00AA6C7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тепловодоснабжеия</w:t>
            </w:r>
            <w:proofErr w:type="spellEnd"/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 5а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247,783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 5а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22,814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153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№16 кв.1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Октябрьский район, ХМАО, 628117 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587,938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871F4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154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№16 кв.2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1678,789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871F4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№16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587,938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FE04C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86:07:0101009:399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2329,168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Приватизированный </w:t>
            </w:r>
          </w:p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  от15.05.2017г.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FE04C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86:07:0101009:400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1806,022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6,659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10,126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 9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кв. 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10,346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21,133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6,659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6,714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4,568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кв.10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20,142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252,949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127,154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 кв.4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250,229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252,269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247,509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</w:p>
        </w:tc>
        <w:tc>
          <w:tcPr>
            <w:tcW w:w="1536" w:type="dxa"/>
            <w:gridSpan w:val="2"/>
          </w:tcPr>
          <w:p w:rsidR="00386CE5" w:rsidRPr="00DC0B98" w:rsidRDefault="00FB649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№21  кв.12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62,987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730D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03.05.2024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осмотра № 16 от 23.10.2023г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 </w:t>
            </w:r>
          </w:p>
        </w:tc>
        <w:tc>
          <w:tcPr>
            <w:tcW w:w="1134" w:type="dxa"/>
          </w:tcPr>
          <w:p w:rsidR="00386CE5" w:rsidRPr="00DC0B98" w:rsidRDefault="002107E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86:07:0102005:236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631,751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2107E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регистрация 15.11.2019  приватизация 20.12.2023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Блок модульная котельная мощностью 3МВт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89,7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13690,52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Тепловые сети с водопроводом, протяженностью 180м.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961,25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канализации протяженностью 19м. 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№5-А/2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Сети нефтеснабжения протяженностью 197м.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№5-А/5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1006,94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Нефтяная насосная станция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№5-А/4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2159,15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емкостью 15 куб. 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№5-А/3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Ёмкость запаса топлива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№5-Б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2803,91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№19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289,5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5182,072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142,147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№13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349,2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8797,499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осмотра № 1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 №13,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5300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940,909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632A2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1536" w:type="dxa"/>
            <w:gridSpan w:val="2"/>
          </w:tcPr>
          <w:p w:rsidR="00386CE5" w:rsidRPr="00632A2B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 №17 кв.1</w:t>
            </w:r>
          </w:p>
        </w:tc>
        <w:tc>
          <w:tcPr>
            <w:tcW w:w="1417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 628116</w:t>
            </w:r>
          </w:p>
        </w:tc>
        <w:tc>
          <w:tcPr>
            <w:tcW w:w="1134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1417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2691,996</w:t>
            </w:r>
          </w:p>
        </w:tc>
        <w:tc>
          <w:tcPr>
            <w:tcW w:w="852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637C0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№17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3117,048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кв.2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1761,035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1811,065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 14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1976,479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№14 кв.2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1971,500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№6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2001,372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Дом№6 кв.2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2011,329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№26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86:07:0102005:258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642,5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Газорегуляторный пункт шкафной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Промышленная зона5-А/9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419,801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Пожарный резервуар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Лесная 2А/2,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200куб.м.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3414,094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тепло водоснабжения, год ввода 2015</w:t>
            </w:r>
          </w:p>
        </w:tc>
        <w:tc>
          <w:tcPr>
            <w:tcW w:w="1417" w:type="dxa"/>
          </w:tcPr>
          <w:p w:rsidR="00386CE5" w:rsidRPr="00DC0B98" w:rsidRDefault="00386CE5" w:rsidP="005B6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Лесная 2А/5,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2091,561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Пожарный резервуар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21/8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200куб.м.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1968,303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тепло водоснабжения,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21/5,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204м.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6228,145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Дом№25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2 956,300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18.05.2018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Газопровод среднего давления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Промышленная зона, 5-А/6,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16099199,93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2022года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№34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86:07:0102005:696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4648995,00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211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№34 кв.2</w:t>
            </w:r>
          </w:p>
        </w:tc>
        <w:tc>
          <w:tcPr>
            <w:tcW w:w="1417" w:type="dxa"/>
          </w:tcPr>
          <w:p w:rsidR="00386CE5" w:rsidRPr="00DC0B98" w:rsidRDefault="00386CE5" w:rsidP="005B6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86:07:0102005:697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4648995,00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1 686484,80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1 681495,20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7118E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приватизации от 01.11.2023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3 451456,53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Дом№28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441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3 776220,00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</w:t>
            </w:r>
            <w:r w:rsidR="00730D69">
              <w:rPr>
                <w:rFonts w:ascii="Times New Roman" w:hAnsi="Times New Roman"/>
                <w:sz w:val="18"/>
                <w:szCs w:val="18"/>
              </w:rPr>
              <w:t xml:space="preserve">ание сельское поселение Каменное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="00730D69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30D69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№28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3 492002,28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№25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86:07:0101009:438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3 466661,19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CB0" w:rsidRPr="00DC0B98" w:rsidTr="00714D2B">
        <w:trPr>
          <w:trHeight w:val="1148"/>
        </w:trPr>
        <w:tc>
          <w:tcPr>
            <w:tcW w:w="591" w:type="dxa"/>
          </w:tcPr>
          <w:p w:rsidR="001C1CB0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218</w:t>
            </w:r>
          </w:p>
        </w:tc>
        <w:tc>
          <w:tcPr>
            <w:tcW w:w="1536" w:type="dxa"/>
            <w:gridSpan w:val="2"/>
          </w:tcPr>
          <w:p w:rsidR="001C1CB0" w:rsidRPr="00DC0B98" w:rsidRDefault="001C1CB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25 кв.2</w:t>
            </w:r>
          </w:p>
        </w:tc>
        <w:tc>
          <w:tcPr>
            <w:tcW w:w="1417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1C1CB0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1C1CB0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1C1CB0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1C1CB0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1C1CB0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86:07:0101009:437</w:t>
            </w:r>
          </w:p>
        </w:tc>
        <w:tc>
          <w:tcPr>
            <w:tcW w:w="1417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417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775976,76</w:t>
            </w:r>
          </w:p>
        </w:tc>
        <w:tc>
          <w:tcPr>
            <w:tcW w:w="852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1C1CB0" w:rsidRPr="001C1CB0" w:rsidRDefault="001C1CB0" w:rsidP="001C1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1C1CB0" w:rsidRPr="00DC0B98" w:rsidRDefault="001C1CB0" w:rsidP="001C1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1CB0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1C1CB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C1CB0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Pr="001C1CB0"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1C1CB0" w:rsidRPr="00DC0B98" w:rsidRDefault="001C1CB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219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3 674160,00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№36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86:07:0102005:487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25.01.2019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№36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86:07:0102005:486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2 519640,50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25.01.2019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кв.1</w:t>
            </w:r>
          </w:p>
        </w:tc>
        <w:tc>
          <w:tcPr>
            <w:tcW w:w="1417" w:type="dxa"/>
          </w:tcPr>
          <w:p w:rsidR="00386CE5" w:rsidRPr="00DC0B98" w:rsidRDefault="00386CE5" w:rsidP="001918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Геологический тупик 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30.05.2024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Геологический тупик 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30.05.2024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Дом№54Б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2 410590,00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№54Б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4 132440,00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№52А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2 410590,00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227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Дом№52А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4 132440,00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Дом№20А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86:07:0101009:660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1 894035,00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18.06.2024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№20А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86:07:010109:351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3 558490,00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18.06.2024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№24А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4 189835,00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№24А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4 017650,00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21-3,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86:07:0101009:113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1157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Геологическая 18-1,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№20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2107E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86:07:0102005:713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4 419,415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10.09.2020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235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Дом№20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8E531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84,9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4 534205,00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10.09.2020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B15B73" w:rsidRDefault="00386CE5" w:rsidP="00A04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86CE5" w:rsidRPr="00DC0B98" w:rsidRDefault="00B15B73" w:rsidP="00A04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6CE5" w:rsidRPr="00DC0B98">
              <w:rPr>
                <w:rFonts w:ascii="Times New Roman" w:hAnsi="Times New Roman"/>
                <w:sz w:val="18"/>
                <w:szCs w:val="18"/>
              </w:rPr>
              <w:t>23,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11479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Площадка временного накопления отходов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6 293380,00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 Октябрьский район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постоянное бессрочное пользование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каменное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Площадка временного накопления отходов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6 230446,20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 Октябрьский район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постоянное бессрочное пользование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каменное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игровая площадка 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Почтовая 13,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5 29057,79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536" w:type="dxa"/>
            <w:gridSpan w:val="2"/>
          </w:tcPr>
          <w:p w:rsidR="00386CE5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Детская игровая площадка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Центральная 16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86:07:0102005:779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1775798,28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285387,75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жилое №2-И пом.2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4566,398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приватизации от 17.10.2023г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нежилое №2-И пом.1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86:07:0102005:395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2755,768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09.06.2021</w:t>
            </w:r>
          </w:p>
        </w:tc>
        <w:tc>
          <w:tcPr>
            <w:tcW w:w="1133" w:type="dxa"/>
          </w:tcPr>
          <w:p w:rsidR="00386CE5" w:rsidRPr="00DC0B98" w:rsidRDefault="00386CE5" w:rsidP="00B7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бытовой канализации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водоснабжения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Дорожная 2-И/2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Наружное освещение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2-И/5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теплоснабжения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Септик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Дорожная 2-И с. Каменное</w:t>
            </w:r>
          </w:p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Октяб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рьский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277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B0F92" w:rsidRDefault="008B0F9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60а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86:07:0101009:165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6561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254304,36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29.06.2022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8C686A">
              <w:rPr>
                <w:rFonts w:ascii="Times New Roman" w:hAnsi="Times New Roman"/>
                <w:sz w:val="18"/>
                <w:szCs w:val="18"/>
              </w:rPr>
              <w:t xml:space="preserve"> под услуги связи сформирован из </w:t>
            </w:r>
            <w:proofErr w:type="spellStart"/>
            <w:r w:rsidR="008C686A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="008C686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8C686A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="008C686A">
              <w:rPr>
                <w:rFonts w:ascii="Times New Roman" w:hAnsi="Times New Roman"/>
                <w:sz w:val="18"/>
                <w:szCs w:val="18"/>
              </w:rPr>
              <w:t xml:space="preserve"> 86:07:0101009:447</w:t>
            </w:r>
          </w:p>
        </w:tc>
        <w:tc>
          <w:tcPr>
            <w:tcW w:w="1417" w:type="dxa"/>
          </w:tcPr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д.13Б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689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19.10.2023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291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8C686A">
              <w:rPr>
                <w:rFonts w:ascii="Times New Roman" w:hAnsi="Times New Roman"/>
                <w:sz w:val="18"/>
                <w:szCs w:val="18"/>
              </w:rPr>
              <w:t xml:space="preserve"> памятник В.О.</w:t>
            </w:r>
            <w:proofErr w:type="gramStart"/>
            <w:r w:rsidR="008C686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17" w:type="dxa"/>
          </w:tcPr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13А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86:07:0101009:448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30.12.2016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292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C686A" w:rsidRDefault="008C686A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д19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клуба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417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773145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15.07.2019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311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д. 42а 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27A2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86:07:0101009:154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3153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45466,26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317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710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Центальная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д.6 административное здание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86:07:0102005:718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1581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289907,97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27.12.2018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319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д.16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  <w:r w:rsidRPr="007102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86:07:0102005:779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1731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1775798,28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14.12.2023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320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Геологическая 16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86:07:0102005:41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18132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6974" w:rsidRPr="00DC0B98" w:rsidTr="00714D2B">
        <w:trPr>
          <w:trHeight w:val="1148"/>
        </w:trPr>
        <w:tc>
          <w:tcPr>
            <w:tcW w:w="591" w:type="dxa"/>
          </w:tcPr>
          <w:p w:rsidR="0092697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331</w:t>
            </w:r>
          </w:p>
        </w:tc>
        <w:tc>
          <w:tcPr>
            <w:tcW w:w="1536" w:type="dxa"/>
            <w:gridSpan w:val="2"/>
          </w:tcPr>
          <w:p w:rsidR="00926974" w:rsidRDefault="0092697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  <w:p w:rsidR="00926974" w:rsidRPr="00A92106" w:rsidRDefault="0092697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17" w:type="dxa"/>
          </w:tcPr>
          <w:p w:rsidR="00926974" w:rsidRDefault="00926974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Береговая 37 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26974" w:rsidRDefault="00926974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</w:t>
            </w:r>
          </w:p>
        </w:tc>
        <w:tc>
          <w:tcPr>
            <w:tcW w:w="1134" w:type="dxa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86:07:0102005:1449</w:t>
            </w:r>
          </w:p>
        </w:tc>
        <w:tc>
          <w:tcPr>
            <w:tcW w:w="1417" w:type="dxa"/>
            <w:gridSpan w:val="2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26974" w:rsidRDefault="00B155F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31.10.1992</w:t>
            </w:r>
          </w:p>
        </w:tc>
        <w:tc>
          <w:tcPr>
            <w:tcW w:w="1560" w:type="dxa"/>
            <w:gridSpan w:val="2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926974" w:rsidRDefault="00FC3D2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9A4F2C" w:rsidRPr="00A92106" w:rsidRDefault="009A4F2C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2C">
              <w:rPr>
                <w:rFonts w:ascii="Times New Roman" w:hAnsi="Times New Roman"/>
                <w:sz w:val="18"/>
                <w:szCs w:val="18"/>
              </w:rPr>
              <w:t>Акт приемки в эксплуатацию 31.10.1992 государственная регистрация 15.01.2018</w:t>
            </w:r>
          </w:p>
        </w:tc>
        <w:tc>
          <w:tcPr>
            <w:tcW w:w="1133" w:type="dxa"/>
          </w:tcPr>
          <w:p w:rsidR="00926974" w:rsidRPr="00A92106" w:rsidRDefault="0092697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77E" w:rsidRPr="00DC0B98" w:rsidTr="00714D2B">
        <w:trPr>
          <w:trHeight w:val="1148"/>
        </w:trPr>
        <w:tc>
          <w:tcPr>
            <w:tcW w:w="591" w:type="dxa"/>
          </w:tcPr>
          <w:p w:rsidR="0056077E" w:rsidRDefault="0056077E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332</w:t>
            </w:r>
          </w:p>
        </w:tc>
        <w:tc>
          <w:tcPr>
            <w:tcW w:w="1536" w:type="dxa"/>
            <w:gridSpan w:val="2"/>
          </w:tcPr>
          <w:p w:rsidR="0056077E" w:rsidRDefault="0056077E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игровая площадка</w:t>
            </w:r>
          </w:p>
          <w:p w:rsidR="0056077E" w:rsidRDefault="00607F38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земельном участке</w:t>
            </w:r>
          </w:p>
        </w:tc>
        <w:tc>
          <w:tcPr>
            <w:tcW w:w="1417" w:type="dxa"/>
          </w:tcPr>
          <w:p w:rsidR="0056077E" w:rsidRDefault="0056077E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Дорожная 2 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Октябрьский район, ХМАО-Югра</w:t>
            </w:r>
          </w:p>
        </w:tc>
        <w:tc>
          <w:tcPr>
            <w:tcW w:w="1134" w:type="dxa"/>
          </w:tcPr>
          <w:p w:rsidR="0056077E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86:07:0101005:753</w:t>
            </w:r>
          </w:p>
        </w:tc>
        <w:tc>
          <w:tcPr>
            <w:tcW w:w="1417" w:type="dxa"/>
            <w:gridSpan w:val="2"/>
          </w:tcPr>
          <w:p w:rsidR="0056077E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:rsidR="0056077E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077E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30.09.2024</w:t>
            </w:r>
          </w:p>
        </w:tc>
        <w:tc>
          <w:tcPr>
            <w:tcW w:w="1560" w:type="dxa"/>
            <w:gridSpan w:val="2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56077E" w:rsidRPr="00FC3D26" w:rsidRDefault="0056077E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77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56077E" w:rsidRPr="00A92106" w:rsidRDefault="0056077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77E" w:rsidRPr="00DC0B98" w:rsidTr="00714D2B">
        <w:trPr>
          <w:trHeight w:val="1148"/>
        </w:trPr>
        <w:tc>
          <w:tcPr>
            <w:tcW w:w="591" w:type="dxa"/>
          </w:tcPr>
          <w:p w:rsidR="0056077E" w:rsidRDefault="0056077E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333</w:t>
            </w:r>
          </w:p>
        </w:tc>
        <w:tc>
          <w:tcPr>
            <w:tcW w:w="1536" w:type="dxa"/>
            <w:gridSpan w:val="2"/>
          </w:tcPr>
          <w:p w:rsidR="0056077E" w:rsidRDefault="00AF70EE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16 /1</w:t>
            </w:r>
          </w:p>
        </w:tc>
        <w:tc>
          <w:tcPr>
            <w:tcW w:w="1417" w:type="dxa"/>
          </w:tcPr>
          <w:p w:rsidR="0056077E" w:rsidRDefault="00AF70EE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Каменное, Октябрьский район, ХМАО-Югра</w:t>
            </w:r>
          </w:p>
        </w:tc>
        <w:tc>
          <w:tcPr>
            <w:tcW w:w="1134" w:type="dxa"/>
          </w:tcPr>
          <w:p w:rsidR="0056077E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86:07:0102005:786</w:t>
            </w:r>
          </w:p>
        </w:tc>
        <w:tc>
          <w:tcPr>
            <w:tcW w:w="1417" w:type="dxa"/>
            <w:gridSpan w:val="2"/>
          </w:tcPr>
          <w:p w:rsidR="0056077E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1417" w:type="dxa"/>
          </w:tcPr>
          <w:p w:rsidR="0056077E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1181499,76</w:t>
            </w:r>
          </w:p>
        </w:tc>
        <w:tc>
          <w:tcPr>
            <w:tcW w:w="852" w:type="dxa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077E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20.12.2024</w:t>
            </w:r>
          </w:p>
        </w:tc>
        <w:tc>
          <w:tcPr>
            <w:tcW w:w="1560" w:type="dxa"/>
            <w:gridSpan w:val="2"/>
          </w:tcPr>
          <w:p w:rsidR="0056077E" w:rsidRPr="00DC0B98" w:rsidRDefault="005607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56077E" w:rsidRPr="0056077E" w:rsidRDefault="0071539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393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56077E" w:rsidRPr="00A92106" w:rsidRDefault="0056077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5393" w:rsidRPr="00DC0B98" w:rsidTr="00714D2B">
        <w:trPr>
          <w:trHeight w:val="1148"/>
        </w:trPr>
        <w:tc>
          <w:tcPr>
            <w:tcW w:w="591" w:type="dxa"/>
          </w:tcPr>
          <w:p w:rsidR="00715393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334</w:t>
            </w:r>
          </w:p>
        </w:tc>
        <w:tc>
          <w:tcPr>
            <w:tcW w:w="1536" w:type="dxa"/>
            <w:gridSpan w:val="2"/>
          </w:tcPr>
          <w:p w:rsidR="00715393" w:rsidRDefault="0071539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16 /2</w:t>
            </w:r>
          </w:p>
        </w:tc>
        <w:tc>
          <w:tcPr>
            <w:tcW w:w="1417" w:type="dxa"/>
          </w:tcPr>
          <w:p w:rsidR="00715393" w:rsidRDefault="00715393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393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71539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Start"/>
            <w:r w:rsidRPr="00715393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715393">
              <w:rPr>
                <w:rFonts w:ascii="Times New Roman" w:hAnsi="Times New Roman"/>
                <w:sz w:val="18"/>
                <w:szCs w:val="18"/>
              </w:rPr>
              <w:t>. Каменное, Октябрьский район, ХМАО-Югра</w:t>
            </w:r>
          </w:p>
        </w:tc>
        <w:tc>
          <w:tcPr>
            <w:tcW w:w="1134" w:type="dxa"/>
          </w:tcPr>
          <w:p w:rsidR="00715393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86:07:0102005:785</w:t>
            </w:r>
          </w:p>
        </w:tc>
        <w:tc>
          <w:tcPr>
            <w:tcW w:w="1417" w:type="dxa"/>
            <w:gridSpan w:val="2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1417" w:type="dxa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1075661,57</w:t>
            </w:r>
          </w:p>
        </w:tc>
        <w:tc>
          <w:tcPr>
            <w:tcW w:w="852" w:type="dxa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15393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19.12.2024</w:t>
            </w:r>
          </w:p>
        </w:tc>
        <w:tc>
          <w:tcPr>
            <w:tcW w:w="1560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15393" w:rsidRPr="00715393" w:rsidRDefault="0071539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393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715393" w:rsidRPr="00A92106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5393" w:rsidRPr="00DC0B98" w:rsidTr="00714D2B">
        <w:trPr>
          <w:trHeight w:val="1148"/>
        </w:trPr>
        <w:tc>
          <w:tcPr>
            <w:tcW w:w="591" w:type="dxa"/>
          </w:tcPr>
          <w:p w:rsidR="00715393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335</w:t>
            </w:r>
          </w:p>
        </w:tc>
        <w:tc>
          <w:tcPr>
            <w:tcW w:w="1536" w:type="dxa"/>
            <w:gridSpan w:val="2"/>
          </w:tcPr>
          <w:p w:rsidR="00715393" w:rsidRDefault="0071539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№16/3</w:t>
            </w:r>
          </w:p>
        </w:tc>
        <w:tc>
          <w:tcPr>
            <w:tcW w:w="1417" w:type="dxa"/>
          </w:tcPr>
          <w:p w:rsidR="00715393" w:rsidRPr="00715393" w:rsidRDefault="00607F38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F3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Start"/>
            <w:r w:rsidRPr="00607F38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607F38">
              <w:rPr>
                <w:rFonts w:ascii="Times New Roman" w:hAnsi="Times New Roman"/>
                <w:sz w:val="18"/>
                <w:szCs w:val="18"/>
              </w:rPr>
              <w:t>. Каменное, Октябрьский район, ХМАО-Югра</w:t>
            </w:r>
          </w:p>
        </w:tc>
        <w:tc>
          <w:tcPr>
            <w:tcW w:w="1134" w:type="dxa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86:07:0102005:780</w:t>
            </w:r>
          </w:p>
        </w:tc>
        <w:tc>
          <w:tcPr>
            <w:tcW w:w="1417" w:type="dxa"/>
            <w:gridSpan w:val="2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1417" w:type="dxa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1732769,68</w:t>
            </w:r>
          </w:p>
        </w:tc>
        <w:tc>
          <w:tcPr>
            <w:tcW w:w="852" w:type="dxa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26.12.2024</w:t>
            </w:r>
          </w:p>
        </w:tc>
        <w:tc>
          <w:tcPr>
            <w:tcW w:w="1560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15393" w:rsidRPr="00715393" w:rsidRDefault="00607F38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F3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715393" w:rsidRPr="00A92106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5393" w:rsidRPr="00DC0B98" w:rsidTr="00714D2B">
        <w:trPr>
          <w:trHeight w:val="1148"/>
        </w:trPr>
        <w:tc>
          <w:tcPr>
            <w:tcW w:w="591" w:type="dxa"/>
          </w:tcPr>
          <w:p w:rsidR="00715393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336</w:t>
            </w:r>
          </w:p>
        </w:tc>
        <w:tc>
          <w:tcPr>
            <w:tcW w:w="1536" w:type="dxa"/>
            <w:gridSpan w:val="2"/>
          </w:tcPr>
          <w:p w:rsidR="00715393" w:rsidRDefault="0071539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16/4</w:t>
            </w:r>
          </w:p>
        </w:tc>
        <w:tc>
          <w:tcPr>
            <w:tcW w:w="1417" w:type="dxa"/>
          </w:tcPr>
          <w:p w:rsidR="00715393" w:rsidRPr="00715393" w:rsidRDefault="00607F38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7F3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Start"/>
            <w:r w:rsidRPr="00607F38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607F38">
              <w:rPr>
                <w:rFonts w:ascii="Times New Roman" w:hAnsi="Times New Roman"/>
                <w:sz w:val="18"/>
                <w:szCs w:val="18"/>
              </w:rPr>
              <w:t>. Каменное, Октябрьский район, ХМАО-Югра</w:t>
            </w:r>
          </w:p>
        </w:tc>
        <w:tc>
          <w:tcPr>
            <w:tcW w:w="1134" w:type="dxa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86:07:0102005:781</w:t>
            </w:r>
          </w:p>
        </w:tc>
        <w:tc>
          <w:tcPr>
            <w:tcW w:w="1417" w:type="dxa"/>
            <w:gridSpan w:val="2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1417" w:type="dxa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2164762,12</w:t>
            </w:r>
          </w:p>
        </w:tc>
        <w:tc>
          <w:tcPr>
            <w:tcW w:w="852" w:type="dxa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15393" w:rsidRDefault="00607F3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26.12.2024</w:t>
            </w:r>
          </w:p>
        </w:tc>
        <w:tc>
          <w:tcPr>
            <w:tcW w:w="1560" w:type="dxa"/>
            <w:gridSpan w:val="2"/>
          </w:tcPr>
          <w:p w:rsidR="00715393" w:rsidRPr="00DC0B98" w:rsidRDefault="007153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15393" w:rsidRPr="00715393" w:rsidRDefault="00607F38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F3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715393" w:rsidRPr="00A92106" w:rsidRDefault="0071539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0B98" w:rsidRDefault="00DC0B98" w:rsidP="003F6B48">
      <w:pPr>
        <w:rPr>
          <w:rFonts w:ascii="Times New Roman" w:hAnsi="Times New Roman"/>
          <w:b/>
          <w:sz w:val="18"/>
          <w:szCs w:val="18"/>
        </w:rPr>
      </w:pPr>
    </w:p>
    <w:p w:rsidR="00DC0B98" w:rsidRDefault="00DC0B98" w:rsidP="000817D2">
      <w:pPr>
        <w:jc w:val="center"/>
        <w:rPr>
          <w:rFonts w:ascii="Times New Roman" w:hAnsi="Times New Roman"/>
          <w:b/>
          <w:sz w:val="18"/>
          <w:szCs w:val="18"/>
        </w:rPr>
      </w:pPr>
    </w:p>
    <w:p w:rsidR="00984F4F" w:rsidRPr="00DC0B98" w:rsidRDefault="00984F4F" w:rsidP="000817D2">
      <w:pPr>
        <w:jc w:val="center"/>
        <w:rPr>
          <w:rFonts w:ascii="Times New Roman" w:hAnsi="Times New Roman"/>
          <w:b/>
          <w:sz w:val="18"/>
          <w:szCs w:val="18"/>
        </w:rPr>
      </w:pPr>
      <w:r w:rsidRPr="00DC0B98">
        <w:rPr>
          <w:rFonts w:ascii="Times New Roman" w:hAnsi="Times New Roman"/>
          <w:b/>
          <w:sz w:val="18"/>
          <w:szCs w:val="18"/>
        </w:rPr>
        <w:t>Раздел 2 Движимое имущество</w:t>
      </w:r>
    </w:p>
    <w:p w:rsidR="003949CB" w:rsidRPr="00DC0B98" w:rsidRDefault="003949CB" w:rsidP="000817D2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9E3B45" w:rsidRPr="00DC0B98" w:rsidTr="008D16C5">
        <w:tc>
          <w:tcPr>
            <w:tcW w:w="617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754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566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</w:tc>
        <w:tc>
          <w:tcPr>
            <w:tcW w:w="1970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88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–о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98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DC0B98" w:rsidTr="008D16C5">
        <w:tc>
          <w:tcPr>
            <w:tcW w:w="617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1945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1970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B45" w:rsidRPr="00DC0B98" w:rsidTr="008D16C5">
        <w:trPr>
          <w:trHeight w:val="813"/>
        </w:trPr>
        <w:tc>
          <w:tcPr>
            <w:tcW w:w="6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54" w:type="dxa"/>
          </w:tcPr>
          <w:p w:rsidR="00984F4F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621" w:type="dxa"/>
          </w:tcPr>
          <w:p w:rsidR="00984F4F" w:rsidRPr="00DC0B98" w:rsidRDefault="00AA350C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11,141</w:t>
            </w:r>
          </w:p>
        </w:tc>
        <w:tc>
          <w:tcPr>
            <w:tcW w:w="1945" w:type="dxa"/>
          </w:tcPr>
          <w:p w:rsidR="00984F4F" w:rsidRPr="00DC0B98" w:rsidRDefault="00AA350C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1,592</w:t>
            </w:r>
          </w:p>
        </w:tc>
        <w:tc>
          <w:tcPr>
            <w:tcW w:w="1970" w:type="dxa"/>
          </w:tcPr>
          <w:p w:rsidR="00984F4F" w:rsidRPr="00DC0B98" w:rsidRDefault="00855C5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984F4F" w:rsidRPr="00DC0B98" w:rsidRDefault="00AA350C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984F4F" w:rsidRPr="00DC0B98" w:rsidRDefault="00C048A9" w:rsidP="00C0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69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:rsidR="00CE1617" w:rsidRPr="00DC0B98" w:rsidRDefault="00AA350C" w:rsidP="00AA3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   Мини</w:t>
            </w:r>
            <w:r w:rsidR="00784A0F" w:rsidRPr="00DC0B98">
              <w:rPr>
                <w:rFonts w:ascii="Times New Roman" w:hAnsi="Times New Roman"/>
                <w:sz w:val="18"/>
                <w:szCs w:val="18"/>
              </w:rPr>
              <w:t xml:space="preserve"> холодильник </w:t>
            </w:r>
          </w:p>
        </w:tc>
        <w:tc>
          <w:tcPr>
            <w:tcW w:w="1621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11,272</w:t>
            </w:r>
          </w:p>
        </w:tc>
        <w:tc>
          <w:tcPr>
            <w:tcW w:w="1945" w:type="dxa"/>
          </w:tcPr>
          <w:p w:rsidR="00CE1617" w:rsidRPr="00DC0B98" w:rsidRDefault="00AA350C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11,272</w:t>
            </w:r>
          </w:p>
        </w:tc>
        <w:tc>
          <w:tcPr>
            <w:tcW w:w="1970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54" w:type="dxa"/>
          </w:tcPr>
          <w:p w:rsidR="00CE1617" w:rsidRPr="00DC0B98" w:rsidRDefault="00784A0F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="00AA350C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CE1617" w:rsidRPr="00DC0B98" w:rsidRDefault="00AA350C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CE1617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954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54" w:type="dxa"/>
          </w:tcPr>
          <w:p w:rsidR="00CE1617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круглый стол приставной</w:t>
            </w:r>
          </w:p>
        </w:tc>
        <w:tc>
          <w:tcPr>
            <w:tcW w:w="1621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6,353</w:t>
            </w:r>
          </w:p>
        </w:tc>
        <w:tc>
          <w:tcPr>
            <w:tcW w:w="1945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6,353</w:t>
            </w:r>
          </w:p>
        </w:tc>
        <w:tc>
          <w:tcPr>
            <w:tcW w:w="1970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3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54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с приставкой для руководителя</w:t>
            </w:r>
          </w:p>
        </w:tc>
        <w:tc>
          <w:tcPr>
            <w:tcW w:w="1621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3,952</w:t>
            </w:r>
          </w:p>
        </w:tc>
        <w:tc>
          <w:tcPr>
            <w:tcW w:w="1945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3,952</w:t>
            </w:r>
          </w:p>
        </w:tc>
        <w:tc>
          <w:tcPr>
            <w:tcW w:w="1970" w:type="dxa"/>
          </w:tcPr>
          <w:p w:rsidR="00CE1617" w:rsidRPr="00DC0B98" w:rsidRDefault="00AA350C" w:rsidP="00204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3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54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Тумба для ТВ тумба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</w:p>
        </w:tc>
        <w:tc>
          <w:tcPr>
            <w:tcW w:w="1621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3,341</w:t>
            </w:r>
          </w:p>
        </w:tc>
        <w:tc>
          <w:tcPr>
            <w:tcW w:w="1945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3,341</w:t>
            </w:r>
          </w:p>
        </w:tc>
        <w:tc>
          <w:tcPr>
            <w:tcW w:w="1970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0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54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 3 шт. шкаф-гардероб</w:t>
            </w:r>
          </w:p>
        </w:tc>
        <w:tc>
          <w:tcPr>
            <w:tcW w:w="1621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4,167</w:t>
            </w:r>
          </w:p>
        </w:tc>
        <w:tc>
          <w:tcPr>
            <w:tcW w:w="1945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4,167</w:t>
            </w:r>
          </w:p>
        </w:tc>
        <w:tc>
          <w:tcPr>
            <w:tcW w:w="1970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69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54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</w:t>
            </w:r>
          </w:p>
        </w:tc>
        <w:tc>
          <w:tcPr>
            <w:tcW w:w="1621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45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70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CB4" w:rsidRPr="00DC0B98" w:rsidTr="008D16C5">
        <w:trPr>
          <w:trHeight w:val="704"/>
        </w:trPr>
        <w:tc>
          <w:tcPr>
            <w:tcW w:w="617" w:type="dxa"/>
          </w:tcPr>
          <w:p w:rsidR="00CE3CB4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54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</w:t>
            </w:r>
          </w:p>
        </w:tc>
        <w:tc>
          <w:tcPr>
            <w:tcW w:w="1621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45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70" w:type="dxa"/>
          </w:tcPr>
          <w:p w:rsidR="00CE3CB4" w:rsidRPr="00DC0B98" w:rsidRDefault="00572CE9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3CB4" w:rsidRPr="00DC0B98" w:rsidRDefault="00AA350C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3CB4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3CB4" w:rsidRPr="00DC0B98" w:rsidRDefault="00CE3CB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87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3-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кресло руководителя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</w:p>
        </w:tc>
        <w:tc>
          <w:tcPr>
            <w:tcW w:w="1621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8,782</w:t>
            </w:r>
          </w:p>
        </w:tc>
        <w:tc>
          <w:tcPr>
            <w:tcW w:w="1945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8,782</w:t>
            </w:r>
          </w:p>
        </w:tc>
        <w:tc>
          <w:tcPr>
            <w:tcW w:w="1970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AA350C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7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3-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= 2 кресла кресло приставное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комплекта) </w:t>
            </w:r>
          </w:p>
        </w:tc>
        <w:tc>
          <w:tcPr>
            <w:tcW w:w="1621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мягкий офисный 2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</w:t>
            </w:r>
          </w:p>
        </w:tc>
        <w:tc>
          <w:tcPr>
            <w:tcW w:w="1621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19,006</w:t>
            </w:r>
          </w:p>
        </w:tc>
        <w:tc>
          <w:tcPr>
            <w:tcW w:w="1945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2,715</w:t>
            </w:r>
          </w:p>
        </w:tc>
        <w:tc>
          <w:tcPr>
            <w:tcW w:w="1970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754" w:type="dxa"/>
          </w:tcPr>
          <w:p w:rsidR="00617448" w:rsidRPr="00DC0B98" w:rsidRDefault="00EE4327" w:rsidP="00573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журнальный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мадрид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617448" w:rsidRPr="00DC0B98" w:rsidRDefault="00EE4327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3,276</w:t>
            </w:r>
          </w:p>
        </w:tc>
        <w:tc>
          <w:tcPr>
            <w:tcW w:w="1945" w:type="dxa"/>
          </w:tcPr>
          <w:p w:rsidR="00617448" w:rsidRPr="00DC0B98" w:rsidRDefault="00EE4327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3,276</w:t>
            </w:r>
          </w:p>
        </w:tc>
        <w:tc>
          <w:tcPr>
            <w:tcW w:w="1970" w:type="dxa"/>
          </w:tcPr>
          <w:p w:rsidR="00617448" w:rsidRPr="00DC0B98" w:rsidRDefault="00EE4327" w:rsidP="00697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8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754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(13 штук)</w:t>
            </w:r>
          </w:p>
        </w:tc>
        <w:tc>
          <w:tcPr>
            <w:tcW w:w="1621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28,279</w:t>
            </w:r>
          </w:p>
        </w:tc>
        <w:tc>
          <w:tcPr>
            <w:tcW w:w="1945" w:type="dxa"/>
          </w:tcPr>
          <w:p w:rsidR="00617448" w:rsidRPr="00DC0B98" w:rsidRDefault="00EE4327" w:rsidP="00572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28,279</w:t>
            </w:r>
          </w:p>
        </w:tc>
        <w:tc>
          <w:tcPr>
            <w:tcW w:w="1970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9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54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617448" w:rsidRPr="00DC0B98" w:rsidTr="001805B6">
              <w:trPr>
                <w:hidden/>
              </w:trPr>
              <w:tc>
                <w:tcPr>
                  <w:tcW w:w="2451" w:type="dxa"/>
                  <w:vAlign w:val="center"/>
                </w:tcPr>
                <w:p w:rsidR="00617448" w:rsidRPr="00DC0B98" w:rsidRDefault="00617448" w:rsidP="001805B6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 угловой</w:t>
            </w:r>
          </w:p>
        </w:tc>
        <w:tc>
          <w:tcPr>
            <w:tcW w:w="1621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6,057</w:t>
            </w:r>
          </w:p>
        </w:tc>
        <w:tc>
          <w:tcPr>
            <w:tcW w:w="1945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6,057</w:t>
            </w:r>
          </w:p>
        </w:tc>
        <w:tc>
          <w:tcPr>
            <w:tcW w:w="1970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1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754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овальный приставка </w:t>
            </w:r>
          </w:p>
        </w:tc>
        <w:tc>
          <w:tcPr>
            <w:tcW w:w="1621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1,703</w:t>
            </w:r>
          </w:p>
        </w:tc>
        <w:tc>
          <w:tcPr>
            <w:tcW w:w="1945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1,703</w:t>
            </w:r>
          </w:p>
        </w:tc>
        <w:tc>
          <w:tcPr>
            <w:tcW w:w="1970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754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Кресло престиж (3 штуки)</w:t>
            </w:r>
          </w:p>
        </w:tc>
        <w:tc>
          <w:tcPr>
            <w:tcW w:w="1621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4,921</w:t>
            </w:r>
          </w:p>
        </w:tc>
        <w:tc>
          <w:tcPr>
            <w:tcW w:w="1945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4,921</w:t>
            </w:r>
          </w:p>
        </w:tc>
        <w:tc>
          <w:tcPr>
            <w:tcW w:w="1970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754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 (5 штук)</w:t>
            </w:r>
          </w:p>
        </w:tc>
        <w:tc>
          <w:tcPr>
            <w:tcW w:w="1621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21,282</w:t>
            </w:r>
          </w:p>
        </w:tc>
        <w:tc>
          <w:tcPr>
            <w:tcW w:w="1945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21,282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0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754" w:type="dxa"/>
          </w:tcPr>
          <w:p w:rsidR="00617448" w:rsidRPr="00DC0B98" w:rsidRDefault="0007123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Вешалка напольная (2 штуки)</w:t>
            </w:r>
          </w:p>
        </w:tc>
        <w:tc>
          <w:tcPr>
            <w:tcW w:w="1621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4,665</w:t>
            </w:r>
          </w:p>
        </w:tc>
        <w:tc>
          <w:tcPr>
            <w:tcW w:w="1945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4,665</w:t>
            </w:r>
          </w:p>
        </w:tc>
        <w:tc>
          <w:tcPr>
            <w:tcW w:w="1970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овальный для переговоров </w:t>
            </w:r>
          </w:p>
        </w:tc>
        <w:tc>
          <w:tcPr>
            <w:tcW w:w="1621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10,355</w:t>
            </w:r>
          </w:p>
        </w:tc>
        <w:tc>
          <w:tcPr>
            <w:tcW w:w="1945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1,479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84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изо (14 штук)</w:t>
            </w:r>
          </w:p>
        </w:tc>
        <w:tc>
          <w:tcPr>
            <w:tcW w:w="1621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9,534</w:t>
            </w:r>
          </w:p>
        </w:tc>
        <w:tc>
          <w:tcPr>
            <w:tcW w:w="1945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9,534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1621" w:type="dxa"/>
          </w:tcPr>
          <w:p w:rsidR="00617448" w:rsidRPr="00DC0B98" w:rsidRDefault="00ED78F5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3,245</w:t>
            </w:r>
          </w:p>
        </w:tc>
        <w:tc>
          <w:tcPr>
            <w:tcW w:w="1945" w:type="dxa"/>
          </w:tcPr>
          <w:p w:rsidR="00617448" w:rsidRPr="00DC0B98" w:rsidRDefault="00ED78F5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3,245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754" w:type="dxa"/>
          </w:tcPr>
          <w:p w:rsidR="00617448" w:rsidRPr="00DC0B98" w:rsidRDefault="00071230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Шкаф для документов 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4,256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4,256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754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эргономичный (4 штуки)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24,230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24,230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754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Тумба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(10 штук)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17,553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17,553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754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Приставка к столам (3 штуки)</w:t>
            </w:r>
          </w:p>
        </w:tc>
        <w:tc>
          <w:tcPr>
            <w:tcW w:w="1621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4,638</w:t>
            </w:r>
          </w:p>
        </w:tc>
        <w:tc>
          <w:tcPr>
            <w:tcW w:w="1945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4,638</w:t>
            </w:r>
          </w:p>
        </w:tc>
        <w:tc>
          <w:tcPr>
            <w:tcW w:w="1970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754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Кресло руководителя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54" w:type="dxa"/>
          </w:tcPr>
          <w:p w:rsidR="00617448" w:rsidRPr="00DC0B98" w:rsidRDefault="00ED78F5" w:rsidP="00292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Шкаф для одежды (2 штуки)</w:t>
            </w:r>
          </w:p>
        </w:tc>
        <w:tc>
          <w:tcPr>
            <w:tcW w:w="1621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6,439</w:t>
            </w:r>
          </w:p>
        </w:tc>
        <w:tc>
          <w:tcPr>
            <w:tcW w:w="1945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6,439</w:t>
            </w:r>
          </w:p>
        </w:tc>
        <w:tc>
          <w:tcPr>
            <w:tcW w:w="1970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0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754" w:type="dxa"/>
          </w:tcPr>
          <w:p w:rsidR="00617448" w:rsidRPr="00DC0B98" w:rsidRDefault="00ED78F5" w:rsidP="00F15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металлический архивный (2 штуки)</w:t>
            </w:r>
          </w:p>
        </w:tc>
        <w:tc>
          <w:tcPr>
            <w:tcW w:w="1621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17,249</w:t>
            </w:r>
          </w:p>
        </w:tc>
        <w:tc>
          <w:tcPr>
            <w:tcW w:w="1945" w:type="dxa"/>
          </w:tcPr>
          <w:p w:rsidR="00617448" w:rsidRPr="00DC0B98" w:rsidRDefault="00ED78F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17,249</w:t>
            </w:r>
          </w:p>
        </w:tc>
        <w:tc>
          <w:tcPr>
            <w:tcW w:w="1970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754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Сейф огнестойкий (2 штуки)</w:t>
            </w:r>
          </w:p>
        </w:tc>
        <w:tc>
          <w:tcPr>
            <w:tcW w:w="1621" w:type="dxa"/>
          </w:tcPr>
          <w:p w:rsidR="00617448" w:rsidRPr="00DC0B98" w:rsidRDefault="004B13D5" w:rsidP="00ED7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44,304</w:t>
            </w:r>
          </w:p>
        </w:tc>
        <w:tc>
          <w:tcPr>
            <w:tcW w:w="1945" w:type="dxa"/>
          </w:tcPr>
          <w:p w:rsidR="00617448" w:rsidRPr="00DC0B98" w:rsidRDefault="004B13D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1,772</w:t>
            </w:r>
          </w:p>
        </w:tc>
        <w:tc>
          <w:tcPr>
            <w:tcW w:w="1970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754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под ТВ</w:t>
            </w:r>
          </w:p>
        </w:tc>
        <w:tc>
          <w:tcPr>
            <w:tcW w:w="1621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4,613</w:t>
            </w:r>
          </w:p>
        </w:tc>
        <w:tc>
          <w:tcPr>
            <w:tcW w:w="1945" w:type="dxa"/>
          </w:tcPr>
          <w:p w:rsidR="00617448" w:rsidRPr="00DC0B98" w:rsidRDefault="004B13D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4,613</w:t>
            </w:r>
          </w:p>
        </w:tc>
        <w:tc>
          <w:tcPr>
            <w:tcW w:w="1970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54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овальный</w:t>
            </w:r>
          </w:p>
        </w:tc>
        <w:tc>
          <w:tcPr>
            <w:tcW w:w="1621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9,095</w:t>
            </w:r>
          </w:p>
        </w:tc>
        <w:tc>
          <w:tcPr>
            <w:tcW w:w="1945" w:type="dxa"/>
          </w:tcPr>
          <w:p w:rsidR="00617448" w:rsidRPr="00DC0B98" w:rsidRDefault="00ED78F5" w:rsidP="00ED7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4B13D5" w:rsidRPr="00DC0B98">
              <w:rPr>
                <w:rFonts w:ascii="Times New Roman" w:hAnsi="Times New Roman"/>
                <w:sz w:val="18"/>
                <w:szCs w:val="18"/>
              </w:rPr>
              <w:t>9,095</w:t>
            </w:r>
          </w:p>
        </w:tc>
        <w:tc>
          <w:tcPr>
            <w:tcW w:w="1970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754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на деревянных полозьях (4 штуки)</w:t>
            </w:r>
          </w:p>
        </w:tc>
        <w:tc>
          <w:tcPr>
            <w:tcW w:w="1621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22,543</w:t>
            </w:r>
          </w:p>
        </w:tc>
        <w:tc>
          <w:tcPr>
            <w:tcW w:w="1945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22,543</w:t>
            </w:r>
          </w:p>
        </w:tc>
        <w:tc>
          <w:tcPr>
            <w:tcW w:w="1970" w:type="dxa"/>
          </w:tcPr>
          <w:p w:rsidR="00617448" w:rsidRPr="00DC0B98" w:rsidRDefault="004B13D5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754" w:type="dxa"/>
          </w:tcPr>
          <w:p w:rsidR="00617448" w:rsidRPr="00DC0B98" w:rsidRDefault="004B13D5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Банкетка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мягкая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местная (6 штук)</w:t>
            </w:r>
          </w:p>
        </w:tc>
        <w:tc>
          <w:tcPr>
            <w:tcW w:w="1621" w:type="dxa"/>
          </w:tcPr>
          <w:p w:rsidR="00617448" w:rsidRPr="00DC0B98" w:rsidRDefault="004B13D5" w:rsidP="004B13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13,996</w:t>
            </w:r>
          </w:p>
        </w:tc>
        <w:tc>
          <w:tcPr>
            <w:tcW w:w="1945" w:type="dxa"/>
          </w:tcPr>
          <w:p w:rsidR="00617448" w:rsidRPr="00DC0B98" w:rsidRDefault="004B13D5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13,966</w:t>
            </w:r>
          </w:p>
        </w:tc>
        <w:tc>
          <w:tcPr>
            <w:tcW w:w="1970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754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ковер</w:t>
            </w:r>
          </w:p>
        </w:tc>
        <w:tc>
          <w:tcPr>
            <w:tcW w:w="1621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31,590</w:t>
            </w:r>
          </w:p>
        </w:tc>
        <w:tc>
          <w:tcPr>
            <w:tcW w:w="1945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6,318</w:t>
            </w:r>
          </w:p>
        </w:tc>
        <w:tc>
          <w:tcPr>
            <w:tcW w:w="1970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754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Портеры торжественные</w:t>
            </w:r>
          </w:p>
        </w:tc>
        <w:tc>
          <w:tcPr>
            <w:tcW w:w="1621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13,501</w:t>
            </w:r>
          </w:p>
        </w:tc>
        <w:tc>
          <w:tcPr>
            <w:tcW w:w="1945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2,700</w:t>
            </w:r>
          </w:p>
        </w:tc>
        <w:tc>
          <w:tcPr>
            <w:tcW w:w="1970" w:type="dxa"/>
          </w:tcPr>
          <w:p w:rsidR="00617448" w:rsidRPr="00DC0B98" w:rsidRDefault="004B13D5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754" w:type="dxa"/>
          </w:tcPr>
          <w:p w:rsidR="00617448" w:rsidRPr="00DC0B98" w:rsidRDefault="004B13D5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Мини-диван на два мес</w:t>
            </w:r>
            <w:r w:rsidR="0012159B" w:rsidRPr="00DC0B98">
              <w:rPr>
                <w:rFonts w:ascii="Times New Roman" w:hAnsi="Times New Roman"/>
                <w:sz w:val="18"/>
                <w:szCs w:val="18"/>
              </w:rPr>
              <w:t>та (2 штуки)</w:t>
            </w:r>
          </w:p>
        </w:tc>
        <w:tc>
          <w:tcPr>
            <w:tcW w:w="1621" w:type="dxa"/>
          </w:tcPr>
          <w:p w:rsidR="00617448" w:rsidRPr="00DC0B98" w:rsidRDefault="0012159B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22,282</w:t>
            </w:r>
          </w:p>
        </w:tc>
        <w:tc>
          <w:tcPr>
            <w:tcW w:w="1945" w:type="dxa"/>
          </w:tcPr>
          <w:p w:rsidR="00617448" w:rsidRPr="00DC0B98" w:rsidRDefault="0012159B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3,183</w:t>
            </w:r>
          </w:p>
        </w:tc>
        <w:tc>
          <w:tcPr>
            <w:tcW w:w="1970" w:type="dxa"/>
          </w:tcPr>
          <w:p w:rsidR="00617448" w:rsidRPr="00DC0B98" w:rsidRDefault="0012159B" w:rsidP="00200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2F0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03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754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журнальный (2 штуки)</w:t>
            </w:r>
          </w:p>
        </w:tc>
        <w:tc>
          <w:tcPr>
            <w:tcW w:w="1621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2,018</w:t>
            </w:r>
          </w:p>
        </w:tc>
        <w:tc>
          <w:tcPr>
            <w:tcW w:w="1945" w:type="dxa"/>
          </w:tcPr>
          <w:p w:rsidR="008B2F94" w:rsidRPr="00DC0B98" w:rsidRDefault="008B2F94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00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754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Кровать с матрацем (4 штуки) </w:t>
            </w:r>
          </w:p>
        </w:tc>
        <w:tc>
          <w:tcPr>
            <w:tcW w:w="1621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16,566</w:t>
            </w:r>
          </w:p>
        </w:tc>
        <w:tc>
          <w:tcPr>
            <w:tcW w:w="1945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16,566</w:t>
            </w:r>
          </w:p>
        </w:tc>
        <w:tc>
          <w:tcPr>
            <w:tcW w:w="1970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прикроватная (4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5,555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5,555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754" w:type="dxa"/>
          </w:tcPr>
          <w:p w:rsidR="008B2F94" w:rsidRPr="00DC0B98" w:rsidRDefault="0012159B" w:rsidP="0012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Стул офисный (4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2,724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2,724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 с креплением (2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2,778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2,778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12159B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Баннер 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8,000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8,000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A810AF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12159B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17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754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Водоочистная установка, производительностью 0,5 м. куб.</w:t>
            </w:r>
          </w:p>
          <w:p w:rsidR="0039540C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 628117</w:t>
            </w:r>
          </w:p>
        </w:tc>
        <w:tc>
          <w:tcPr>
            <w:tcW w:w="1621" w:type="dxa"/>
          </w:tcPr>
          <w:p w:rsidR="008B2F94" w:rsidRPr="00DC0B98" w:rsidRDefault="008B2F94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8B2F94" w:rsidRPr="00DC0B98" w:rsidRDefault="008B2F94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A810A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3F6B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754" w:type="dxa"/>
          </w:tcPr>
          <w:p w:rsidR="008B2F94" w:rsidRPr="00DC0B98" w:rsidRDefault="005D00FB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Дизельная электростанция ДЭС-100,  С. 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 628117</w:t>
            </w:r>
          </w:p>
        </w:tc>
        <w:tc>
          <w:tcPr>
            <w:tcW w:w="1621" w:type="dxa"/>
          </w:tcPr>
          <w:p w:rsidR="008B2F94" w:rsidRPr="00DC0B98" w:rsidRDefault="005D00FB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161,709</w:t>
            </w:r>
          </w:p>
        </w:tc>
        <w:tc>
          <w:tcPr>
            <w:tcW w:w="1945" w:type="dxa"/>
          </w:tcPr>
          <w:p w:rsidR="008B2F94" w:rsidRPr="00DC0B98" w:rsidRDefault="008B2F94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5D00FB" w:rsidP="007A0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39540C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695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754" w:type="dxa"/>
          </w:tcPr>
          <w:p w:rsidR="008B2F94" w:rsidRPr="00DC0B98" w:rsidRDefault="00C4492E" w:rsidP="00C44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Автомобиль КЩ520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>, д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вигатель №203393, шасси №3425153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Гос.№С419ЕМ86  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12970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12970"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ХМАО-Югра, 628116</w:t>
            </w:r>
          </w:p>
        </w:tc>
        <w:tc>
          <w:tcPr>
            <w:tcW w:w="1621" w:type="dxa"/>
          </w:tcPr>
          <w:p w:rsidR="008B2F94" w:rsidRPr="00DC0B98" w:rsidRDefault="00212970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113,868</w:t>
            </w:r>
          </w:p>
        </w:tc>
        <w:tc>
          <w:tcPr>
            <w:tcW w:w="1945" w:type="dxa"/>
          </w:tcPr>
          <w:p w:rsidR="008B2F94" w:rsidRPr="00DC0B98" w:rsidRDefault="008B2F94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212970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5D00FB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754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Емкость 50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год ввода2006,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ХМАО-Югра, 628116</w:t>
            </w:r>
          </w:p>
        </w:tc>
        <w:tc>
          <w:tcPr>
            <w:tcW w:w="1621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44,068</w:t>
            </w:r>
          </w:p>
        </w:tc>
        <w:tc>
          <w:tcPr>
            <w:tcW w:w="1945" w:type="dxa"/>
          </w:tcPr>
          <w:p w:rsidR="008B2F94" w:rsidRPr="00DC0B98" w:rsidRDefault="008B2F94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Насос 1К150-125-15УЗ.1, год ввода 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44,500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8B2F94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EE52B5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754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Насос 1К150-125-15УЗ.1, год ввода 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44,500</w:t>
            </w:r>
          </w:p>
        </w:tc>
        <w:tc>
          <w:tcPr>
            <w:tcW w:w="1945" w:type="dxa"/>
          </w:tcPr>
          <w:p w:rsidR="008B2F94" w:rsidRPr="00DC0B98" w:rsidRDefault="008B2F94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8B2F94" w:rsidRPr="00DC0B98" w:rsidRDefault="00EE52B5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9EE" w:rsidRPr="00DC0B98" w:rsidTr="008D16C5">
        <w:trPr>
          <w:trHeight w:val="954"/>
        </w:trPr>
        <w:tc>
          <w:tcPr>
            <w:tcW w:w="617" w:type="dxa"/>
          </w:tcPr>
          <w:p w:rsidR="002819EE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754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Аппарат «Искра» год ввода 1999, с. Каменное, район Октябрьский, ХМАО-Югра, 628116   </w:t>
            </w:r>
          </w:p>
        </w:tc>
        <w:tc>
          <w:tcPr>
            <w:tcW w:w="1621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96,700</w:t>
            </w:r>
          </w:p>
        </w:tc>
        <w:tc>
          <w:tcPr>
            <w:tcW w:w="1945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2819EE" w:rsidRPr="00DC0B98" w:rsidRDefault="002819E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2819EE" w:rsidRPr="00DC0B98" w:rsidRDefault="002819EE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9EE" w:rsidRPr="00DC0B98" w:rsidTr="008D16C5">
        <w:trPr>
          <w:trHeight w:val="954"/>
        </w:trPr>
        <w:tc>
          <w:tcPr>
            <w:tcW w:w="617" w:type="dxa"/>
          </w:tcPr>
          <w:p w:rsidR="002819EE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754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Дизел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электростанция ДЭС 60-Ква год ввода 2005, с. Каменное, район Октябрьский, ХМАО-Югра, 628116   </w:t>
            </w:r>
          </w:p>
        </w:tc>
        <w:tc>
          <w:tcPr>
            <w:tcW w:w="1621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367,611</w:t>
            </w:r>
          </w:p>
        </w:tc>
        <w:tc>
          <w:tcPr>
            <w:tcW w:w="1945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2819EE" w:rsidRPr="00DC0B98" w:rsidRDefault="002819E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2819EE" w:rsidRPr="00DC0B98" w:rsidRDefault="002819EE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754" w:type="dxa"/>
          </w:tcPr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ICL</w:t>
            </w:r>
          </w:p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КПО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RAY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310 с. Каменное,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AE294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26.750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754" w:type="dxa"/>
          </w:tcPr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19*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Acer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1923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AE294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8.988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754" w:type="dxa"/>
          </w:tcPr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ИПБ АРС 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Back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CS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>500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VA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2.267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ФУ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HPLJ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3055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12.520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ICL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RAY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310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26.750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 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Мон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433итор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19*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Acer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1923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8.988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ИБП АРС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Back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500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VA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2.267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7,327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5,255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10,861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Блок бесперебойного питания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2,170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Телефон/факс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4,289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Копировальный аппарат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9,028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9,028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Сейф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8,335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Сейф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8,335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Бензогенератор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ETALON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EPG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-2800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,390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0A5C2C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Бензогенератор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HITACHIE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-24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SC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23,140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0A5C2C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89,221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754" w:type="dxa"/>
          </w:tcPr>
          <w:p w:rsidR="00850A79" w:rsidRPr="00DC0B98" w:rsidRDefault="00507296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Цистерна для пищевых емкостей. Двигатель №Д245 7ЕЗ*938309 шасси №Х96330860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1073291</w:t>
            </w:r>
          </w:p>
          <w:p w:rsidR="00507296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Гос.№Е875ВА186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Центральная д.6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70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15.04.2016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Договор купли-продажи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3F6B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754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Водоподготовительная установка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91-10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Промышленная зона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3F6B48" w:rsidRDefault="00533C1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339</w:t>
            </w:r>
            <w:r w:rsidR="003F6B48">
              <w:rPr>
                <w:rFonts w:ascii="Times New Roman" w:hAnsi="Times New Roman"/>
                <w:sz w:val="18"/>
                <w:szCs w:val="18"/>
              </w:rPr>
              <w:t>,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0.</w:t>
            </w:r>
          </w:p>
          <w:p w:rsidR="00850A79" w:rsidRPr="00DC0B98" w:rsidRDefault="00533C1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10.10.2016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Собственность, №86-86/018-86/011/036/2015-617/10от02.12.2015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3A18D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</w:t>
            </w:r>
            <w:r>
              <w:rPr>
                <w:rFonts w:ascii="Times New Roman" w:hAnsi="Times New Roman"/>
                <w:sz w:val="18"/>
                <w:szCs w:val="18"/>
              </w:rPr>
              <w:t>ь «КУМС» Октябрьский район  08.05.2024</w:t>
            </w:r>
            <w:r w:rsidRPr="00D8436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3A18D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656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08.05.2024год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8436F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8436F">
              <w:rPr>
                <w:rFonts w:ascii="Times New Roman" w:hAnsi="Times New Roman"/>
                <w:sz w:val="18"/>
                <w:szCs w:val="18"/>
              </w:rPr>
              <w:t>Передан</w:t>
            </w:r>
            <w:proofErr w:type="gramEnd"/>
            <w:r w:rsidRPr="00D8436F">
              <w:rPr>
                <w:rFonts w:ascii="Times New Roman" w:hAnsi="Times New Roman"/>
                <w:sz w:val="18"/>
                <w:szCs w:val="18"/>
              </w:rPr>
              <w:t xml:space="preserve"> в КУМС Октябрьского района</w:t>
            </w:r>
          </w:p>
          <w:p w:rsidR="00D8436F" w:rsidRPr="00DC0B98" w:rsidRDefault="00D8436F" w:rsidP="00D843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>08.05.2024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Контейнеры пластиковые для сбора твердых коммунальных отходов с плоской крышкой 17 штук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футбольный тренировочный 2шт.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волейбольный тренировочный 2шт.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Скакалка гимнастическая 3шт.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Сетка волейбольная тренировочная 1шт.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Программно-аппаратный комплекс защищенный компьютер ЕГР ЗАГС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65463,10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754" w:type="dxa"/>
          </w:tcPr>
          <w:p w:rsidR="00D8436F" w:rsidRDefault="00D8436F" w:rsidP="001212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ГАЗ-33098,№ двигателя 534430К0096554, кузов №330700К251615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/>
                <w:sz w:val="18"/>
                <w:szCs w:val="18"/>
              </w:rPr>
              <w:t>,666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01.06.2020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футбольный тренировочный 2шт.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волейбольный тренировочный 2шт.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Скакалка гимнастическая 3шт.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Pr="00DC0B98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Сетка волейбольная тренировочная 1шт.</w:t>
            </w:r>
          </w:p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LGL 425</w:t>
            </w:r>
          </w:p>
        </w:tc>
        <w:tc>
          <w:tcPr>
            <w:tcW w:w="1621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6,185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Телевизор LG</w:t>
            </w:r>
          </w:p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СТ-29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FB35VX</w:t>
            </w:r>
          </w:p>
        </w:tc>
        <w:tc>
          <w:tcPr>
            <w:tcW w:w="1621" w:type="dxa"/>
          </w:tcPr>
          <w:p w:rsidR="00D8436F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24,080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8D16C5">
        <w:trPr>
          <w:trHeight w:val="954"/>
        </w:trPr>
        <w:tc>
          <w:tcPr>
            <w:tcW w:w="617" w:type="dxa"/>
          </w:tcPr>
          <w:p w:rsidR="00D8436F" w:rsidRDefault="00D843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754" w:type="dxa"/>
          </w:tcPr>
          <w:p w:rsidR="00D8436F" w:rsidRPr="00DC0B98" w:rsidRDefault="00D8436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LMK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-2545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1621" w:type="dxa"/>
          </w:tcPr>
          <w:p w:rsidR="00D8436F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12,584</w:t>
            </w:r>
          </w:p>
        </w:tc>
        <w:tc>
          <w:tcPr>
            <w:tcW w:w="1945" w:type="dxa"/>
          </w:tcPr>
          <w:p w:rsidR="00D8436F" w:rsidRPr="00DC0B98" w:rsidRDefault="00D8436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DC0B98" w:rsidRDefault="00D8436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363CAF">
        <w:trPr>
          <w:trHeight w:val="954"/>
        </w:trPr>
        <w:tc>
          <w:tcPr>
            <w:tcW w:w="617" w:type="dxa"/>
          </w:tcPr>
          <w:p w:rsidR="00D8436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видиоприставка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</w:t>
            </w:r>
          </w:p>
        </w:tc>
        <w:tc>
          <w:tcPr>
            <w:tcW w:w="1621" w:type="dxa"/>
          </w:tcPr>
          <w:p w:rsidR="00D8436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9,548</w:t>
            </w:r>
          </w:p>
        </w:tc>
        <w:tc>
          <w:tcPr>
            <w:tcW w:w="1945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DC0B98" w:rsidTr="00363CAF">
        <w:trPr>
          <w:trHeight w:val="954"/>
        </w:trPr>
        <w:tc>
          <w:tcPr>
            <w:tcW w:w="617" w:type="dxa"/>
          </w:tcPr>
          <w:p w:rsidR="00D8436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  <w:p w:rsidR="00D8436F" w:rsidRPr="00DC0B98" w:rsidRDefault="00D8436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Samsung Laser</w:t>
            </w:r>
          </w:p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A4ML-1615</w:t>
            </w:r>
          </w:p>
        </w:tc>
        <w:tc>
          <w:tcPr>
            <w:tcW w:w="1621" w:type="dxa"/>
          </w:tcPr>
          <w:p w:rsidR="00D8436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5,916</w:t>
            </w:r>
          </w:p>
        </w:tc>
        <w:tc>
          <w:tcPr>
            <w:tcW w:w="1945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DC0B98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A74A7E" w:rsidTr="00363CAF">
        <w:trPr>
          <w:trHeight w:val="954"/>
        </w:trPr>
        <w:tc>
          <w:tcPr>
            <w:tcW w:w="617" w:type="dxa"/>
          </w:tcPr>
          <w:p w:rsidR="00D8436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754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Сканер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PI/A4 2480 Photo</w:t>
            </w:r>
          </w:p>
        </w:tc>
        <w:tc>
          <w:tcPr>
            <w:tcW w:w="1621" w:type="dxa"/>
          </w:tcPr>
          <w:p w:rsidR="00D8436F" w:rsidRPr="008C6A81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4.437</w:t>
            </w:r>
          </w:p>
        </w:tc>
        <w:tc>
          <w:tcPr>
            <w:tcW w:w="1945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D8436F" w:rsidRPr="002C6DC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74A7E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363CAF" w:rsidTr="00363CAF">
        <w:trPr>
          <w:trHeight w:val="954"/>
        </w:trPr>
        <w:tc>
          <w:tcPr>
            <w:tcW w:w="617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54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Фотоаппарат цифровой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CONON A520</w:t>
            </w:r>
          </w:p>
        </w:tc>
        <w:tc>
          <w:tcPr>
            <w:tcW w:w="1621" w:type="dxa"/>
          </w:tcPr>
          <w:p w:rsidR="00D8436F" w:rsidRPr="008C6A81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11.831</w:t>
            </w:r>
          </w:p>
        </w:tc>
        <w:tc>
          <w:tcPr>
            <w:tcW w:w="1945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D8436F" w:rsidRPr="002C6DC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74A7E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363CAF" w:rsidTr="00363CAF">
        <w:trPr>
          <w:trHeight w:val="954"/>
        </w:trPr>
        <w:tc>
          <w:tcPr>
            <w:tcW w:w="617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JET A4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Styius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Pyoto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R220 USB</w:t>
            </w:r>
          </w:p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C11C62</w:t>
            </w:r>
          </w:p>
        </w:tc>
        <w:tc>
          <w:tcPr>
            <w:tcW w:w="1621" w:type="dxa"/>
          </w:tcPr>
          <w:p w:rsidR="00D8436F" w:rsidRPr="008C6A81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6.655</w:t>
            </w:r>
          </w:p>
        </w:tc>
        <w:tc>
          <w:tcPr>
            <w:tcW w:w="1945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D8436F" w:rsidRPr="00363CAF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D8436F" w:rsidRPr="002C6DC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74A7E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A808EA" w:rsidTr="00363CAF">
        <w:trPr>
          <w:trHeight w:val="954"/>
        </w:trPr>
        <w:tc>
          <w:tcPr>
            <w:tcW w:w="617" w:type="dxa"/>
          </w:tcPr>
          <w:p w:rsidR="00D8436F" w:rsidRPr="00A74A7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 на базе Р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36.777</w:t>
            </w:r>
          </w:p>
        </w:tc>
        <w:tc>
          <w:tcPr>
            <w:tcW w:w="1945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808EA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A808EA" w:rsidTr="00363CAF">
        <w:trPr>
          <w:trHeight w:val="954"/>
        </w:trPr>
        <w:tc>
          <w:tcPr>
            <w:tcW w:w="617" w:type="dxa"/>
          </w:tcPr>
          <w:p w:rsidR="00D8436F" w:rsidRPr="00B8201E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754" w:type="dxa"/>
          </w:tcPr>
          <w:p w:rsidR="00D8436F" w:rsidRPr="00DC0B98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 на базе Р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36.777</w:t>
            </w:r>
          </w:p>
        </w:tc>
        <w:tc>
          <w:tcPr>
            <w:tcW w:w="1945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808EA" w:rsidRDefault="00D8436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808EA" w:rsidRDefault="00D8436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436F" w:rsidRPr="00A808EA" w:rsidTr="00B8201E">
        <w:trPr>
          <w:trHeight w:val="954"/>
        </w:trPr>
        <w:tc>
          <w:tcPr>
            <w:tcW w:w="617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754" w:type="dxa"/>
          </w:tcPr>
          <w:p w:rsidR="00D8436F" w:rsidRPr="00DC0B98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Клавиатура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1945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D8436F" w:rsidRPr="00A808EA" w:rsidRDefault="00D8436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D8436F" w:rsidRPr="00A808EA" w:rsidRDefault="00D8436F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14DBB" w:rsidRPr="00A808EA" w:rsidRDefault="00F14DBB" w:rsidP="00F14DBB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Клавиатура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BD-BF 96 PS/2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BD-BF 96 PS/2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754" w:type="dxa"/>
          </w:tcPr>
          <w:p w:rsidR="00A808EA" w:rsidRPr="00027D9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1750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8.850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754" w:type="dxa"/>
          </w:tcPr>
          <w:p w:rsidR="00A808EA" w:rsidRPr="00027D9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1750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8.850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Акустическая система активная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BEHRINGER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47.518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Сафбуфер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активный</w:t>
            </w:r>
            <w:proofErr w:type="gram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18”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418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-1/230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JBL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86.028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15.573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Профессиональный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двойной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CD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плеер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CDN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-22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MKIIIN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19.520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Ревербератор цифровой 99 программ М300 ТС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ELEKTRONIC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18.877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Динамический вокальный микрофон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935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SENNHEISER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7.648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Минидиск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рекордер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MDS-JE780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26.105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Магнитофон 2-х кассетный 202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MKIII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TASCAM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19.729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Мотор для зеркальных шаров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8123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KUPO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0.774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Генератор дыма 1000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-1200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12.827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Стробоскоп средней мощности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STROBE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CAN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EVRO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эффект для лампы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WHITEFLOWER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12.262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эффект для лампы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SHOOTER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22.233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Акустическая система активная В300ВЕН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RINGER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46.918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Сабвуфер активный 18”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418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-1/230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JBL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101.533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6D91" w:rsidRPr="00A808EA" w:rsidRDefault="00B46D91" w:rsidP="00A808EA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Сабвуфер компактный 18” 600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4 Ом покрытие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Duraflex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JBL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49.791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Профессиональные закрытые наушники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289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8.228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MG-16/6 FX YAMAHA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073C" w:rsidRPr="00A808EA" w:rsidTr="00B8201E">
        <w:trPr>
          <w:trHeight w:val="954"/>
        </w:trPr>
        <w:tc>
          <w:tcPr>
            <w:tcW w:w="617" w:type="dxa"/>
          </w:tcPr>
          <w:p w:rsidR="00C3073C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754" w:type="dxa"/>
          </w:tcPr>
          <w:p w:rsidR="00C3073C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Ревербератор цифровой 20бит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DSP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ONE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ELEKTRONIK</w:t>
            </w:r>
          </w:p>
        </w:tc>
        <w:tc>
          <w:tcPr>
            <w:tcW w:w="1621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28.315</w:t>
            </w:r>
          </w:p>
        </w:tc>
        <w:tc>
          <w:tcPr>
            <w:tcW w:w="1945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C3073C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3073C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3073C" w:rsidRPr="00A808EA" w:rsidRDefault="00C3073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Е835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.295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Магнитофон 2-х кассетный 202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MKIII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TASCAM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20.039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Диммер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4*10 A LD 6230 EVROLIGHT BEHRINGER (2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штуки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30.010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Контролер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FLEXILIGHT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(2 штуки)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4.356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21" w:type="dxa"/>
          </w:tcPr>
          <w:p w:rsidR="00A808EA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21.311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723A47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0F0C" w:rsidRPr="00723A47" w:rsidRDefault="006B0F0C" w:rsidP="006B0F0C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Проектор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Video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вход компонентный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UXGA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VGA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MAC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ZOO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контраст новый видеопроцессор новая 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система шумоподавления цифровая и оптическая коррекция</w:t>
            </w:r>
          </w:p>
        </w:tc>
        <w:tc>
          <w:tcPr>
            <w:tcW w:w="1621" w:type="dxa"/>
          </w:tcPr>
          <w:p w:rsidR="00A808EA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245.239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723A47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723A47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754" w:type="dxa"/>
          </w:tcPr>
          <w:p w:rsidR="00723A47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Моторизованный видеоэкран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TARGA draper</w:t>
            </w:r>
          </w:p>
        </w:tc>
        <w:tc>
          <w:tcPr>
            <w:tcW w:w="1621" w:type="dxa"/>
          </w:tcPr>
          <w:p w:rsidR="00723A47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53.727</w:t>
            </w:r>
          </w:p>
        </w:tc>
        <w:tc>
          <w:tcPr>
            <w:tcW w:w="1945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723A47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723A47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754" w:type="dxa"/>
          </w:tcPr>
          <w:p w:rsidR="00723A47" w:rsidRPr="00DC0B98" w:rsidRDefault="000D249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с плоским экраном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-14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CN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1-14”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SONY</w:t>
            </w:r>
          </w:p>
        </w:tc>
        <w:tc>
          <w:tcPr>
            <w:tcW w:w="1621" w:type="dxa"/>
          </w:tcPr>
          <w:p w:rsidR="00723A47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10.689</w:t>
            </w:r>
          </w:p>
        </w:tc>
        <w:tc>
          <w:tcPr>
            <w:tcW w:w="1945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723A47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A74A7E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DVD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рекордер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DVR 320 S Pioneer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16.941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s-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vhs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Philips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58.987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A74A7E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2754" w:type="dxa"/>
          </w:tcPr>
          <w:p w:rsidR="00723A47" w:rsidRPr="00027D9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ИПБ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SUA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1000 (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AVR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роз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.-6.1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АРС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22.233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Акустическая система активная В300ВЕН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RINGER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43.466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Пульт прямых включений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12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SWITCH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3.872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Двухантенная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вокальная радиосистема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VOKAL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21.781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Микшерный пульт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2442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23.717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Пульт управления заливным светом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2412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EUROLIGHT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18.393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Двухантенная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вокальная радиосистема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VOKAL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20.813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Телефон-факс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7.041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Баян концертный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46.450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Клавишная рабочая станция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150.150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Балалайка-альт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16.854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Балалайка-прима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21.679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Балалайка-секунда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16.683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Домбра-альт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16.711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Домбра-бас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18.049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Домбра-малая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19.305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Набор ударно-шумовых инструментов (бубен, трещотки, треугольники)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7.410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Факс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Panasonic KX-FP207RU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5.190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Mackie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50.200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Компьютер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LG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40.336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Фортепьяно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9.951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Кронштейн для установки громкоговорителя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5-1 (2 штуки)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6.583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Кронштейн для установки громкоговорителя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5-1 (2 штуки)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6.583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754" w:type="dxa"/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письменный</w:t>
            </w:r>
          </w:p>
        </w:tc>
        <w:tc>
          <w:tcPr>
            <w:tcW w:w="1621" w:type="dxa"/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6,197</w:t>
            </w:r>
          </w:p>
        </w:tc>
        <w:tc>
          <w:tcPr>
            <w:tcW w:w="1945" w:type="dxa"/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двухтумбовый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руководителя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1,545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Банкетки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мягкие 3-х местные (22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38,027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Кресло кино</w:t>
            </w:r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театральное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мягкое с откидными подлокотниками (81 штука)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261,510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Кресло престиж (20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23,320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Шторы затемненные (11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66,451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под видео-аудио аппаратуру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Кафедра напольная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2,049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Вешалка на м/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на 36 крючков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29,725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14,361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1,322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Набор офисной мебели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12,041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Задник северное сияние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260,999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Занавесы, кулисы, падуги и арлекин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58,992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Задник маркиз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36,690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Digitex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(10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9,277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Наушники динамические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HPS500 BEHRINGER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Микрофонная стойка журавль 2102/300/55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7,260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Держатель для микрофона типа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58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0,871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Зеркальный шар диаметром 52 см ЕО 520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KUPO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5,808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Фильтр листовой 50Х67 СМ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2024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ROSCO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(8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1,452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Микрофонная стойка журавль 21060.300.87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5,808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Держатель для микрофона типа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58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0,452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1,799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Наушники динамические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HPS500 BEHRINGER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Пленочный фильтр 50*61 см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POSCOLYX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ROSCO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(8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0,425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Кронштейн для крепления акустических систем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SMS FIX 500 MM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17,677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SMS FIX 500 MM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17,909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Минидиск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PRMD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-74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TAPE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(50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6,142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A74A7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Жидкость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дымовая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ST-SMOKE FLUID MEDIUM UNIVERSAL (2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штуки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3,388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A74A7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027D9A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Минидиск</w:t>
            </w:r>
            <w:proofErr w:type="spellEnd"/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PRMD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-74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TAPE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(50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монтажных элементов и конструкций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25,008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Мультикор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аудио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CMG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CORDIAL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14,037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Комплект праздничный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158,019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Прожектор для лампы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PAR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-36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COLOR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7,357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фара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6B30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4515 GENERAL ELEKTRIC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1,936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300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W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, 230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V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64516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21,103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 линейная 230В 300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12,262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 линейная 230В 300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22,233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кабель канал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MULTICHASING 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1,377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Прожектор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500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TEATRE SPOT 500F EURO DJ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7,744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230В 500Вт СР 82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соединительных кабелей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46,918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для проектора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PLC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XP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101,533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LG L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 CT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-29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RQ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24,080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- 25545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12,584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видеоприставка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9,548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Samsung Laser A4 ML-1615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Сканер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PI/A4 2480 Photo USB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4,437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Фотоаппарат цифровой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CANON A520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11,831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4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B8201E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B8201E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36,777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Клавиатура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BD/BF 96 PS/2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027D9A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1750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8,850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Е935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7,648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ИПБ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SUA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1000 (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AVR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8 роз.-6.1 мин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АРС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23,233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Компьютер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“PENTIUM-3”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18,092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Монитор МАГ-15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9,225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Накопитель к компьютеру (ремонт)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 Samsung P 355</w:t>
            </w:r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двухтумбовый</w:t>
            </w:r>
            <w:proofErr w:type="spellEnd"/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изо (15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Витрина напольная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6,873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 (5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17,080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картотечный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14,124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(5 штук) 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11,968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3,967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 (4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11,164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Подписка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7,775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 (2737 экземпляров)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108,859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 (5296 экземпляров)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147,435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Подписка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10,647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ученические регулируемые – 28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49,000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Стулья хромированные – 6 </w:t>
            </w: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5,646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– 6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4,104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Стул – 10 </w:t>
            </w: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9,754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– 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Табурет – 18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15,773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обеденный – 3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13,716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с закрытыми дверями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4,514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со стеллажами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13,542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Фильтр «Гейзер»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91,360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Умывальник с подогревом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Электросушитель для рук «Волна»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3,700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Электросушитель для рук «Волна»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3,700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Доска трехэлементная зеленая 6462*1012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5,785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письменный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4,330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5,250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Огнетушитель ОП-5 в комплекте с кронштейном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5,945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Огнетушитель порошковый ОП-4-АВСЕ (8 штук)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6C0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E006C0" w:rsidRDefault="00E006C0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6C0">
              <w:rPr>
                <w:rFonts w:ascii="Times New Roman" w:hAnsi="Times New Roman"/>
                <w:sz w:val="18"/>
                <w:szCs w:val="18"/>
              </w:rPr>
              <w:t>Автомобиль ГАЗ-33086, № двигателя Д245.7Е*522309, кузов №330700А0176040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E006C0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1 073,000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0128F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0128F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665B8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о списании автотранспортных средств №2 от 05.04.2019г.</w:t>
            </w:r>
          </w:p>
        </w:tc>
      </w:tr>
      <w:tr w:rsidR="001E2D57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E006C0" w:rsidRDefault="0036384F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 2705, 2008 года выпуска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вигатель *405240*83113403*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D3568D" w:rsidP="00D3568D">
            <w:pPr>
              <w:rPr>
                <w:rFonts w:ascii="Times New Roman" w:hAnsi="Times New Roman"/>
                <w:sz w:val="18"/>
                <w:szCs w:val="18"/>
              </w:rPr>
            </w:pPr>
            <w:r w:rsidRPr="00D356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  <w:r w:rsidR="006F4C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0</w:t>
            </w:r>
            <w:r w:rsidR="00F137E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87670A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4F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</w:t>
            </w:r>
          </w:p>
          <w:p w:rsidR="001E2D57" w:rsidRPr="00DC0B98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Арбитражный суд ХМАО-Югры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DC0B98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D8436F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436F">
              <w:rPr>
                <w:rFonts w:ascii="Times New Roman" w:hAnsi="Times New Roman"/>
                <w:sz w:val="18"/>
                <w:szCs w:val="18"/>
              </w:rPr>
              <w:t xml:space="preserve">Передано по договору в собственность «КУМС» </w:t>
            </w:r>
            <w:r>
              <w:rPr>
                <w:rFonts w:ascii="Times New Roman" w:hAnsi="Times New Roman"/>
                <w:sz w:val="18"/>
                <w:szCs w:val="18"/>
              </w:rPr>
              <w:t>Октябрьский район  24.12.2024</w:t>
            </w:r>
          </w:p>
        </w:tc>
      </w:tr>
    </w:tbl>
    <w:p w:rsidR="006B0F0C" w:rsidRPr="0087670A" w:rsidRDefault="006B0F0C" w:rsidP="006B0F0C">
      <w:pPr>
        <w:rPr>
          <w:rFonts w:ascii="Times New Roman" w:hAnsi="Times New Roman"/>
          <w:b/>
          <w:sz w:val="18"/>
          <w:szCs w:val="18"/>
        </w:rPr>
      </w:pPr>
    </w:p>
    <w:p w:rsidR="00DC0B98" w:rsidRPr="0087670A" w:rsidRDefault="006B0F0C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</w:p>
    <w:p w:rsidR="00DC0B98" w:rsidRPr="0087670A" w:rsidRDefault="00DC0B98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DC0B98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</w:t>
      </w: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Pr="0087670A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984F4F" w:rsidRPr="00DC0B98" w:rsidRDefault="00363CAF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="006B0F0C" w:rsidRPr="0087670A">
        <w:rPr>
          <w:rFonts w:ascii="Times New Roman" w:hAnsi="Times New Roman"/>
          <w:b/>
          <w:sz w:val="18"/>
          <w:szCs w:val="18"/>
        </w:rPr>
        <w:t xml:space="preserve">   </w:t>
      </w:r>
      <w:r w:rsidR="00984F4F" w:rsidRPr="00DC0B98">
        <w:rPr>
          <w:rFonts w:ascii="Times New Roman" w:hAnsi="Times New Roman"/>
          <w:b/>
          <w:sz w:val="18"/>
          <w:szCs w:val="1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979"/>
        <w:gridCol w:w="1742"/>
        <w:gridCol w:w="1692"/>
        <w:gridCol w:w="1789"/>
        <w:gridCol w:w="1983"/>
        <w:gridCol w:w="1522"/>
        <w:gridCol w:w="1816"/>
      </w:tblGrid>
      <w:tr w:rsidR="00984F4F" w:rsidRPr="00DC0B98" w:rsidTr="00B6495E">
        <w:trPr>
          <w:trHeight w:val="3365"/>
        </w:trPr>
        <w:tc>
          <w:tcPr>
            <w:tcW w:w="503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60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692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E101C" w:rsidRPr="00DC0B98" w:rsidTr="006775F5">
        <w:trPr>
          <w:trHeight w:val="467"/>
        </w:trPr>
        <w:tc>
          <w:tcPr>
            <w:tcW w:w="503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Default="00DC0B9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Pr="00DC0B9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:rsidR="000E101C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бюджетное учреждение </w:t>
            </w:r>
            <w:r w:rsidR="0086241A" w:rsidRPr="00DC0B98">
              <w:rPr>
                <w:rFonts w:ascii="Times New Roman" w:hAnsi="Times New Roman"/>
                <w:sz w:val="18"/>
                <w:szCs w:val="18"/>
              </w:rPr>
              <w:t xml:space="preserve">Центр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культуры </w:t>
            </w:r>
            <w:r w:rsidR="0086241A" w:rsidRPr="00DC0B9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86241A"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библиотечного </w:t>
            </w:r>
            <w:r w:rsidR="00483F71" w:rsidRPr="00DC0B98">
              <w:rPr>
                <w:rFonts w:ascii="Times New Roman" w:hAnsi="Times New Roman"/>
                <w:sz w:val="18"/>
                <w:szCs w:val="18"/>
              </w:rPr>
              <w:t>обслуживания «Северная звезда»</w:t>
            </w:r>
          </w:p>
          <w:p w:rsidR="00B71DA8" w:rsidRDefault="004D2FA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ИНН:8614007725</w:t>
            </w:r>
          </w:p>
          <w:p w:rsidR="004D2FA0" w:rsidRDefault="004D2FA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КПП:861401001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многопрофильное предприятие «МИСНЭ»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ИНН:8610028604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КПП:861401001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ОГРН:1148610000626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БИК:047102651</w:t>
            </w:r>
          </w:p>
          <w:p w:rsidR="00782681" w:rsidRPr="00DC0B98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/с:4070281006740084830</w:t>
            </w:r>
          </w:p>
        </w:tc>
        <w:tc>
          <w:tcPr>
            <w:tcW w:w="1979" w:type="dxa"/>
            <w:vMerge w:val="restart"/>
          </w:tcPr>
          <w:p w:rsidR="000E101C" w:rsidRDefault="00483F71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Центральная 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  <w:r w:rsidR="004D2F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Почтовый адрес: 628117 с. </w:t>
            </w:r>
            <w:proofErr w:type="spellStart"/>
            <w:r w:rsidR="004D2FA0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4D2FA0">
              <w:rPr>
                <w:rFonts w:ascii="Times New Roman" w:hAnsi="Times New Roman"/>
                <w:sz w:val="18"/>
                <w:szCs w:val="18"/>
              </w:rPr>
              <w:t xml:space="preserve"> ул. Почтовая19</w:t>
            </w: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Pr="00DC0B9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742" w:type="dxa"/>
            <w:vMerge w:val="restart"/>
          </w:tcPr>
          <w:p w:rsidR="000E101C" w:rsidRDefault="00483F7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</w:t>
            </w:r>
            <w:r w:rsidR="00D57D81">
              <w:rPr>
                <w:rFonts w:ascii="Times New Roman" w:hAnsi="Times New Roman"/>
                <w:sz w:val="18"/>
                <w:szCs w:val="18"/>
              </w:rPr>
              <w:t>21 от 17.11.2007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>г «О соз</w:t>
            </w:r>
            <w:r w:rsidR="00D57D81">
              <w:rPr>
                <w:rFonts w:ascii="Times New Roman" w:hAnsi="Times New Roman"/>
                <w:sz w:val="18"/>
                <w:szCs w:val="18"/>
              </w:rPr>
              <w:t xml:space="preserve">дании муниципального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учреждения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Центра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 xml:space="preserve">культуры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 библиотечного обслуживания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>«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Северная звезда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>»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2FA0" w:rsidRDefault="004D2FA0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Pr="00DC0B98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№79 от 20.06.2014 года «О создании муници</w:t>
            </w:r>
            <w:r w:rsidR="007C04B1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ального </w:t>
            </w:r>
            <w:r w:rsidR="007C04B1">
              <w:rPr>
                <w:rFonts w:ascii="Times New Roman" w:hAnsi="Times New Roman"/>
                <w:sz w:val="18"/>
                <w:szCs w:val="18"/>
              </w:rPr>
              <w:t>многопрофильного предприятия «</w:t>
            </w:r>
            <w:proofErr w:type="spellStart"/>
            <w:r w:rsidR="007C04B1">
              <w:rPr>
                <w:rFonts w:ascii="Times New Roman" w:hAnsi="Times New Roman"/>
                <w:sz w:val="18"/>
                <w:szCs w:val="18"/>
              </w:rPr>
              <w:t>Миснэ</w:t>
            </w:r>
            <w:proofErr w:type="spellEnd"/>
            <w:r w:rsidR="007C04B1">
              <w:rPr>
                <w:rFonts w:ascii="Times New Roman" w:hAnsi="Times New Roman"/>
                <w:sz w:val="18"/>
                <w:szCs w:val="18"/>
              </w:rPr>
              <w:t>» муниципального образования сельское поселение Каменное»</w:t>
            </w:r>
          </w:p>
        </w:tc>
        <w:tc>
          <w:tcPr>
            <w:tcW w:w="1692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E101C" w:rsidRPr="00B8201E" w:rsidRDefault="000E101C" w:rsidP="001A7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0E101C" w:rsidRPr="00027D9A" w:rsidRDefault="000E101C" w:rsidP="00317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Default="008C6A8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Pr="00DC0B98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E101C" w:rsidRPr="00DC0B98" w:rsidTr="00085AEF">
        <w:trPr>
          <w:trHeight w:val="549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E101C" w:rsidRPr="00DC0B98" w:rsidRDefault="000E101C" w:rsidP="00A35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E101C" w:rsidRPr="00DC0B98" w:rsidRDefault="000E101C" w:rsidP="00317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979" w:rsidRPr="00DC0B98" w:rsidTr="0029252D">
        <w:trPr>
          <w:trHeight w:val="112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292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979" w:rsidRPr="00DC0B98" w:rsidTr="000E101C">
        <w:trPr>
          <w:trHeight w:val="844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D37A9" w:rsidRPr="00DC0B98" w:rsidRDefault="008D37A9" w:rsidP="0029252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01C" w:rsidRPr="00DC0B98" w:rsidTr="000E101C">
        <w:trPr>
          <w:trHeight w:val="844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17B4F" w:rsidRPr="00DC0B98" w:rsidRDefault="00317B4F" w:rsidP="0029252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01C" w:rsidRPr="00DC0B98" w:rsidTr="00085AEF">
        <w:trPr>
          <w:trHeight w:val="573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35979" w:rsidRPr="00DC0B98" w:rsidTr="000E101C">
        <w:trPr>
          <w:trHeight w:val="7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35979" w:rsidRPr="00DC0B98" w:rsidTr="000E101C">
        <w:trPr>
          <w:trHeight w:val="7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17B4F" w:rsidRPr="00DC0B98" w:rsidRDefault="00317B4F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52692" w:rsidRPr="00DC0B98" w:rsidTr="000E101C">
        <w:trPr>
          <w:trHeight w:val="70"/>
        </w:trPr>
        <w:tc>
          <w:tcPr>
            <w:tcW w:w="503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52692" w:rsidRPr="00DC0B98" w:rsidRDefault="00F52692" w:rsidP="00317B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F52692" w:rsidRPr="00DC0B98" w:rsidRDefault="00F52692" w:rsidP="008D3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4F4F" w:rsidRPr="00DC0B98" w:rsidRDefault="00984F4F" w:rsidP="000E101C">
      <w:pPr>
        <w:tabs>
          <w:tab w:val="left" w:pos="1350"/>
          <w:tab w:val="left" w:pos="8580"/>
        </w:tabs>
        <w:rPr>
          <w:rFonts w:ascii="Times New Roman" w:hAnsi="Times New Roman"/>
          <w:sz w:val="18"/>
          <w:szCs w:val="18"/>
        </w:rPr>
      </w:pPr>
    </w:p>
    <w:sectPr w:rsidR="00984F4F" w:rsidRPr="00DC0B98" w:rsidSect="00082E7F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C4" w:rsidRDefault="00991AC4" w:rsidP="0013104F">
      <w:pPr>
        <w:spacing w:after="0" w:line="240" w:lineRule="auto"/>
      </w:pPr>
      <w:r>
        <w:separator/>
      </w:r>
    </w:p>
  </w:endnote>
  <w:endnote w:type="continuationSeparator" w:id="0">
    <w:p w:rsidR="00991AC4" w:rsidRDefault="00991AC4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C4" w:rsidRDefault="00991AC4" w:rsidP="0013104F">
      <w:pPr>
        <w:spacing w:after="0" w:line="240" w:lineRule="auto"/>
      </w:pPr>
      <w:r>
        <w:separator/>
      </w:r>
    </w:p>
  </w:footnote>
  <w:footnote w:type="continuationSeparator" w:id="0">
    <w:p w:rsidR="00991AC4" w:rsidRDefault="00991AC4" w:rsidP="0013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520"/>
    <w:multiLevelType w:val="hybridMultilevel"/>
    <w:tmpl w:val="F5B488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D2"/>
    <w:rsid w:val="00000CC8"/>
    <w:rsid w:val="00004C53"/>
    <w:rsid w:val="00006A59"/>
    <w:rsid w:val="00007129"/>
    <w:rsid w:val="00010FE1"/>
    <w:rsid w:val="00011D84"/>
    <w:rsid w:val="000128F0"/>
    <w:rsid w:val="00014930"/>
    <w:rsid w:val="00014A48"/>
    <w:rsid w:val="000200E7"/>
    <w:rsid w:val="00021111"/>
    <w:rsid w:val="0002324A"/>
    <w:rsid w:val="000252F6"/>
    <w:rsid w:val="00027D9A"/>
    <w:rsid w:val="0003044B"/>
    <w:rsid w:val="00030636"/>
    <w:rsid w:val="000364E7"/>
    <w:rsid w:val="00040A80"/>
    <w:rsid w:val="00047BE9"/>
    <w:rsid w:val="000517F8"/>
    <w:rsid w:val="00052FD5"/>
    <w:rsid w:val="00065859"/>
    <w:rsid w:val="00065C4A"/>
    <w:rsid w:val="00071230"/>
    <w:rsid w:val="00077EF5"/>
    <w:rsid w:val="00077F39"/>
    <w:rsid w:val="000817D2"/>
    <w:rsid w:val="00082E7F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5C2C"/>
    <w:rsid w:val="000A614D"/>
    <w:rsid w:val="000B0AD0"/>
    <w:rsid w:val="000B1B71"/>
    <w:rsid w:val="000B277B"/>
    <w:rsid w:val="000C49BE"/>
    <w:rsid w:val="000D2492"/>
    <w:rsid w:val="000D4FE0"/>
    <w:rsid w:val="000E101C"/>
    <w:rsid w:val="000E38C0"/>
    <w:rsid w:val="000E6DE0"/>
    <w:rsid w:val="000F2C10"/>
    <w:rsid w:val="000F6064"/>
    <w:rsid w:val="000F7F09"/>
    <w:rsid w:val="001002E3"/>
    <w:rsid w:val="00103BE0"/>
    <w:rsid w:val="001062EA"/>
    <w:rsid w:val="0010762C"/>
    <w:rsid w:val="001126C7"/>
    <w:rsid w:val="001128C3"/>
    <w:rsid w:val="00114493"/>
    <w:rsid w:val="0011523E"/>
    <w:rsid w:val="00121205"/>
    <w:rsid w:val="0012159B"/>
    <w:rsid w:val="00125408"/>
    <w:rsid w:val="0013104F"/>
    <w:rsid w:val="0013541A"/>
    <w:rsid w:val="00136C1F"/>
    <w:rsid w:val="00136D9B"/>
    <w:rsid w:val="00137603"/>
    <w:rsid w:val="00140D92"/>
    <w:rsid w:val="001418E5"/>
    <w:rsid w:val="00142944"/>
    <w:rsid w:val="00145EB5"/>
    <w:rsid w:val="001469DE"/>
    <w:rsid w:val="00147857"/>
    <w:rsid w:val="00152C1D"/>
    <w:rsid w:val="001622DA"/>
    <w:rsid w:val="00164067"/>
    <w:rsid w:val="00170531"/>
    <w:rsid w:val="001764D8"/>
    <w:rsid w:val="00176D42"/>
    <w:rsid w:val="00177F22"/>
    <w:rsid w:val="001805B6"/>
    <w:rsid w:val="001905DD"/>
    <w:rsid w:val="00190A34"/>
    <w:rsid w:val="0019181C"/>
    <w:rsid w:val="00193C49"/>
    <w:rsid w:val="001950DF"/>
    <w:rsid w:val="001A3AF1"/>
    <w:rsid w:val="001A3D6B"/>
    <w:rsid w:val="001A3F9D"/>
    <w:rsid w:val="001A61F7"/>
    <w:rsid w:val="001A6D5D"/>
    <w:rsid w:val="001A747C"/>
    <w:rsid w:val="001B0A02"/>
    <w:rsid w:val="001B4DEB"/>
    <w:rsid w:val="001B4FBD"/>
    <w:rsid w:val="001B5FBB"/>
    <w:rsid w:val="001B6237"/>
    <w:rsid w:val="001B7770"/>
    <w:rsid w:val="001C1CB0"/>
    <w:rsid w:val="001C3EB9"/>
    <w:rsid w:val="001C5E73"/>
    <w:rsid w:val="001C6665"/>
    <w:rsid w:val="001D320A"/>
    <w:rsid w:val="001E0EE0"/>
    <w:rsid w:val="001E1B59"/>
    <w:rsid w:val="001E21C4"/>
    <w:rsid w:val="001E2D57"/>
    <w:rsid w:val="001E36A2"/>
    <w:rsid w:val="001E5A25"/>
    <w:rsid w:val="001E6173"/>
    <w:rsid w:val="001F2048"/>
    <w:rsid w:val="001F27F3"/>
    <w:rsid w:val="001F3AF8"/>
    <w:rsid w:val="001F7719"/>
    <w:rsid w:val="00200D70"/>
    <w:rsid w:val="0020276C"/>
    <w:rsid w:val="0020477F"/>
    <w:rsid w:val="002107EB"/>
    <w:rsid w:val="00212970"/>
    <w:rsid w:val="00214C94"/>
    <w:rsid w:val="002244ED"/>
    <w:rsid w:val="0022555A"/>
    <w:rsid w:val="0023053D"/>
    <w:rsid w:val="00237E57"/>
    <w:rsid w:val="00237F08"/>
    <w:rsid w:val="002603FD"/>
    <w:rsid w:val="0026375F"/>
    <w:rsid w:val="00265E66"/>
    <w:rsid w:val="0026677D"/>
    <w:rsid w:val="002676BD"/>
    <w:rsid w:val="002753CB"/>
    <w:rsid w:val="00276733"/>
    <w:rsid w:val="00276FFD"/>
    <w:rsid w:val="002819EE"/>
    <w:rsid w:val="00281A1C"/>
    <w:rsid w:val="002903B0"/>
    <w:rsid w:val="00292283"/>
    <w:rsid w:val="0029252D"/>
    <w:rsid w:val="00296EB0"/>
    <w:rsid w:val="002B2568"/>
    <w:rsid w:val="002B2682"/>
    <w:rsid w:val="002C1942"/>
    <w:rsid w:val="002C31E7"/>
    <w:rsid w:val="002C4510"/>
    <w:rsid w:val="002C4C20"/>
    <w:rsid w:val="002C50FA"/>
    <w:rsid w:val="002C54E9"/>
    <w:rsid w:val="002C6211"/>
    <w:rsid w:val="002C6DCE"/>
    <w:rsid w:val="002D05BD"/>
    <w:rsid w:val="002D7187"/>
    <w:rsid w:val="002E02A8"/>
    <w:rsid w:val="002E3987"/>
    <w:rsid w:val="002E4B12"/>
    <w:rsid w:val="002E6787"/>
    <w:rsid w:val="002E6A30"/>
    <w:rsid w:val="002F00D7"/>
    <w:rsid w:val="002F129A"/>
    <w:rsid w:val="002F2CD9"/>
    <w:rsid w:val="002F2D25"/>
    <w:rsid w:val="002F35CD"/>
    <w:rsid w:val="002F403D"/>
    <w:rsid w:val="002F7AC3"/>
    <w:rsid w:val="00301CD5"/>
    <w:rsid w:val="0030362A"/>
    <w:rsid w:val="003036EC"/>
    <w:rsid w:val="0030556C"/>
    <w:rsid w:val="00314481"/>
    <w:rsid w:val="00315066"/>
    <w:rsid w:val="00316F6F"/>
    <w:rsid w:val="00317B4F"/>
    <w:rsid w:val="0032281F"/>
    <w:rsid w:val="00323115"/>
    <w:rsid w:val="00324CEE"/>
    <w:rsid w:val="00335338"/>
    <w:rsid w:val="00335A80"/>
    <w:rsid w:val="00336487"/>
    <w:rsid w:val="003412BE"/>
    <w:rsid w:val="00347218"/>
    <w:rsid w:val="003502C8"/>
    <w:rsid w:val="0036384F"/>
    <w:rsid w:val="00363CAF"/>
    <w:rsid w:val="00365E5A"/>
    <w:rsid w:val="00370526"/>
    <w:rsid w:val="00370C6B"/>
    <w:rsid w:val="00370F17"/>
    <w:rsid w:val="0037110A"/>
    <w:rsid w:val="00372505"/>
    <w:rsid w:val="0037357B"/>
    <w:rsid w:val="00375174"/>
    <w:rsid w:val="00375D26"/>
    <w:rsid w:val="00375F9F"/>
    <w:rsid w:val="00382556"/>
    <w:rsid w:val="00383D5D"/>
    <w:rsid w:val="00386CE5"/>
    <w:rsid w:val="0039122B"/>
    <w:rsid w:val="00391754"/>
    <w:rsid w:val="0039428A"/>
    <w:rsid w:val="003949CB"/>
    <w:rsid w:val="0039540C"/>
    <w:rsid w:val="003A0987"/>
    <w:rsid w:val="003A18D8"/>
    <w:rsid w:val="003A2500"/>
    <w:rsid w:val="003A53D8"/>
    <w:rsid w:val="003A7590"/>
    <w:rsid w:val="003B3708"/>
    <w:rsid w:val="003B5406"/>
    <w:rsid w:val="003B6046"/>
    <w:rsid w:val="003C32DC"/>
    <w:rsid w:val="003C7088"/>
    <w:rsid w:val="003D03CF"/>
    <w:rsid w:val="003D1BCE"/>
    <w:rsid w:val="003D31A7"/>
    <w:rsid w:val="003D447D"/>
    <w:rsid w:val="003D4906"/>
    <w:rsid w:val="003E09F3"/>
    <w:rsid w:val="003E5FD4"/>
    <w:rsid w:val="003F0026"/>
    <w:rsid w:val="003F3A4A"/>
    <w:rsid w:val="003F4666"/>
    <w:rsid w:val="003F6B48"/>
    <w:rsid w:val="003F6D92"/>
    <w:rsid w:val="003F7D00"/>
    <w:rsid w:val="00403335"/>
    <w:rsid w:val="004060BD"/>
    <w:rsid w:val="00415AAF"/>
    <w:rsid w:val="00416460"/>
    <w:rsid w:val="00421E7B"/>
    <w:rsid w:val="004400C4"/>
    <w:rsid w:val="00441958"/>
    <w:rsid w:val="00445E40"/>
    <w:rsid w:val="00446627"/>
    <w:rsid w:val="00450C89"/>
    <w:rsid w:val="0045379D"/>
    <w:rsid w:val="00453A06"/>
    <w:rsid w:val="004572D5"/>
    <w:rsid w:val="00466135"/>
    <w:rsid w:val="0046665C"/>
    <w:rsid w:val="004710D2"/>
    <w:rsid w:val="004823DD"/>
    <w:rsid w:val="00482A42"/>
    <w:rsid w:val="00483F71"/>
    <w:rsid w:val="0048552A"/>
    <w:rsid w:val="00493F3D"/>
    <w:rsid w:val="00497273"/>
    <w:rsid w:val="00497746"/>
    <w:rsid w:val="004A3049"/>
    <w:rsid w:val="004A6732"/>
    <w:rsid w:val="004B13D5"/>
    <w:rsid w:val="004B32A8"/>
    <w:rsid w:val="004B43BA"/>
    <w:rsid w:val="004B5102"/>
    <w:rsid w:val="004B72BC"/>
    <w:rsid w:val="004C17C7"/>
    <w:rsid w:val="004C55F7"/>
    <w:rsid w:val="004D015B"/>
    <w:rsid w:val="004D2230"/>
    <w:rsid w:val="004D2FA0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07296"/>
    <w:rsid w:val="005121A5"/>
    <w:rsid w:val="00514D4F"/>
    <w:rsid w:val="005221F7"/>
    <w:rsid w:val="00523013"/>
    <w:rsid w:val="0053290A"/>
    <w:rsid w:val="00533C19"/>
    <w:rsid w:val="00536BF4"/>
    <w:rsid w:val="00537CDB"/>
    <w:rsid w:val="005401C2"/>
    <w:rsid w:val="00540834"/>
    <w:rsid w:val="00552FF3"/>
    <w:rsid w:val="005576EE"/>
    <w:rsid w:val="00560721"/>
    <w:rsid w:val="0056077E"/>
    <w:rsid w:val="005616CF"/>
    <w:rsid w:val="00562A3C"/>
    <w:rsid w:val="00563D4A"/>
    <w:rsid w:val="00564640"/>
    <w:rsid w:val="00572CE9"/>
    <w:rsid w:val="00573317"/>
    <w:rsid w:val="00573BC9"/>
    <w:rsid w:val="00575A63"/>
    <w:rsid w:val="00580923"/>
    <w:rsid w:val="00580FDC"/>
    <w:rsid w:val="005818C1"/>
    <w:rsid w:val="00584543"/>
    <w:rsid w:val="00584DD4"/>
    <w:rsid w:val="00587504"/>
    <w:rsid w:val="00596662"/>
    <w:rsid w:val="00596921"/>
    <w:rsid w:val="005A1F85"/>
    <w:rsid w:val="005A3F73"/>
    <w:rsid w:val="005B0459"/>
    <w:rsid w:val="005B5345"/>
    <w:rsid w:val="005B6719"/>
    <w:rsid w:val="005C21EF"/>
    <w:rsid w:val="005C367D"/>
    <w:rsid w:val="005C3DE7"/>
    <w:rsid w:val="005C4D7B"/>
    <w:rsid w:val="005D00FB"/>
    <w:rsid w:val="005D1F8A"/>
    <w:rsid w:val="005E1285"/>
    <w:rsid w:val="005E2DFE"/>
    <w:rsid w:val="005E7CC3"/>
    <w:rsid w:val="005F3794"/>
    <w:rsid w:val="005F3A15"/>
    <w:rsid w:val="005F6C9B"/>
    <w:rsid w:val="00600672"/>
    <w:rsid w:val="00606027"/>
    <w:rsid w:val="00607F38"/>
    <w:rsid w:val="00610EB1"/>
    <w:rsid w:val="0061116C"/>
    <w:rsid w:val="00611238"/>
    <w:rsid w:val="00616137"/>
    <w:rsid w:val="00617448"/>
    <w:rsid w:val="006209C6"/>
    <w:rsid w:val="00624F9F"/>
    <w:rsid w:val="00625BBE"/>
    <w:rsid w:val="00630869"/>
    <w:rsid w:val="00632A2B"/>
    <w:rsid w:val="00633781"/>
    <w:rsid w:val="006345DD"/>
    <w:rsid w:val="006350B9"/>
    <w:rsid w:val="00637C08"/>
    <w:rsid w:val="006401CD"/>
    <w:rsid w:val="006475E5"/>
    <w:rsid w:val="00654D42"/>
    <w:rsid w:val="00656E93"/>
    <w:rsid w:val="00657DE3"/>
    <w:rsid w:val="00661144"/>
    <w:rsid w:val="006629BF"/>
    <w:rsid w:val="00665B8A"/>
    <w:rsid w:val="00666E0A"/>
    <w:rsid w:val="006706BF"/>
    <w:rsid w:val="006719CC"/>
    <w:rsid w:val="00673070"/>
    <w:rsid w:val="00676156"/>
    <w:rsid w:val="006775F5"/>
    <w:rsid w:val="00677732"/>
    <w:rsid w:val="0068103D"/>
    <w:rsid w:val="006914BA"/>
    <w:rsid w:val="00692505"/>
    <w:rsid w:val="00696EC3"/>
    <w:rsid w:val="00697111"/>
    <w:rsid w:val="006972B9"/>
    <w:rsid w:val="006A4213"/>
    <w:rsid w:val="006A5B84"/>
    <w:rsid w:val="006A65A0"/>
    <w:rsid w:val="006B0F0C"/>
    <w:rsid w:val="006C186A"/>
    <w:rsid w:val="006C77DB"/>
    <w:rsid w:val="006D7073"/>
    <w:rsid w:val="006E15B3"/>
    <w:rsid w:val="006E1DE3"/>
    <w:rsid w:val="006E249B"/>
    <w:rsid w:val="006F10AB"/>
    <w:rsid w:val="006F1F1E"/>
    <w:rsid w:val="006F28F4"/>
    <w:rsid w:val="006F2D8E"/>
    <w:rsid w:val="006F305E"/>
    <w:rsid w:val="006F3843"/>
    <w:rsid w:val="006F4C59"/>
    <w:rsid w:val="006F58E4"/>
    <w:rsid w:val="00710273"/>
    <w:rsid w:val="007118E1"/>
    <w:rsid w:val="00713162"/>
    <w:rsid w:val="00714D2B"/>
    <w:rsid w:val="00715393"/>
    <w:rsid w:val="007166FD"/>
    <w:rsid w:val="0071709B"/>
    <w:rsid w:val="007172EE"/>
    <w:rsid w:val="00721195"/>
    <w:rsid w:val="00723A47"/>
    <w:rsid w:val="00724683"/>
    <w:rsid w:val="00730418"/>
    <w:rsid w:val="00730D69"/>
    <w:rsid w:val="007318D9"/>
    <w:rsid w:val="00731BF8"/>
    <w:rsid w:val="007353C8"/>
    <w:rsid w:val="00746C10"/>
    <w:rsid w:val="007516BF"/>
    <w:rsid w:val="007542B4"/>
    <w:rsid w:val="00764D57"/>
    <w:rsid w:val="00767DC2"/>
    <w:rsid w:val="00767EDE"/>
    <w:rsid w:val="00772252"/>
    <w:rsid w:val="007741B7"/>
    <w:rsid w:val="0077499D"/>
    <w:rsid w:val="00774B8F"/>
    <w:rsid w:val="00776828"/>
    <w:rsid w:val="00776CB5"/>
    <w:rsid w:val="007775B9"/>
    <w:rsid w:val="00782681"/>
    <w:rsid w:val="00783F46"/>
    <w:rsid w:val="00784125"/>
    <w:rsid w:val="00784A0F"/>
    <w:rsid w:val="00784D42"/>
    <w:rsid w:val="0079671A"/>
    <w:rsid w:val="007A05E4"/>
    <w:rsid w:val="007A098F"/>
    <w:rsid w:val="007A0CBF"/>
    <w:rsid w:val="007A2DF9"/>
    <w:rsid w:val="007A7017"/>
    <w:rsid w:val="007B26E3"/>
    <w:rsid w:val="007B3AB7"/>
    <w:rsid w:val="007B4195"/>
    <w:rsid w:val="007B6D64"/>
    <w:rsid w:val="007B7196"/>
    <w:rsid w:val="007C04B1"/>
    <w:rsid w:val="007C0B0D"/>
    <w:rsid w:val="007C16A3"/>
    <w:rsid w:val="007C1AEC"/>
    <w:rsid w:val="007C3E00"/>
    <w:rsid w:val="007C5ED0"/>
    <w:rsid w:val="007C6A99"/>
    <w:rsid w:val="007D2459"/>
    <w:rsid w:val="007D3F18"/>
    <w:rsid w:val="007D7A9D"/>
    <w:rsid w:val="007E4894"/>
    <w:rsid w:val="007E6329"/>
    <w:rsid w:val="007F35AF"/>
    <w:rsid w:val="00801042"/>
    <w:rsid w:val="00805302"/>
    <w:rsid w:val="00810D06"/>
    <w:rsid w:val="00814FBF"/>
    <w:rsid w:val="00817564"/>
    <w:rsid w:val="00820F6D"/>
    <w:rsid w:val="008223F7"/>
    <w:rsid w:val="00822FDE"/>
    <w:rsid w:val="00825521"/>
    <w:rsid w:val="00834B34"/>
    <w:rsid w:val="00842EA4"/>
    <w:rsid w:val="0084727F"/>
    <w:rsid w:val="00847686"/>
    <w:rsid w:val="00850A79"/>
    <w:rsid w:val="008524E8"/>
    <w:rsid w:val="00852A90"/>
    <w:rsid w:val="00855C57"/>
    <w:rsid w:val="00856DC9"/>
    <w:rsid w:val="00862213"/>
    <w:rsid w:val="0086241A"/>
    <w:rsid w:val="00862F5A"/>
    <w:rsid w:val="008656E4"/>
    <w:rsid w:val="00870BB6"/>
    <w:rsid w:val="00871040"/>
    <w:rsid w:val="00872D97"/>
    <w:rsid w:val="00875A55"/>
    <w:rsid w:val="0087670A"/>
    <w:rsid w:val="008768B5"/>
    <w:rsid w:val="00882B39"/>
    <w:rsid w:val="00887853"/>
    <w:rsid w:val="00896A21"/>
    <w:rsid w:val="008976F5"/>
    <w:rsid w:val="00897ED3"/>
    <w:rsid w:val="008A001E"/>
    <w:rsid w:val="008A1524"/>
    <w:rsid w:val="008A1F3D"/>
    <w:rsid w:val="008A6426"/>
    <w:rsid w:val="008A6B8A"/>
    <w:rsid w:val="008A6FF6"/>
    <w:rsid w:val="008B0270"/>
    <w:rsid w:val="008B0F92"/>
    <w:rsid w:val="008B10E3"/>
    <w:rsid w:val="008B1EB1"/>
    <w:rsid w:val="008B1F6C"/>
    <w:rsid w:val="008B2F94"/>
    <w:rsid w:val="008B5C28"/>
    <w:rsid w:val="008B5C9D"/>
    <w:rsid w:val="008C04CB"/>
    <w:rsid w:val="008C2321"/>
    <w:rsid w:val="008C400D"/>
    <w:rsid w:val="008C5530"/>
    <w:rsid w:val="008C686A"/>
    <w:rsid w:val="008C6A81"/>
    <w:rsid w:val="008C77D6"/>
    <w:rsid w:val="008D16C5"/>
    <w:rsid w:val="008D2795"/>
    <w:rsid w:val="008D28CF"/>
    <w:rsid w:val="008D37A9"/>
    <w:rsid w:val="008D71B9"/>
    <w:rsid w:val="008D72A9"/>
    <w:rsid w:val="008D7473"/>
    <w:rsid w:val="008D75FB"/>
    <w:rsid w:val="008E153E"/>
    <w:rsid w:val="008E1E24"/>
    <w:rsid w:val="008E531E"/>
    <w:rsid w:val="008E55DE"/>
    <w:rsid w:val="008F046C"/>
    <w:rsid w:val="008F3446"/>
    <w:rsid w:val="008F385D"/>
    <w:rsid w:val="008F63DB"/>
    <w:rsid w:val="008F6ABD"/>
    <w:rsid w:val="00904A40"/>
    <w:rsid w:val="00912AD5"/>
    <w:rsid w:val="00920DBB"/>
    <w:rsid w:val="00921D07"/>
    <w:rsid w:val="00925C01"/>
    <w:rsid w:val="00926974"/>
    <w:rsid w:val="0092785B"/>
    <w:rsid w:val="0092792D"/>
    <w:rsid w:val="00933847"/>
    <w:rsid w:val="00936423"/>
    <w:rsid w:val="00943701"/>
    <w:rsid w:val="00953CDD"/>
    <w:rsid w:val="00956593"/>
    <w:rsid w:val="00961F73"/>
    <w:rsid w:val="00984F4F"/>
    <w:rsid w:val="00987C35"/>
    <w:rsid w:val="00991AC4"/>
    <w:rsid w:val="0099228F"/>
    <w:rsid w:val="009A2385"/>
    <w:rsid w:val="009A4F2C"/>
    <w:rsid w:val="009B5B00"/>
    <w:rsid w:val="009B7E40"/>
    <w:rsid w:val="009C0091"/>
    <w:rsid w:val="009C4A44"/>
    <w:rsid w:val="009C52F1"/>
    <w:rsid w:val="009C647C"/>
    <w:rsid w:val="009D0E98"/>
    <w:rsid w:val="009D25CC"/>
    <w:rsid w:val="009D695F"/>
    <w:rsid w:val="009E2720"/>
    <w:rsid w:val="009E3B45"/>
    <w:rsid w:val="009F1ED4"/>
    <w:rsid w:val="009F2EC4"/>
    <w:rsid w:val="00A00188"/>
    <w:rsid w:val="00A03BAE"/>
    <w:rsid w:val="00A041DC"/>
    <w:rsid w:val="00A04812"/>
    <w:rsid w:val="00A13B73"/>
    <w:rsid w:val="00A2195F"/>
    <w:rsid w:val="00A24293"/>
    <w:rsid w:val="00A25B2C"/>
    <w:rsid w:val="00A26A4E"/>
    <w:rsid w:val="00A30D58"/>
    <w:rsid w:val="00A31CEE"/>
    <w:rsid w:val="00A32932"/>
    <w:rsid w:val="00A35979"/>
    <w:rsid w:val="00A41B5D"/>
    <w:rsid w:val="00A54F0C"/>
    <w:rsid w:val="00A64F4A"/>
    <w:rsid w:val="00A70319"/>
    <w:rsid w:val="00A70A96"/>
    <w:rsid w:val="00A70B57"/>
    <w:rsid w:val="00A710F1"/>
    <w:rsid w:val="00A71E6A"/>
    <w:rsid w:val="00A745C9"/>
    <w:rsid w:val="00A74A7E"/>
    <w:rsid w:val="00A76100"/>
    <w:rsid w:val="00A808EA"/>
    <w:rsid w:val="00A810AF"/>
    <w:rsid w:val="00A81B1F"/>
    <w:rsid w:val="00A851C2"/>
    <w:rsid w:val="00A86354"/>
    <w:rsid w:val="00A91DBB"/>
    <w:rsid w:val="00A92106"/>
    <w:rsid w:val="00A9368B"/>
    <w:rsid w:val="00AA1DF9"/>
    <w:rsid w:val="00AA21D1"/>
    <w:rsid w:val="00AA273B"/>
    <w:rsid w:val="00AA350C"/>
    <w:rsid w:val="00AA506B"/>
    <w:rsid w:val="00AA6C75"/>
    <w:rsid w:val="00AB098B"/>
    <w:rsid w:val="00AB30E0"/>
    <w:rsid w:val="00AB73EA"/>
    <w:rsid w:val="00AC1070"/>
    <w:rsid w:val="00AC38D3"/>
    <w:rsid w:val="00AC3D6F"/>
    <w:rsid w:val="00AC4FC0"/>
    <w:rsid w:val="00AC52D4"/>
    <w:rsid w:val="00AC6595"/>
    <w:rsid w:val="00AC6F6B"/>
    <w:rsid w:val="00AE2943"/>
    <w:rsid w:val="00AE6B7A"/>
    <w:rsid w:val="00AF70EE"/>
    <w:rsid w:val="00B03B8D"/>
    <w:rsid w:val="00B07DEB"/>
    <w:rsid w:val="00B12AA4"/>
    <w:rsid w:val="00B155F9"/>
    <w:rsid w:val="00B15B73"/>
    <w:rsid w:val="00B257F5"/>
    <w:rsid w:val="00B25D9C"/>
    <w:rsid w:val="00B272A1"/>
    <w:rsid w:val="00B30E65"/>
    <w:rsid w:val="00B37E70"/>
    <w:rsid w:val="00B41617"/>
    <w:rsid w:val="00B43BE6"/>
    <w:rsid w:val="00B459AB"/>
    <w:rsid w:val="00B46D91"/>
    <w:rsid w:val="00B529D5"/>
    <w:rsid w:val="00B52D6A"/>
    <w:rsid w:val="00B61385"/>
    <w:rsid w:val="00B6495E"/>
    <w:rsid w:val="00B65B09"/>
    <w:rsid w:val="00B714F1"/>
    <w:rsid w:val="00B71DA8"/>
    <w:rsid w:val="00B743DA"/>
    <w:rsid w:val="00B76686"/>
    <w:rsid w:val="00B77277"/>
    <w:rsid w:val="00B80040"/>
    <w:rsid w:val="00B8201E"/>
    <w:rsid w:val="00B8213D"/>
    <w:rsid w:val="00B84DE9"/>
    <w:rsid w:val="00B85178"/>
    <w:rsid w:val="00B85C7D"/>
    <w:rsid w:val="00B87AA5"/>
    <w:rsid w:val="00B969A9"/>
    <w:rsid w:val="00B97F34"/>
    <w:rsid w:val="00BA2DAD"/>
    <w:rsid w:val="00BA4FEC"/>
    <w:rsid w:val="00BA7740"/>
    <w:rsid w:val="00BB2B5E"/>
    <w:rsid w:val="00BB2CA1"/>
    <w:rsid w:val="00BB4322"/>
    <w:rsid w:val="00BC1D65"/>
    <w:rsid w:val="00BC4FFD"/>
    <w:rsid w:val="00BD2686"/>
    <w:rsid w:val="00BD5CD0"/>
    <w:rsid w:val="00BE1827"/>
    <w:rsid w:val="00BE20DF"/>
    <w:rsid w:val="00BE3FC4"/>
    <w:rsid w:val="00BE61BA"/>
    <w:rsid w:val="00C02AB7"/>
    <w:rsid w:val="00C048A9"/>
    <w:rsid w:val="00C06BE2"/>
    <w:rsid w:val="00C06EA7"/>
    <w:rsid w:val="00C12121"/>
    <w:rsid w:val="00C13824"/>
    <w:rsid w:val="00C13E60"/>
    <w:rsid w:val="00C17CB7"/>
    <w:rsid w:val="00C27A2B"/>
    <w:rsid w:val="00C3073C"/>
    <w:rsid w:val="00C36CFB"/>
    <w:rsid w:val="00C407A7"/>
    <w:rsid w:val="00C43DBA"/>
    <w:rsid w:val="00C4492E"/>
    <w:rsid w:val="00C45021"/>
    <w:rsid w:val="00C47501"/>
    <w:rsid w:val="00C51075"/>
    <w:rsid w:val="00C5745A"/>
    <w:rsid w:val="00C6430B"/>
    <w:rsid w:val="00C64ABF"/>
    <w:rsid w:val="00C712FD"/>
    <w:rsid w:val="00C713B8"/>
    <w:rsid w:val="00C767A5"/>
    <w:rsid w:val="00C8193D"/>
    <w:rsid w:val="00C953FB"/>
    <w:rsid w:val="00C9721A"/>
    <w:rsid w:val="00CA1E06"/>
    <w:rsid w:val="00CA2D5C"/>
    <w:rsid w:val="00CA3BDF"/>
    <w:rsid w:val="00CA52FD"/>
    <w:rsid w:val="00CB0181"/>
    <w:rsid w:val="00CB0808"/>
    <w:rsid w:val="00CB12F3"/>
    <w:rsid w:val="00CC0B41"/>
    <w:rsid w:val="00CC2D32"/>
    <w:rsid w:val="00CD4529"/>
    <w:rsid w:val="00CD5223"/>
    <w:rsid w:val="00CD7324"/>
    <w:rsid w:val="00CE1617"/>
    <w:rsid w:val="00CE3CB4"/>
    <w:rsid w:val="00CE6A50"/>
    <w:rsid w:val="00D01421"/>
    <w:rsid w:val="00D05CEF"/>
    <w:rsid w:val="00D06124"/>
    <w:rsid w:val="00D14A5A"/>
    <w:rsid w:val="00D177E0"/>
    <w:rsid w:val="00D178B8"/>
    <w:rsid w:val="00D17EEE"/>
    <w:rsid w:val="00D215F2"/>
    <w:rsid w:val="00D227ED"/>
    <w:rsid w:val="00D24C3C"/>
    <w:rsid w:val="00D3568D"/>
    <w:rsid w:val="00D41A8A"/>
    <w:rsid w:val="00D4687A"/>
    <w:rsid w:val="00D47F15"/>
    <w:rsid w:val="00D54E49"/>
    <w:rsid w:val="00D559E0"/>
    <w:rsid w:val="00D57D81"/>
    <w:rsid w:val="00D57E55"/>
    <w:rsid w:val="00D6085D"/>
    <w:rsid w:val="00D619FA"/>
    <w:rsid w:val="00D629F4"/>
    <w:rsid w:val="00D703D3"/>
    <w:rsid w:val="00D70764"/>
    <w:rsid w:val="00D718B5"/>
    <w:rsid w:val="00D71A4C"/>
    <w:rsid w:val="00D765DA"/>
    <w:rsid w:val="00D80862"/>
    <w:rsid w:val="00D81243"/>
    <w:rsid w:val="00D836A2"/>
    <w:rsid w:val="00D8436F"/>
    <w:rsid w:val="00D955B3"/>
    <w:rsid w:val="00D9766B"/>
    <w:rsid w:val="00DA20F7"/>
    <w:rsid w:val="00DA5E54"/>
    <w:rsid w:val="00DB38BC"/>
    <w:rsid w:val="00DB5C65"/>
    <w:rsid w:val="00DC097C"/>
    <w:rsid w:val="00DC0B98"/>
    <w:rsid w:val="00DC3D67"/>
    <w:rsid w:val="00DC44D6"/>
    <w:rsid w:val="00DC6CD2"/>
    <w:rsid w:val="00DC7DD2"/>
    <w:rsid w:val="00DD3208"/>
    <w:rsid w:val="00DD37B2"/>
    <w:rsid w:val="00DD5F01"/>
    <w:rsid w:val="00DE24DB"/>
    <w:rsid w:val="00DE3146"/>
    <w:rsid w:val="00DE4889"/>
    <w:rsid w:val="00DE6924"/>
    <w:rsid w:val="00DE69D2"/>
    <w:rsid w:val="00DF01B0"/>
    <w:rsid w:val="00DF4FD2"/>
    <w:rsid w:val="00E006C0"/>
    <w:rsid w:val="00E0112B"/>
    <w:rsid w:val="00E03123"/>
    <w:rsid w:val="00E03CBD"/>
    <w:rsid w:val="00E03CC8"/>
    <w:rsid w:val="00E1111C"/>
    <w:rsid w:val="00E11C1C"/>
    <w:rsid w:val="00E179AD"/>
    <w:rsid w:val="00E27A3A"/>
    <w:rsid w:val="00E27B36"/>
    <w:rsid w:val="00E315F1"/>
    <w:rsid w:val="00E32878"/>
    <w:rsid w:val="00E34C8A"/>
    <w:rsid w:val="00E35A46"/>
    <w:rsid w:val="00E366AA"/>
    <w:rsid w:val="00E40FA0"/>
    <w:rsid w:val="00E4176F"/>
    <w:rsid w:val="00E43B17"/>
    <w:rsid w:val="00E4411C"/>
    <w:rsid w:val="00E44452"/>
    <w:rsid w:val="00E46720"/>
    <w:rsid w:val="00E474B3"/>
    <w:rsid w:val="00E47A75"/>
    <w:rsid w:val="00E47DD9"/>
    <w:rsid w:val="00E516A2"/>
    <w:rsid w:val="00E52A0E"/>
    <w:rsid w:val="00E56E53"/>
    <w:rsid w:val="00E604D6"/>
    <w:rsid w:val="00E60848"/>
    <w:rsid w:val="00E62029"/>
    <w:rsid w:val="00E6452E"/>
    <w:rsid w:val="00E645AA"/>
    <w:rsid w:val="00E64C8C"/>
    <w:rsid w:val="00E746BC"/>
    <w:rsid w:val="00E81879"/>
    <w:rsid w:val="00E835F8"/>
    <w:rsid w:val="00E86A01"/>
    <w:rsid w:val="00E9359C"/>
    <w:rsid w:val="00E943F2"/>
    <w:rsid w:val="00E9579A"/>
    <w:rsid w:val="00EA01D4"/>
    <w:rsid w:val="00EA69B2"/>
    <w:rsid w:val="00EA6C27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D78F5"/>
    <w:rsid w:val="00EE0813"/>
    <w:rsid w:val="00EE12B0"/>
    <w:rsid w:val="00EE1AE3"/>
    <w:rsid w:val="00EE4327"/>
    <w:rsid w:val="00EE52B5"/>
    <w:rsid w:val="00EE6DBA"/>
    <w:rsid w:val="00EF0B6F"/>
    <w:rsid w:val="00EF0EAA"/>
    <w:rsid w:val="00EF1CDB"/>
    <w:rsid w:val="00EF25BD"/>
    <w:rsid w:val="00EF37BF"/>
    <w:rsid w:val="00EF56C9"/>
    <w:rsid w:val="00EF7864"/>
    <w:rsid w:val="00F041AA"/>
    <w:rsid w:val="00F06B09"/>
    <w:rsid w:val="00F07668"/>
    <w:rsid w:val="00F10DA1"/>
    <w:rsid w:val="00F137E6"/>
    <w:rsid w:val="00F14DBB"/>
    <w:rsid w:val="00F15396"/>
    <w:rsid w:val="00F17527"/>
    <w:rsid w:val="00F17AD6"/>
    <w:rsid w:val="00F17C14"/>
    <w:rsid w:val="00F210DE"/>
    <w:rsid w:val="00F23B59"/>
    <w:rsid w:val="00F268C0"/>
    <w:rsid w:val="00F31E37"/>
    <w:rsid w:val="00F35A36"/>
    <w:rsid w:val="00F360B4"/>
    <w:rsid w:val="00F50510"/>
    <w:rsid w:val="00F50743"/>
    <w:rsid w:val="00F52692"/>
    <w:rsid w:val="00F55E7A"/>
    <w:rsid w:val="00F6038C"/>
    <w:rsid w:val="00F646CB"/>
    <w:rsid w:val="00F7645C"/>
    <w:rsid w:val="00F813BB"/>
    <w:rsid w:val="00F84ABA"/>
    <w:rsid w:val="00F871F4"/>
    <w:rsid w:val="00F90A96"/>
    <w:rsid w:val="00F92614"/>
    <w:rsid w:val="00FA0CD6"/>
    <w:rsid w:val="00FA2537"/>
    <w:rsid w:val="00FA3BE7"/>
    <w:rsid w:val="00FA5678"/>
    <w:rsid w:val="00FA5CB6"/>
    <w:rsid w:val="00FA771B"/>
    <w:rsid w:val="00FB0768"/>
    <w:rsid w:val="00FB2E05"/>
    <w:rsid w:val="00FB4479"/>
    <w:rsid w:val="00FB6431"/>
    <w:rsid w:val="00FB649E"/>
    <w:rsid w:val="00FB6DB8"/>
    <w:rsid w:val="00FC0F54"/>
    <w:rsid w:val="00FC3D26"/>
    <w:rsid w:val="00FC405B"/>
    <w:rsid w:val="00FC5F1D"/>
    <w:rsid w:val="00FC6C76"/>
    <w:rsid w:val="00FD1919"/>
    <w:rsid w:val="00FD2773"/>
    <w:rsid w:val="00FD4483"/>
    <w:rsid w:val="00FE04CC"/>
    <w:rsid w:val="00FE14CA"/>
    <w:rsid w:val="00FE20D7"/>
    <w:rsid w:val="00FF31B4"/>
    <w:rsid w:val="00FF46A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3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3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F25D-0B7A-4C67-B208-CB0488BB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70</Pages>
  <Words>20801</Words>
  <Characters>118567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Валя</cp:lastModifiedBy>
  <cp:revision>72</cp:revision>
  <cp:lastPrinted>2021-12-28T12:45:00Z</cp:lastPrinted>
  <dcterms:created xsi:type="dcterms:W3CDTF">2020-03-25T06:54:00Z</dcterms:created>
  <dcterms:modified xsi:type="dcterms:W3CDTF">2025-03-05T09:17:00Z</dcterms:modified>
</cp:coreProperties>
</file>