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4F" w:rsidRPr="00DC0B98" w:rsidRDefault="00897ED3" w:rsidP="000817D2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B97F34" w:rsidRPr="00DC0B98">
        <w:rPr>
          <w:rFonts w:ascii="Times New Roman" w:hAnsi="Times New Roman"/>
          <w:b/>
          <w:sz w:val="18"/>
          <w:szCs w:val="18"/>
        </w:rPr>
        <w:t xml:space="preserve">  </w:t>
      </w:r>
      <w:r w:rsidR="00370F17" w:rsidRPr="00DC0B98">
        <w:rPr>
          <w:rFonts w:ascii="Times New Roman" w:hAnsi="Times New Roman"/>
          <w:b/>
          <w:sz w:val="18"/>
          <w:szCs w:val="18"/>
        </w:rPr>
        <w:t xml:space="preserve">РЕЕСТР </w:t>
      </w:r>
      <w:r w:rsidR="00984F4F" w:rsidRPr="00DC0B98">
        <w:rPr>
          <w:rFonts w:ascii="Times New Roman" w:hAnsi="Times New Roman"/>
          <w:b/>
          <w:sz w:val="18"/>
          <w:szCs w:val="18"/>
        </w:rPr>
        <w:t xml:space="preserve"> МУНИЦИПАЛЬНОГО ИМУЩЕСТВА </w:t>
      </w:r>
    </w:p>
    <w:p w:rsidR="00984F4F" w:rsidRPr="00DC0B98" w:rsidRDefault="003E09F3" w:rsidP="003E09F3">
      <w:pPr>
        <w:rPr>
          <w:rFonts w:ascii="Times New Roman" w:hAnsi="Times New Roman"/>
          <w:b/>
          <w:sz w:val="18"/>
          <w:szCs w:val="18"/>
        </w:rPr>
      </w:pPr>
      <w:r w:rsidRPr="00DC0B98">
        <w:rPr>
          <w:rFonts w:ascii="Times New Roman" w:hAnsi="Times New Roman"/>
          <w:b/>
          <w:sz w:val="18"/>
          <w:szCs w:val="18"/>
        </w:rPr>
        <w:t xml:space="preserve">  А</w:t>
      </w:r>
      <w:r w:rsidR="00984F4F" w:rsidRPr="00DC0B98">
        <w:rPr>
          <w:rFonts w:ascii="Times New Roman" w:hAnsi="Times New Roman"/>
          <w:b/>
          <w:sz w:val="18"/>
          <w:szCs w:val="18"/>
        </w:rPr>
        <w:t>дминистраци</w:t>
      </w:r>
      <w:r w:rsidR="00265E66" w:rsidRPr="00DC0B98">
        <w:rPr>
          <w:rFonts w:ascii="Times New Roman" w:hAnsi="Times New Roman"/>
          <w:b/>
          <w:sz w:val="18"/>
          <w:szCs w:val="18"/>
        </w:rPr>
        <w:t>и муниципального образования –</w:t>
      </w:r>
      <w:r w:rsidR="008D28CF" w:rsidRPr="00DC0B98">
        <w:rPr>
          <w:rFonts w:ascii="Times New Roman" w:hAnsi="Times New Roman"/>
          <w:b/>
          <w:sz w:val="18"/>
          <w:szCs w:val="18"/>
        </w:rPr>
        <w:t xml:space="preserve"> сельского</w:t>
      </w:r>
      <w:r w:rsidR="00984F4F" w:rsidRPr="00DC0B98">
        <w:rPr>
          <w:rFonts w:ascii="Times New Roman" w:hAnsi="Times New Roman"/>
          <w:b/>
          <w:sz w:val="18"/>
          <w:szCs w:val="18"/>
        </w:rPr>
        <w:t xml:space="preserve"> поселение </w:t>
      </w:r>
      <w:r w:rsidR="00265E66" w:rsidRPr="00DC0B98">
        <w:rPr>
          <w:rFonts w:ascii="Times New Roman" w:hAnsi="Times New Roman"/>
          <w:b/>
          <w:sz w:val="18"/>
          <w:szCs w:val="18"/>
        </w:rPr>
        <w:t xml:space="preserve"> Каменное  Октябрьского района </w:t>
      </w:r>
    </w:p>
    <w:tbl>
      <w:tblPr>
        <w:tblW w:w="155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1"/>
        <w:gridCol w:w="1392"/>
        <w:gridCol w:w="144"/>
        <w:gridCol w:w="1417"/>
        <w:gridCol w:w="1134"/>
        <w:gridCol w:w="141"/>
        <w:gridCol w:w="1276"/>
        <w:gridCol w:w="1417"/>
        <w:gridCol w:w="852"/>
        <w:gridCol w:w="425"/>
        <w:gridCol w:w="851"/>
        <w:gridCol w:w="425"/>
        <w:gridCol w:w="850"/>
        <w:gridCol w:w="567"/>
        <w:gridCol w:w="993"/>
        <w:gridCol w:w="567"/>
        <w:gridCol w:w="1417"/>
        <w:gridCol w:w="1133"/>
      </w:tblGrid>
      <w:tr w:rsidR="00984F4F" w:rsidRPr="00DC0B98" w:rsidTr="00D54E49">
        <w:trPr>
          <w:trHeight w:val="912"/>
        </w:trPr>
        <w:tc>
          <w:tcPr>
            <w:tcW w:w="591" w:type="dxa"/>
            <w:vMerge w:val="restart"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1392" w:type="dxa"/>
            <w:vMerge w:val="restart"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</w:t>
            </w:r>
          </w:p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Недвижимого имущества</w:t>
            </w:r>
          </w:p>
        </w:tc>
        <w:tc>
          <w:tcPr>
            <w:tcW w:w="1561" w:type="dxa"/>
            <w:gridSpan w:val="2"/>
            <w:vMerge w:val="restart"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Адрес (местоположение) недвижимого имущества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vMerge w:val="restart"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vMerge w:val="restart"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 xml:space="preserve">Сведения </w:t>
            </w:r>
          </w:p>
        </w:tc>
        <w:tc>
          <w:tcPr>
            <w:tcW w:w="1276" w:type="dxa"/>
            <w:gridSpan w:val="2"/>
            <w:vMerge w:val="restart"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417" w:type="dxa"/>
            <w:gridSpan w:val="2"/>
            <w:vMerge w:val="restart"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60" w:type="dxa"/>
            <w:gridSpan w:val="2"/>
            <w:vMerge w:val="restart"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 xml:space="preserve">Реквизиты документов </w:t>
            </w:r>
            <w:proofErr w:type="gramStart"/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–о</w:t>
            </w:r>
            <w:proofErr w:type="gramEnd"/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7" w:type="dxa"/>
            <w:vMerge w:val="restart"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33" w:type="dxa"/>
            <w:vMerge w:val="restart"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Сведения об установленных в</w:t>
            </w:r>
            <w:r w:rsidR="001B4FBD" w:rsidRPr="00DC0B98">
              <w:rPr>
                <w:rFonts w:ascii="Times New Roman" w:hAnsi="Times New Roman"/>
                <w:b/>
                <w:sz w:val="18"/>
                <w:szCs w:val="18"/>
              </w:rPr>
              <w:t xml:space="preserve"> отношении муниципального недвиж</w:t>
            </w: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имо</w:t>
            </w:r>
            <w:r w:rsidR="001B4FBD" w:rsidRPr="00DC0B98">
              <w:rPr>
                <w:rFonts w:ascii="Times New Roman" w:hAnsi="Times New Roman"/>
                <w:b/>
                <w:sz w:val="18"/>
                <w:szCs w:val="18"/>
              </w:rPr>
              <w:t>го имущества ограничениях (обремен</w:t>
            </w: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ениях) с указанием основания и даты их возникновения и прекращения</w:t>
            </w:r>
          </w:p>
        </w:tc>
      </w:tr>
      <w:tr w:rsidR="00984F4F" w:rsidRPr="00DC0B98" w:rsidTr="00D54E49">
        <w:trPr>
          <w:trHeight w:val="5861"/>
        </w:trPr>
        <w:tc>
          <w:tcPr>
            <w:tcW w:w="591" w:type="dxa"/>
            <w:vMerge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2" w:type="dxa"/>
            <w:vMerge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Merge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о балансовой стоимости недвижимого имущества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о начисленной амортизации (износе)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84F4F" w:rsidRPr="00DC0B98" w:rsidTr="00D54E49">
        <w:tc>
          <w:tcPr>
            <w:tcW w:w="591" w:type="dxa"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392" w:type="dxa"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561" w:type="dxa"/>
            <w:gridSpan w:val="2"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  <w:gridSpan w:val="2"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277" w:type="dxa"/>
            <w:gridSpan w:val="2"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417" w:type="dxa"/>
            <w:gridSpan w:val="2"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60" w:type="dxa"/>
            <w:gridSpan w:val="2"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133" w:type="dxa"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</w:tr>
      <w:tr w:rsidR="00984F4F" w:rsidRPr="00DC0B98" w:rsidTr="00DD37B2">
        <w:trPr>
          <w:trHeight w:val="774"/>
        </w:trPr>
        <w:tc>
          <w:tcPr>
            <w:tcW w:w="15592" w:type="dxa"/>
            <w:gridSpan w:val="18"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 xml:space="preserve">Раздел 1 Недвижимое имущество </w:t>
            </w:r>
          </w:p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A2DF9" w:rsidRPr="00DC0B98" w:rsidTr="00714D2B">
        <w:trPr>
          <w:trHeight w:val="1044"/>
        </w:trPr>
        <w:tc>
          <w:tcPr>
            <w:tcW w:w="591" w:type="dxa"/>
          </w:tcPr>
          <w:p w:rsidR="007A2DF9" w:rsidRPr="00DC0B98" w:rsidRDefault="00F17AD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536" w:type="dxa"/>
            <w:gridSpan w:val="2"/>
          </w:tcPr>
          <w:p w:rsidR="007A2DF9" w:rsidRPr="00DC0B98" w:rsidRDefault="007D245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№1</w:t>
            </w:r>
          </w:p>
        </w:tc>
        <w:tc>
          <w:tcPr>
            <w:tcW w:w="1417" w:type="dxa"/>
          </w:tcPr>
          <w:p w:rsidR="007A2DF9" w:rsidRPr="00DC0B98" w:rsidRDefault="007D245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</w:t>
            </w:r>
            <w:r w:rsidR="00E81879" w:rsidRPr="00DC0B9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7A2DF9" w:rsidRPr="00DC0B98" w:rsidRDefault="00EA69B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86:07:0101009:285</w:t>
            </w:r>
          </w:p>
        </w:tc>
        <w:tc>
          <w:tcPr>
            <w:tcW w:w="1417" w:type="dxa"/>
            <w:gridSpan w:val="2"/>
          </w:tcPr>
          <w:p w:rsidR="007A2DF9" w:rsidRPr="00DC0B98" w:rsidRDefault="00E8187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Площадь </w:t>
            </w:r>
            <w:r w:rsidR="00EA69B2" w:rsidRPr="00DC0B98">
              <w:rPr>
                <w:rFonts w:ascii="Times New Roman" w:hAnsi="Times New Roman"/>
                <w:sz w:val="18"/>
                <w:szCs w:val="18"/>
              </w:rPr>
              <w:t>78,4</w:t>
            </w:r>
            <w:r w:rsidR="007A2DF9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7A2DF9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7A2DF9" w:rsidRPr="00DC0B98" w:rsidRDefault="00EA69B2" w:rsidP="005B0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54,397</w:t>
            </w:r>
          </w:p>
        </w:tc>
        <w:tc>
          <w:tcPr>
            <w:tcW w:w="852" w:type="dxa"/>
          </w:tcPr>
          <w:p w:rsidR="007A2DF9" w:rsidRPr="00DC0B98" w:rsidRDefault="00EA69B2" w:rsidP="005B0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54,397</w:t>
            </w:r>
          </w:p>
        </w:tc>
        <w:tc>
          <w:tcPr>
            <w:tcW w:w="1276" w:type="dxa"/>
            <w:gridSpan w:val="2"/>
          </w:tcPr>
          <w:p w:rsidR="007A2DF9" w:rsidRPr="00DC0B98" w:rsidRDefault="008768B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258197.29</w:t>
            </w:r>
          </w:p>
        </w:tc>
        <w:tc>
          <w:tcPr>
            <w:tcW w:w="1275" w:type="dxa"/>
            <w:gridSpan w:val="2"/>
          </w:tcPr>
          <w:p w:rsidR="007A2DF9" w:rsidRPr="00DC0B98" w:rsidRDefault="00EA69B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7A2DF9" w:rsidRPr="00DC0B98" w:rsidRDefault="00EA69B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Приказ о разграничении имущества, находящегося в муниципальной собственности </w:t>
            </w:r>
          </w:p>
        </w:tc>
        <w:tc>
          <w:tcPr>
            <w:tcW w:w="1984" w:type="dxa"/>
            <w:gridSpan w:val="2"/>
          </w:tcPr>
          <w:p w:rsidR="007A2DF9" w:rsidRPr="00DC0B98" w:rsidRDefault="007A2DF9" w:rsidP="00D608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A2DF9" w:rsidRDefault="00301CD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714D2B" w:rsidRPr="00DC0B98" w:rsidRDefault="00714D2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14.11.2018</w:t>
            </w:r>
          </w:p>
        </w:tc>
        <w:tc>
          <w:tcPr>
            <w:tcW w:w="1133" w:type="dxa"/>
          </w:tcPr>
          <w:p w:rsidR="007A2DF9" w:rsidRPr="00DC0B98" w:rsidRDefault="007A2DF9" w:rsidP="00714D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E53" w:rsidRPr="00DC0B98" w:rsidTr="00714D2B">
        <w:tc>
          <w:tcPr>
            <w:tcW w:w="591" w:type="dxa"/>
          </w:tcPr>
          <w:p w:rsidR="00E56E53" w:rsidRPr="00DC0B98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536" w:type="dxa"/>
            <w:gridSpan w:val="2"/>
          </w:tcPr>
          <w:p w:rsidR="00E56E53" w:rsidRPr="00DC0B98" w:rsidRDefault="008768B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№2</w:t>
            </w:r>
          </w:p>
        </w:tc>
        <w:tc>
          <w:tcPr>
            <w:tcW w:w="1417" w:type="dxa"/>
          </w:tcPr>
          <w:p w:rsidR="00E56E53" w:rsidRPr="00DC0B98" w:rsidRDefault="008768B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ентральна</w:t>
            </w:r>
            <w:r w:rsidRPr="00DC0B9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E56E53" w:rsidRPr="00DC0B98" w:rsidRDefault="00FE04C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86:07:01010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09:309</w:t>
            </w:r>
          </w:p>
        </w:tc>
        <w:tc>
          <w:tcPr>
            <w:tcW w:w="1417" w:type="dxa"/>
            <w:gridSpan w:val="2"/>
          </w:tcPr>
          <w:p w:rsidR="00E56E53" w:rsidRPr="00DC0B98" w:rsidRDefault="008768B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Площадь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lastRenderedPageBreak/>
              <w:t>78,6</w:t>
            </w:r>
            <w:r w:rsidR="00E56E53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E56E53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E56E53" w:rsidRPr="00DC0B98" w:rsidRDefault="008768B5" w:rsidP="005875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lastRenderedPageBreak/>
              <w:t>101,837</w:t>
            </w:r>
          </w:p>
        </w:tc>
        <w:tc>
          <w:tcPr>
            <w:tcW w:w="852" w:type="dxa"/>
          </w:tcPr>
          <w:p w:rsidR="00E56E53" w:rsidRPr="00DC0B98" w:rsidRDefault="008768B5" w:rsidP="005875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45,614</w:t>
            </w:r>
          </w:p>
        </w:tc>
        <w:tc>
          <w:tcPr>
            <w:tcW w:w="1276" w:type="dxa"/>
            <w:gridSpan w:val="2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56E53" w:rsidRPr="00DC0B98" w:rsidRDefault="0013541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E56E53" w:rsidRPr="00DC0B98" w:rsidRDefault="008768B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Приказ о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lastRenderedPageBreak/>
              <w:t>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E56E53" w:rsidRPr="00DC0B98" w:rsidRDefault="001002E3" w:rsidP="008768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</w:t>
            </w:r>
          </w:p>
          <w:p w:rsidR="00E56E53" w:rsidRPr="00DC0B98" w:rsidRDefault="00301CD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Муниципальное образование сельское поселение Каменное</w:t>
            </w:r>
            <w:r w:rsidR="00714D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714D2B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gramStart"/>
            <w:r w:rsidR="00714D2B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="00714D2B">
              <w:rPr>
                <w:rFonts w:ascii="Times New Roman" w:hAnsi="Times New Roman"/>
                <w:sz w:val="18"/>
                <w:szCs w:val="18"/>
              </w:rPr>
              <w:t>ег</w:t>
            </w:r>
            <w:proofErr w:type="spellEnd"/>
            <w:r w:rsidR="00714D2B">
              <w:rPr>
                <w:rFonts w:ascii="Times New Roman" w:hAnsi="Times New Roman"/>
                <w:sz w:val="18"/>
                <w:szCs w:val="18"/>
              </w:rPr>
              <w:t xml:space="preserve"> 18.04.2024</w:t>
            </w:r>
          </w:p>
        </w:tc>
        <w:tc>
          <w:tcPr>
            <w:tcW w:w="1133" w:type="dxa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E53" w:rsidRPr="00DC0B98" w:rsidTr="00714D2B">
        <w:trPr>
          <w:trHeight w:val="1046"/>
        </w:trPr>
        <w:tc>
          <w:tcPr>
            <w:tcW w:w="591" w:type="dxa"/>
          </w:tcPr>
          <w:p w:rsidR="00E56E53" w:rsidRPr="00DC0B98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1536" w:type="dxa"/>
            <w:gridSpan w:val="2"/>
          </w:tcPr>
          <w:p w:rsidR="00E56E53" w:rsidRPr="00A03BAE" w:rsidRDefault="008768B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Дом №3</w:t>
            </w:r>
          </w:p>
        </w:tc>
        <w:tc>
          <w:tcPr>
            <w:tcW w:w="1417" w:type="dxa"/>
          </w:tcPr>
          <w:p w:rsidR="00E56E53" w:rsidRPr="00A03BAE" w:rsidRDefault="008768B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A03BAE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A03BAE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A03BAE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A03BAE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E56E53" w:rsidRPr="00A03BAE" w:rsidRDefault="00FE04C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86:07:0101009:325</w:t>
            </w:r>
          </w:p>
        </w:tc>
        <w:tc>
          <w:tcPr>
            <w:tcW w:w="1417" w:type="dxa"/>
            <w:gridSpan w:val="2"/>
          </w:tcPr>
          <w:p w:rsidR="00E56E53" w:rsidRPr="00A03BAE" w:rsidRDefault="0013541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Площадь 38,1</w:t>
            </w:r>
            <w:r w:rsidR="00E56E53" w:rsidRPr="00A03BAE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E56E53" w:rsidRPr="00A03BAE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E56E53" w:rsidRPr="00A03BAE" w:rsidRDefault="0013541A" w:rsidP="001B4D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2,209</w:t>
            </w:r>
          </w:p>
        </w:tc>
        <w:tc>
          <w:tcPr>
            <w:tcW w:w="852" w:type="dxa"/>
          </w:tcPr>
          <w:p w:rsidR="00E56E53" w:rsidRPr="00A03BAE" w:rsidRDefault="0013541A" w:rsidP="001B4D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2,209</w:t>
            </w:r>
          </w:p>
        </w:tc>
        <w:tc>
          <w:tcPr>
            <w:tcW w:w="1276" w:type="dxa"/>
            <w:gridSpan w:val="2"/>
          </w:tcPr>
          <w:p w:rsidR="00E56E53" w:rsidRPr="00A03BAE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56E53" w:rsidRPr="00A03BAE" w:rsidRDefault="0013541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E56E53" w:rsidRPr="00A03BAE" w:rsidRDefault="0013541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E56E53" w:rsidRPr="00A03BAE" w:rsidRDefault="00E56E53" w:rsidP="001354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56E53" w:rsidRPr="00A03BAE" w:rsidRDefault="00301CD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E56E53" w:rsidRPr="00DC0B98" w:rsidRDefault="00714D2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14D2B">
              <w:rPr>
                <w:rFonts w:ascii="Times New Roman" w:hAnsi="Times New Roman"/>
                <w:sz w:val="18"/>
                <w:szCs w:val="18"/>
              </w:rPr>
              <w:t>До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 снят с кадастрового учёта </w:t>
            </w:r>
            <w:r w:rsidRPr="00714D2B">
              <w:rPr>
                <w:rFonts w:ascii="Times New Roman" w:hAnsi="Times New Roman"/>
                <w:sz w:val="18"/>
                <w:szCs w:val="18"/>
              </w:rPr>
              <w:t xml:space="preserve">акт осмотра № 14 от 03.07.2023 </w:t>
            </w:r>
          </w:p>
        </w:tc>
      </w:tr>
      <w:tr w:rsidR="00E56E53" w:rsidRPr="00DC0B98" w:rsidTr="00714D2B">
        <w:tc>
          <w:tcPr>
            <w:tcW w:w="591" w:type="dxa"/>
          </w:tcPr>
          <w:p w:rsidR="00E56E53" w:rsidRPr="00DC0B98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536" w:type="dxa"/>
            <w:gridSpan w:val="2"/>
          </w:tcPr>
          <w:p w:rsidR="00E56E53" w:rsidRPr="00DC0B98" w:rsidRDefault="008768B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№7 кв.1</w:t>
            </w:r>
          </w:p>
        </w:tc>
        <w:tc>
          <w:tcPr>
            <w:tcW w:w="1417" w:type="dxa"/>
          </w:tcPr>
          <w:p w:rsidR="00E56E53" w:rsidRPr="00DC0B98" w:rsidRDefault="008768B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E56E53" w:rsidRPr="00DC0B98" w:rsidRDefault="00FE04C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86:07:0101009:396</w:t>
            </w:r>
          </w:p>
        </w:tc>
        <w:tc>
          <w:tcPr>
            <w:tcW w:w="1417" w:type="dxa"/>
            <w:gridSpan w:val="2"/>
          </w:tcPr>
          <w:p w:rsidR="00E56E53" w:rsidRPr="00DC0B98" w:rsidRDefault="002E3987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99,3</w:t>
            </w:r>
            <w:r w:rsidR="00E56E53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E56E53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E56E53" w:rsidRPr="00DC0B98" w:rsidRDefault="002E3987" w:rsidP="00D765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106,119</w:t>
            </w:r>
          </w:p>
        </w:tc>
        <w:tc>
          <w:tcPr>
            <w:tcW w:w="852" w:type="dxa"/>
          </w:tcPr>
          <w:p w:rsidR="00E56E53" w:rsidRPr="00DC0B98" w:rsidRDefault="002E3987" w:rsidP="00D765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74,062</w:t>
            </w:r>
          </w:p>
        </w:tc>
        <w:tc>
          <w:tcPr>
            <w:tcW w:w="1276" w:type="dxa"/>
            <w:gridSpan w:val="2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56E53" w:rsidRPr="00DC0B98" w:rsidRDefault="0013541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E56E53" w:rsidRPr="00DC0B98" w:rsidRDefault="0013541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E56E53" w:rsidRPr="00DC0B98" w:rsidRDefault="00E56E53" w:rsidP="001354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56E53" w:rsidRDefault="00301CD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FE04CC" w:rsidRPr="00DC0B98" w:rsidRDefault="00FE04C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чет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18.04.2024</w:t>
            </w:r>
          </w:p>
        </w:tc>
        <w:tc>
          <w:tcPr>
            <w:tcW w:w="1133" w:type="dxa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E53" w:rsidRPr="00DC0B98" w:rsidTr="00714D2B">
        <w:tc>
          <w:tcPr>
            <w:tcW w:w="591" w:type="dxa"/>
          </w:tcPr>
          <w:p w:rsidR="00E56E53" w:rsidRPr="00DC0B98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536" w:type="dxa"/>
            <w:gridSpan w:val="2"/>
          </w:tcPr>
          <w:p w:rsidR="00E56E53" w:rsidRPr="00DC0B98" w:rsidRDefault="008768B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№7кв.2</w:t>
            </w:r>
          </w:p>
        </w:tc>
        <w:tc>
          <w:tcPr>
            <w:tcW w:w="1417" w:type="dxa"/>
          </w:tcPr>
          <w:p w:rsidR="00E56E53" w:rsidRPr="00DC0B98" w:rsidRDefault="008768B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E56E53" w:rsidRPr="00DC0B98" w:rsidRDefault="00FE04C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86:07:0101009:397</w:t>
            </w:r>
          </w:p>
        </w:tc>
        <w:tc>
          <w:tcPr>
            <w:tcW w:w="1417" w:type="dxa"/>
            <w:gridSpan w:val="2"/>
          </w:tcPr>
          <w:p w:rsidR="00E56E53" w:rsidRPr="00DC0B98" w:rsidRDefault="002E3987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74</w:t>
            </w:r>
            <w:r w:rsidR="00E56E53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E56E53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E56E53" w:rsidRPr="00DC0B98" w:rsidRDefault="002E3987" w:rsidP="00D765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79,082</w:t>
            </w:r>
          </w:p>
        </w:tc>
        <w:tc>
          <w:tcPr>
            <w:tcW w:w="852" w:type="dxa"/>
          </w:tcPr>
          <w:p w:rsidR="00E56E53" w:rsidRPr="00DC0B98" w:rsidRDefault="002E3987" w:rsidP="002E3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55,193</w:t>
            </w:r>
          </w:p>
        </w:tc>
        <w:tc>
          <w:tcPr>
            <w:tcW w:w="1276" w:type="dxa"/>
            <w:gridSpan w:val="2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56E53" w:rsidRPr="00DC0B98" w:rsidRDefault="0013541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E56E53" w:rsidRPr="00DC0B98" w:rsidRDefault="0013541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E56E53" w:rsidRPr="00DC0B98" w:rsidRDefault="00E56E53" w:rsidP="00D608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56E53" w:rsidRDefault="00301CD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FE04CC" w:rsidRPr="00DC0B98" w:rsidRDefault="00FE04C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Гос. учет 18.04.2024</w:t>
            </w:r>
          </w:p>
        </w:tc>
        <w:tc>
          <w:tcPr>
            <w:tcW w:w="1133" w:type="dxa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E53" w:rsidRPr="00DC0B98" w:rsidTr="00714D2B">
        <w:tc>
          <w:tcPr>
            <w:tcW w:w="591" w:type="dxa"/>
          </w:tcPr>
          <w:p w:rsidR="00E56E53" w:rsidRPr="00DC0B98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536" w:type="dxa"/>
            <w:gridSpan w:val="2"/>
          </w:tcPr>
          <w:p w:rsidR="00E56E53" w:rsidRPr="00DC0B98" w:rsidRDefault="002E3987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№11кв.1</w:t>
            </w:r>
          </w:p>
        </w:tc>
        <w:tc>
          <w:tcPr>
            <w:tcW w:w="1417" w:type="dxa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E56E53" w:rsidRPr="00DC0B98" w:rsidRDefault="00FE04C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86:07:0101009:349</w:t>
            </w:r>
          </w:p>
        </w:tc>
        <w:tc>
          <w:tcPr>
            <w:tcW w:w="1417" w:type="dxa"/>
            <w:gridSpan w:val="2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43,2</w:t>
            </w:r>
            <w:r w:rsidR="00E56E53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E56E53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E56E53" w:rsidRPr="00DC0B98" w:rsidRDefault="007B6D64" w:rsidP="00820F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70,223</w:t>
            </w:r>
          </w:p>
        </w:tc>
        <w:tc>
          <w:tcPr>
            <w:tcW w:w="852" w:type="dxa"/>
          </w:tcPr>
          <w:p w:rsidR="00E56E53" w:rsidRPr="00DC0B98" w:rsidRDefault="007B6D64" w:rsidP="00820F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61,299</w:t>
            </w:r>
          </w:p>
        </w:tc>
        <w:tc>
          <w:tcPr>
            <w:tcW w:w="1276" w:type="dxa"/>
            <w:gridSpan w:val="2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E56E53" w:rsidRPr="00DC0B98" w:rsidRDefault="0013541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E56E53" w:rsidRDefault="00301CD5" w:rsidP="002E39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FE04CC" w:rsidRPr="00DC0B98" w:rsidRDefault="00FE04CC" w:rsidP="002E39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Гос. учет 18.04.2024</w:t>
            </w:r>
          </w:p>
        </w:tc>
        <w:tc>
          <w:tcPr>
            <w:tcW w:w="1133" w:type="dxa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E53" w:rsidRPr="00DC0B98" w:rsidTr="00714D2B">
        <w:tc>
          <w:tcPr>
            <w:tcW w:w="591" w:type="dxa"/>
          </w:tcPr>
          <w:p w:rsidR="00E56E53" w:rsidRPr="00DC0B98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536" w:type="dxa"/>
            <w:gridSpan w:val="2"/>
          </w:tcPr>
          <w:p w:rsidR="00E56E53" w:rsidRPr="00DC0B98" w:rsidRDefault="002E3987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№11кв.2</w:t>
            </w:r>
          </w:p>
        </w:tc>
        <w:tc>
          <w:tcPr>
            <w:tcW w:w="1417" w:type="dxa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E56E53" w:rsidRPr="00DC0B98" w:rsidRDefault="00FE04C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86:07:0101009:350</w:t>
            </w:r>
          </w:p>
        </w:tc>
        <w:tc>
          <w:tcPr>
            <w:tcW w:w="1417" w:type="dxa"/>
            <w:gridSpan w:val="2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45,5</w:t>
            </w:r>
            <w:r w:rsidR="00E56E53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E56E53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E56E53" w:rsidRPr="00DC0B98" w:rsidRDefault="007B6D64" w:rsidP="002E39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73,962</w:t>
            </w:r>
          </w:p>
        </w:tc>
        <w:tc>
          <w:tcPr>
            <w:tcW w:w="852" w:type="dxa"/>
          </w:tcPr>
          <w:p w:rsidR="00E56E53" w:rsidRPr="00DC0B98" w:rsidRDefault="007B6D64" w:rsidP="00FB6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64,563</w:t>
            </w:r>
          </w:p>
        </w:tc>
        <w:tc>
          <w:tcPr>
            <w:tcW w:w="1276" w:type="dxa"/>
            <w:gridSpan w:val="2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E56E53" w:rsidRPr="00DC0B98" w:rsidRDefault="0013541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E56E53" w:rsidRPr="00DC0B98" w:rsidRDefault="00301CD5" w:rsidP="002E3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E56E53" w:rsidRPr="00DC0B98" w:rsidRDefault="00FE04C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передачи  приватизации</w:t>
            </w:r>
          </w:p>
        </w:tc>
      </w:tr>
      <w:tr w:rsidR="00E56E53" w:rsidRPr="00DC0B98" w:rsidTr="00714D2B">
        <w:tc>
          <w:tcPr>
            <w:tcW w:w="591" w:type="dxa"/>
          </w:tcPr>
          <w:p w:rsidR="00E56E53" w:rsidRPr="00DC0B98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536" w:type="dxa"/>
            <w:gridSpan w:val="2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№13кв.1</w:t>
            </w:r>
          </w:p>
        </w:tc>
        <w:tc>
          <w:tcPr>
            <w:tcW w:w="1417" w:type="dxa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86:07:0101009:336</w:t>
            </w:r>
          </w:p>
        </w:tc>
        <w:tc>
          <w:tcPr>
            <w:tcW w:w="1417" w:type="dxa"/>
            <w:gridSpan w:val="2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49</w:t>
            </w:r>
            <w:r w:rsidR="00E56E53" w:rsidRPr="00DC0B98">
              <w:rPr>
                <w:rFonts w:ascii="Times New Roman" w:hAnsi="Times New Roman"/>
                <w:sz w:val="18"/>
                <w:szCs w:val="18"/>
              </w:rPr>
              <w:t>,1кв</w:t>
            </w:r>
            <w:proofErr w:type="gramStart"/>
            <w:r w:rsidR="00E56E53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E56E53" w:rsidRPr="00DC0B98" w:rsidRDefault="007B6D64" w:rsidP="002E39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72,166</w:t>
            </w:r>
          </w:p>
        </w:tc>
        <w:tc>
          <w:tcPr>
            <w:tcW w:w="852" w:type="dxa"/>
          </w:tcPr>
          <w:p w:rsidR="00E56E53" w:rsidRPr="00DC0B98" w:rsidRDefault="007B6D64" w:rsidP="00FB6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19,695</w:t>
            </w:r>
          </w:p>
        </w:tc>
        <w:tc>
          <w:tcPr>
            <w:tcW w:w="1276" w:type="dxa"/>
            <w:gridSpan w:val="2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1188982.52</w:t>
            </w:r>
          </w:p>
        </w:tc>
        <w:tc>
          <w:tcPr>
            <w:tcW w:w="1275" w:type="dxa"/>
            <w:gridSpan w:val="2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E56E53" w:rsidRPr="00DC0B98" w:rsidRDefault="0013541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E56E53" w:rsidRDefault="00301CD5" w:rsidP="002E3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FE04CC" w:rsidRPr="00DC0B98" w:rsidRDefault="00FE04CC" w:rsidP="002E3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23.11.2018</w:t>
            </w:r>
          </w:p>
        </w:tc>
        <w:tc>
          <w:tcPr>
            <w:tcW w:w="1133" w:type="dxa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E53" w:rsidRPr="00DC0B98" w:rsidTr="00714D2B">
        <w:trPr>
          <w:trHeight w:val="655"/>
        </w:trPr>
        <w:tc>
          <w:tcPr>
            <w:tcW w:w="591" w:type="dxa"/>
          </w:tcPr>
          <w:p w:rsidR="00E56E53" w:rsidRPr="00DC0B98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36" w:type="dxa"/>
            <w:gridSpan w:val="2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№13 кв.2</w:t>
            </w:r>
          </w:p>
        </w:tc>
        <w:tc>
          <w:tcPr>
            <w:tcW w:w="1417" w:type="dxa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49</w:t>
            </w:r>
            <w:r w:rsidR="00E56E53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E56E53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E56E53" w:rsidRPr="00DC0B98" w:rsidRDefault="007B6D64" w:rsidP="00C138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72,019</w:t>
            </w:r>
          </w:p>
        </w:tc>
        <w:tc>
          <w:tcPr>
            <w:tcW w:w="852" w:type="dxa"/>
          </w:tcPr>
          <w:p w:rsidR="00E56E53" w:rsidRPr="00DC0B98" w:rsidRDefault="007B6D64" w:rsidP="00C138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19,655</w:t>
            </w:r>
          </w:p>
        </w:tc>
        <w:tc>
          <w:tcPr>
            <w:tcW w:w="1276" w:type="dxa"/>
            <w:gridSpan w:val="2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E56E53" w:rsidRPr="00DC0B98" w:rsidRDefault="0013541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E56E53" w:rsidRPr="00DC0B98" w:rsidRDefault="00301CD5" w:rsidP="002E3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E56E53" w:rsidRPr="00DC0B98" w:rsidRDefault="0012120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передачи (приватизации) от 12.10.2011г.</w:t>
            </w:r>
          </w:p>
        </w:tc>
      </w:tr>
      <w:tr w:rsidR="00E56E53" w:rsidRPr="00DC0B98" w:rsidTr="00714D2B">
        <w:trPr>
          <w:trHeight w:val="852"/>
        </w:trPr>
        <w:tc>
          <w:tcPr>
            <w:tcW w:w="591" w:type="dxa"/>
          </w:tcPr>
          <w:p w:rsidR="00E56E53" w:rsidRPr="00DC0B98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10</w:t>
            </w:r>
          </w:p>
        </w:tc>
        <w:tc>
          <w:tcPr>
            <w:tcW w:w="1536" w:type="dxa"/>
            <w:gridSpan w:val="2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Дом№18кв.1</w:t>
            </w:r>
          </w:p>
        </w:tc>
        <w:tc>
          <w:tcPr>
            <w:tcW w:w="1417" w:type="dxa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E56E53" w:rsidRPr="00DC0B98" w:rsidRDefault="00E03CC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76,9</w:t>
            </w:r>
            <w:r w:rsidR="00E56E53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E56E53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E56E53" w:rsidRPr="00DC0B98" w:rsidRDefault="00E03CC8" w:rsidP="00A76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1667,254</w:t>
            </w:r>
          </w:p>
        </w:tc>
        <w:tc>
          <w:tcPr>
            <w:tcW w:w="852" w:type="dxa"/>
          </w:tcPr>
          <w:p w:rsidR="00E56E53" w:rsidRPr="00DC0B98" w:rsidRDefault="00E03CC8" w:rsidP="00A76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82,654</w:t>
            </w:r>
          </w:p>
        </w:tc>
        <w:tc>
          <w:tcPr>
            <w:tcW w:w="1276" w:type="dxa"/>
            <w:gridSpan w:val="2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E56E53" w:rsidRPr="00DC0B98" w:rsidRDefault="0013541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E56E53" w:rsidRPr="00DC0B98" w:rsidRDefault="00301CD5" w:rsidP="002E3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E56E53" w:rsidRPr="00DC0B98" w:rsidRDefault="00FE04C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передачи приватизации</w:t>
            </w:r>
          </w:p>
        </w:tc>
      </w:tr>
      <w:tr w:rsidR="00E56E53" w:rsidRPr="00DC0B98" w:rsidTr="00714D2B">
        <w:trPr>
          <w:trHeight w:val="845"/>
        </w:trPr>
        <w:tc>
          <w:tcPr>
            <w:tcW w:w="591" w:type="dxa"/>
          </w:tcPr>
          <w:p w:rsidR="00E56E53" w:rsidRPr="00DC0B98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536" w:type="dxa"/>
            <w:gridSpan w:val="2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Дом№18кв.2</w:t>
            </w:r>
          </w:p>
        </w:tc>
        <w:tc>
          <w:tcPr>
            <w:tcW w:w="1417" w:type="dxa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E56E53" w:rsidRPr="00DC0B98" w:rsidRDefault="00E03CC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38,1</w:t>
            </w:r>
            <w:r w:rsidR="00E56E53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E56E53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E56E53" w:rsidRPr="00DC0B98" w:rsidRDefault="00E03CC8" w:rsidP="00A76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826,039</w:t>
            </w:r>
          </w:p>
        </w:tc>
        <w:tc>
          <w:tcPr>
            <w:tcW w:w="852" w:type="dxa"/>
          </w:tcPr>
          <w:p w:rsidR="00E56E53" w:rsidRPr="00DC0B98" w:rsidRDefault="00E03CC8" w:rsidP="00A761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40,951</w:t>
            </w:r>
          </w:p>
        </w:tc>
        <w:tc>
          <w:tcPr>
            <w:tcW w:w="1276" w:type="dxa"/>
            <w:gridSpan w:val="2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E56E53" w:rsidRPr="00DC0B98" w:rsidRDefault="002E3987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E56E53" w:rsidRPr="00DC0B98" w:rsidRDefault="00301CD5" w:rsidP="002E3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E56E53" w:rsidRPr="00DC0B98" w:rsidRDefault="00FE04C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передачи приватизации</w:t>
            </w:r>
          </w:p>
        </w:tc>
      </w:tr>
      <w:tr w:rsidR="00E56E53" w:rsidRPr="00DC0B98" w:rsidTr="00714D2B">
        <w:trPr>
          <w:trHeight w:val="915"/>
        </w:trPr>
        <w:tc>
          <w:tcPr>
            <w:tcW w:w="591" w:type="dxa"/>
          </w:tcPr>
          <w:p w:rsidR="00E56E53" w:rsidRPr="00DC0B98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536" w:type="dxa"/>
            <w:gridSpan w:val="2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Дом№18кв.3</w:t>
            </w:r>
          </w:p>
        </w:tc>
        <w:tc>
          <w:tcPr>
            <w:tcW w:w="1417" w:type="dxa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E56E53" w:rsidRPr="00DC0B98" w:rsidRDefault="00E03CC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38,1</w:t>
            </w:r>
            <w:r w:rsidR="00E56E53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E56E53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E56E53" w:rsidRPr="00DC0B98" w:rsidRDefault="00E03CC8" w:rsidP="000071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826,039</w:t>
            </w:r>
          </w:p>
        </w:tc>
        <w:tc>
          <w:tcPr>
            <w:tcW w:w="852" w:type="dxa"/>
          </w:tcPr>
          <w:p w:rsidR="00E56E53" w:rsidRPr="00DC0B98" w:rsidRDefault="00E03CC8" w:rsidP="000071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40,951</w:t>
            </w:r>
          </w:p>
        </w:tc>
        <w:tc>
          <w:tcPr>
            <w:tcW w:w="1276" w:type="dxa"/>
            <w:gridSpan w:val="2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56E53" w:rsidRPr="00DC0B98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E56E53" w:rsidRPr="00DC0B98" w:rsidRDefault="002E3987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E56E53" w:rsidRPr="00DC0B98" w:rsidRDefault="00301CD5" w:rsidP="002E3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E56E53" w:rsidRPr="00DC0B98" w:rsidRDefault="00FE04C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передачи приватизации</w:t>
            </w:r>
          </w:p>
        </w:tc>
      </w:tr>
      <w:tr w:rsidR="00E56E53" w:rsidRPr="00DC0B98" w:rsidTr="00714D2B">
        <w:trPr>
          <w:trHeight w:val="829"/>
        </w:trPr>
        <w:tc>
          <w:tcPr>
            <w:tcW w:w="591" w:type="dxa"/>
          </w:tcPr>
          <w:p w:rsidR="00E56E53" w:rsidRPr="00DC0B98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536" w:type="dxa"/>
            <w:gridSpan w:val="2"/>
          </w:tcPr>
          <w:p w:rsidR="00E56E53" w:rsidRPr="00A03BAE" w:rsidRDefault="00E03CC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Дом№20</w:t>
            </w:r>
          </w:p>
        </w:tc>
        <w:tc>
          <w:tcPr>
            <w:tcW w:w="1417" w:type="dxa"/>
          </w:tcPr>
          <w:p w:rsidR="00E56E53" w:rsidRPr="00A03BAE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A03BAE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A03BAE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A03BAE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A03BAE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E56E53" w:rsidRPr="00A03BAE" w:rsidRDefault="00B52D6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86:07:0101009:249</w:t>
            </w:r>
          </w:p>
        </w:tc>
        <w:tc>
          <w:tcPr>
            <w:tcW w:w="1417" w:type="dxa"/>
            <w:gridSpan w:val="2"/>
          </w:tcPr>
          <w:p w:rsidR="00E56E53" w:rsidRPr="00A03BAE" w:rsidRDefault="00E03CC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Площадь 61,2</w:t>
            </w:r>
            <w:r w:rsidR="00E56E53" w:rsidRPr="00A03BAE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E56E53" w:rsidRPr="00A03BAE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E56E53" w:rsidRPr="00A03BAE" w:rsidRDefault="00B52D6A" w:rsidP="002E39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109,033</w:t>
            </w:r>
          </w:p>
        </w:tc>
        <w:tc>
          <w:tcPr>
            <w:tcW w:w="852" w:type="dxa"/>
          </w:tcPr>
          <w:p w:rsidR="00E56E53" w:rsidRPr="00A03BAE" w:rsidRDefault="00B52D6A" w:rsidP="000071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109,033</w:t>
            </w:r>
          </w:p>
        </w:tc>
        <w:tc>
          <w:tcPr>
            <w:tcW w:w="1276" w:type="dxa"/>
            <w:gridSpan w:val="2"/>
          </w:tcPr>
          <w:p w:rsidR="00E56E53" w:rsidRPr="00A03BAE" w:rsidRDefault="00B52D6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211252.33</w:t>
            </w:r>
          </w:p>
        </w:tc>
        <w:tc>
          <w:tcPr>
            <w:tcW w:w="1275" w:type="dxa"/>
            <w:gridSpan w:val="2"/>
          </w:tcPr>
          <w:p w:rsidR="00E56E53" w:rsidRPr="00A03BAE" w:rsidRDefault="007B6D6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E56E53" w:rsidRPr="00A03BAE" w:rsidRDefault="002E3987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E56E53" w:rsidRPr="00A03BAE" w:rsidRDefault="00301CD5" w:rsidP="002E3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E56E53" w:rsidRPr="00A03BAE" w:rsidRDefault="00A03BAE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 xml:space="preserve">Расселен </w:t>
            </w:r>
          </w:p>
        </w:tc>
      </w:tr>
      <w:tr w:rsidR="00E56E53" w:rsidRPr="00DC0B98" w:rsidTr="00714D2B">
        <w:trPr>
          <w:trHeight w:val="898"/>
        </w:trPr>
        <w:tc>
          <w:tcPr>
            <w:tcW w:w="591" w:type="dxa"/>
          </w:tcPr>
          <w:p w:rsidR="00E56E53" w:rsidRPr="00DC0B98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1536" w:type="dxa"/>
            <w:gridSpan w:val="2"/>
          </w:tcPr>
          <w:p w:rsidR="00E56E53" w:rsidRPr="00DC0B98" w:rsidRDefault="00B52D6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Дом№23 кв.1</w:t>
            </w:r>
          </w:p>
        </w:tc>
        <w:tc>
          <w:tcPr>
            <w:tcW w:w="1417" w:type="dxa"/>
          </w:tcPr>
          <w:p w:rsidR="00E56E53" w:rsidRPr="00DC0B98" w:rsidRDefault="001A3F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E56E53" w:rsidRPr="00DC0B98" w:rsidRDefault="00EF0B6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86:07:0101009:351</w:t>
            </w:r>
          </w:p>
        </w:tc>
        <w:tc>
          <w:tcPr>
            <w:tcW w:w="1417" w:type="dxa"/>
            <w:gridSpan w:val="2"/>
          </w:tcPr>
          <w:p w:rsidR="00E56E53" w:rsidRPr="00DC0B98" w:rsidRDefault="001A3F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50,9</w:t>
            </w:r>
            <w:r w:rsidR="00E56E53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E56E53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E56E53" w:rsidRPr="00DC0B98" w:rsidRDefault="001A3F9D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48,588</w:t>
            </w:r>
          </w:p>
        </w:tc>
        <w:tc>
          <w:tcPr>
            <w:tcW w:w="852" w:type="dxa"/>
          </w:tcPr>
          <w:p w:rsidR="00E56E53" w:rsidRPr="00DC0B98" w:rsidRDefault="001A3F9D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48,588</w:t>
            </w:r>
          </w:p>
        </w:tc>
        <w:tc>
          <w:tcPr>
            <w:tcW w:w="1276" w:type="dxa"/>
            <w:gridSpan w:val="2"/>
          </w:tcPr>
          <w:p w:rsidR="00E56E53" w:rsidRPr="00DC0B98" w:rsidRDefault="00EF0B6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175698,42</w:t>
            </w:r>
          </w:p>
        </w:tc>
        <w:tc>
          <w:tcPr>
            <w:tcW w:w="1275" w:type="dxa"/>
            <w:gridSpan w:val="2"/>
          </w:tcPr>
          <w:p w:rsidR="00E56E53" w:rsidRPr="00DC0B98" w:rsidRDefault="001A3F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E56E53" w:rsidRPr="00DC0B98" w:rsidRDefault="00B52D6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E56E53" w:rsidRDefault="00301CD5" w:rsidP="002E3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D5F01" w:rsidRPr="00DC0B98" w:rsidRDefault="00DD5F01" w:rsidP="002E3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21.11.2018</w:t>
            </w:r>
          </w:p>
        </w:tc>
        <w:tc>
          <w:tcPr>
            <w:tcW w:w="1133" w:type="dxa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E53" w:rsidRPr="00DC0B98" w:rsidTr="00714D2B">
        <w:trPr>
          <w:trHeight w:val="954"/>
        </w:trPr>
        <w:tc>
          <w:tcPr>
            <w:tcW w:w="591" w:type="dxa"/>
          </w:tcPr>
          <w:p w:rsidR="00E56E53" w:rsidRPr="00DC0B98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1536" w:type="dxa"/>
            <w:gridSpan w:val="2"/>
          </w:tcPr>
          <w:p w:rsidR="00E56E53" w:rsidRPr="00DC0B98" w:rsidRDefault="00B52D6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Дом№23кв.2</w:t>
            </w:r>
          </w:p>
        </w:tc>
        <w:tc>
          <w:tcPr>
            <w:tcW w:w="1417" w:type="dxa"/>
          </w:tcPr>
          <w:p w:rsidR="00E56E53" w:rsidRPr="00DC0B98" w:rsidRDefault="001A3F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E56E53" w:rsidRPr="00DC0B98" w:rsidRDefault="00DD5F0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86:07:0101009:352</w:t>
            </w:r>
          </w:p>
        </w:tc>
        <w:tc>
          <w:tcPr>
            <w:tcW w:w="1417" w:type="dxa"/>
            <w:gridSpan w:val="2"/>
          </w:tcPr>
          <w:p w:rsidR="00E56E53" w:rsidRPr="00DC0B98" w:rsidRDefault="001A3F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52,8</w:t>
            </w:r>
            <w:r w:rsidR="00E56E53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E56E53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E56E53" w:rsidRPr="00DC0B98" w:rsidRDefault="001A3F9D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50,402</w:t>
            </w:r>
          </w:p>
        </w:tc>
        <w:tc>
          <w:tcPr>
            <w:tcW w:w="852" w:type="dxa"/>
          </w:tcPr>
          <w:p w:rsidR="00E56E53" w:rsidRPr="00DC0B98" w:rsidRDefault="001A3F9D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50,402</w:t>
            </w:r>
          </w:p>
        </w:tc>
        <w:tc>
          <w:tcPr>
            <w:tcW w:w="1276" w:type="dxa"/>
            <w:gridSpan w:val="2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56E53" w:rsidRPr="00DC0B98" w:rsidRDefault="001A3F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E56E53" w:rsidRPr="00DC0B98" w:rsidRDefault="00B52D6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E56E53" w:rsidRPr="00DC0B98" w:rsidRDefault="00E56E53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56E53" w:rsidRDefault="00301CD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D5F01" w:rsidRPr="00DC0B98" w:rsidRDefault="00DD5F0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21.11.2018</w:t>
            </w:r>
          </w:p>
        </w:tc>
        <w:tc>
          <w:tcPr>
            <w:tcW w:w="1133" w:type="dxa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E53" w:rsidRPr="00DC0B98" w:rsidTr="00714D2B">
        <w:trPr>
          <w:trHeight w:val="968"/>
        </w:trPr>
        <w:tc>
          <w:tcPr>
            <w:tcW w:w="591" w:type="dxa"/>
          </w:tcPr>
          <w:p w:rsidR="00E56E53" w:rsidRPr="00DC0B98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536" w:type="dxa"/>
            <w:gridSpan w:val="2"/>
          </w:tcPr>
          <w:p w:rsidR="00E56E53" w:rsidRPr="00DC0B98" w:rsidRDefault="00B52D6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Дом№24кв.1</w:t>
            </w:r>
          </w:p>
        </w:tc>
        <w:tc>
          <w:tcPr>
            <w:tcW w:w="1417" w:type="dxa"/>
          </w:tcPr>
          <w:p w:rsidR="00E56E53" w:rsidRPr="00DC0B98" w:rsidRDefault="001A3F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E56E53" w:rsidRPr="00DC0B98" w:rsidRDefault="00DD5F0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86:07:0101009:384</w:t>
            </w:r>
          </w:p>
        </w:tc>
        <w:tc>
          <w:tcPr>
            <w:tcW w:w="1417" w:type="dxa"/>
            <w:gridSpan w:val="2"/>
          </w:tcPr>
          <w:p w:rsidR="00E56E53" w:rsidRPr="00DC0B98" w:rsidRDefault="001A3F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51,7</w:t>
            </w:r>
            <w:r w:rsidR="00E56E53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E56E53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E56E53" w:rsidRPr="00DC0B98" w:rsidRDefault="001A3F9D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54,995</w:t>
            </w:r>
          </w:p>
        </w:tc>
        <w:tc>
          <w:tcPr>
            <w:tcW w:w="852" w:type="dxa"/>
          </w:tcPr>
          <w:p w:rsidR="00E56E53" w:rsidRPr="00DC0B98" w:rsidRDefault="001A3F9D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17,759</w:t>
            </w:r>
          </w:p>
        </w:tc>
        <w:tc>
          <w:tcPr>
            <w:tcW w:w="1276" w:type="dxa"/>
            <w:gridSpan w:val="2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56E53" w:rsidRPr="00DC0B98" w:rsidRDefault="001A3F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E56E53" w:rsidRPr="00DC0B98" w:rsidRDefault="00B52D6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E56E53" w:rsidRDefault="00301CD5" w:rsidP="00B52D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D5F01" w:rsidRPr="00DC0B98" w:rsidRDefault="00DD5F01" w:rsidP="00B52D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14.11.2018</w:t>
            </w:r>
          </w:p>
        </w:tc>
        <w:tc>
          <w:tcPr>
            <w:tcW w:w="1133" w:type="dxa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E53" w:rsidRPr="00DC0B98" w:rsidTr="00714D2B">
        <w:trPr>
          <w:trHeight w:val="840"/>
        </w:trPr>
        <w:tc>
          <w:tcPr>
            <w:tcW w:w="591" w:type="dxa"/>
          </w:tcPr>
          <w:p w:rsidR="00E56E53" w:rsidRPr="00DC0B98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1536" w:type="dxa"/>
            <w:gridSpan w:val="2"/>
          </w:tcPr>
          <w:p w:rsidR="00E56E53" w:rsidRPr="00DC0B98" w:rsidRDefault="00B52D6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Дом№24кв.2</w:t>
            </w:r>
          </w:p>
        </w:tc>
        <w:tc>
          <w:tcPr>
            <w:tcW w:w="1417" w:type="dxa"/>
          </w:tcPr>
          <w:p w:rsidR="00E56E53" w:rsidRPr="00DC0B98" w:rsidRDefault="001A3F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E56E53" w:rsidRPr="00DC0B98" w:rsidRDefault="00F813B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86:07:0101009:385</w:t>
            </w:r>
          </w:p>
        </w:tc>
        <w:tc>
          <w:tcPr>
            <w:tcW w:w="1417" w:type="dxa"/>
            <w:gridSpan w:val="2"/>
          </w:tcPr>
          <w:p w:rsidR="00E56E53" w:rsidRPr="00DC0B98" w:rsidRDefault="001A3F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50,8</w:t>
            </w:r>
            <w:r w:rsidR="00E56E53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E56E53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E56E53" w:rsidRPr="00DC0B98" w:rsidRDefault="001A3F9D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54,038</w:t>
            </w:r>
          </w:p>
        </w:tc>
        <w:tc>
          <w:tcPr>
            <w:tcW w:w="852" w:type="dxa"/>
          </w:tcPr>
          <w:p w:rsidR="00E56E53" w:rsidRPr="00DC0B98" w:rsidRDefault="001A3F9D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17,450</w:t>
            </w:r>
          </w:p>
        </w:tc>
        <w:tc>
          <w:tcPr>
            <w:tcW w:w="1276" w:type="dxa"/>
            <w:gridSpan w:val="2"/>
          </w:tcPr>
          <w:p w:rsidR="00E56E53" w:rsidRPr="00DC0B98" w:rsidRDefault="00F813B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175353,24</w:t>
            </w:r>
          </w:p>
        </w:tc>
        <w:tc>
          <w:tcPr>
            <w:tcW w:w="1275" w:type="dxa"/>
            <w:gridSpan w:val="2"/>
          </w:tcPr>
          <w:p w:rsidR="00E56E53" w:rsidRPr="00DC0B98" w:rsidRDefault="001A3F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E56E53" w:rsidRPr="00DC0B98" w:rsidRDefault="00B52D6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E56E53" w:rsidRPr="00DC0B98" w:rsidRDefault="00E56E53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56E53" w:rsidRDefault="00301CD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</w:t>
            </w:r>
            <w:r w:rsidR="00DD5F01">
              <w:rPr>
                <w:rFonts w:ascii="Times New Roman" w:hAnsi="Times New Roman"/>
                <w:sz w:val="18"/>
                <w:szCs w:val="18"/>
              </w:rPr>
              <w:t>менное</w:t>
            </w:r>
          </w:p>
          <w:p w:rsidR="00DD5F01" w:rsidRPr="00DC0B98" w:rsidRDefault="00DD5F0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14.11.2018</w:t>
            </w:r>
          </w:p>
        </w:tc>
        <w:tc>
          <w:tcPr>
            <w:tcW w:w="1133" w:type="dxa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E53" w:rsidRPr="00DC0B98" w:rsidTr="00714D2B">
        <w:trPr>
          <w:trHeight w:val="910"/>
        </w:trPr>
        <w:tc>
          <w:tcPr>
            <w:tcW w:w="591" w:type="dxa"/>
          </w:tcPr>
          <w:p w:rsidR="00E56E53" w:rsidRPr="00DC0B98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18</w:t>
            </w:r>
          </w:p>
        </w:tc>
        <w:tc>
          <w:tcPr>
            <w:tcW w:w="1536" w:type="dxa"/>
            <w:gridSpan w:val="2"/>
          </w:tcPr>
          <w:p w:rsidR="00E56E53" w:rsidRPr="00A03BAE" w:rsidRDefault="001A3F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Дом№25кв.1</w:t>
            </w:r>
          </w:p>
        </w:tc>
        <w:tc>
          <w:tcPr>
            <w:tcW w:w="1417" w:type="dxa"/>
          </w:tcPr>
          <w:p w:rsidR="00E56E53" w:rsidRPr="00A03BAE" w:rsidRDefault="001A3F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A03BAE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A03BAE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A03BAE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A03BAE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E56E53" w:rsidRPr="00A03BAE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E56E53" w:rsidRPr="00A03BAE" w:rsidRDefault="001A3F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Площадь 31,3</w:t>
            </w:r>
            <w:r w:rsidR="00E56E53" w:rsidRPr="00A03BAE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E56E53" w:rsidRPr="00A03BAE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E56E53" w:rsidRPr="00A03BAE" w:rsidRDefault="001A3F9D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52,073</w:t>
            </w:r>
          </w:p>
        </w:tc>
        <w:tc>
          <w:tcPr>
            <w:tcW w:w="852" w:type="dxa"/>
          </w:tcPr>
          <w:p w:rsidR="00E56E53" w:rsidRPr="00A03BAE" w:rsidRDefault="001A3F9D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52,073</w:t>
            </w:r>
          </w:p>
        </w:tc>
        <w:tc>
          <w:tcPr>
            <w:tcW w:w="1276" w:type="dxa"/>
            <w:gridSpan w:val="2"/>
          </w:tcPr>
          <w:p w:rsidR="00E56E53" w:rsidRPr="00A03BAE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56E53" w:rsidRPr="00A03BAE" w:rsidRDefault="001A3F9D" w:rsidP="00774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E56E53" w:rsidRPr="00A03BAE" w:rsidRDefault="00B52D6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E56E53" w:rsidRPr="00A03BAE" w:rsidRDefault="00301CD5" w:rsidP="00B52D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  <w:r w:rsidR="00DD5F0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</w:tcPr>
          <w:p w:rsidR="00E56E53" w:rsidRDefault="00C5745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Р</w:t>
            </w:r>
            <w:r w:rsidR="00A03BAE" w:rsidRPr="00A03BAE">
              <w:rPr>
                <w:rFonts w:ascii="Times New Roman" w:hAnsi="Times New Roman"/>
                <w:sz w:val="18"/>
                <w:szCs w:val="18"/>
              </w:rPr>
              <w:t>асселен</w:t>
            </w:r>
          </w:p>
          <w:p w:rsidR="00C5745A" w:rsidRDefault="00D227E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C5745A">
              <w:rPr>
                <w:rFonts w:ascii="Times New Roman" w:hAnsi="Times New Roman"/>
                <w:sz w:val="18"/>
                <w:szCs w:val="18"/>
              </w:rPr>
              <w:t>несен</w:t>
            </w:r>
          </w:p>
          <w:p w:rsidR="00D227ED" w:rsidRPr="00A03BAE" w:rsidRDefault="00D227E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E53" w:rsidRPr="00DC0B98" w:rsidTr="00714D2B">
        <w:trPr>
          <w:trHeight w:val="1148"/>
        </w:trPr>
        <w:tc>
          <w:tcPr>
            <w:tcW w:w="591" w:type="dxa"/>
          </w:tcPr>
          <w:p w:rsidR="00E56E53" w:rsidRPr="00DC0B98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1536" w:type="dxa"/>
            <w:gridSpan w:val="2"/>
          </w:tcPr>
          <w:p w:rsidR="00E56E53" w:rsidRPr="00A03BAE" w:rsidRDefault="001A3F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Дом№25кв.2</w:t>
            </w:r>
          </w:p>
        </w:tc>
        <w:tc>
          <w:tcPr>
            <w:tcW w:w="1417" w:type="dxa"/>
          </w:tcPr>
          <w:p w:rsidR="00E56E53" w:rsidRPr="00A03BAE" w:rsidRDefault="001A3F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A03BAE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A03BAE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A03BAE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A03BAE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E56E53" w:rsidRPr="00A03BAE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E56E53" w:rsidRPr="00A03BAE" w:rsidRDefault="001A3F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Площадь 28,2</w:t>
            </w:r>
            <w:r w:rsidR="00E56E53" w:rsidRPr="00A03BAE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E56E53" w:rsidRPr="00A03BAE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E56E53" w:rsidRPr="00A03BAE" w:rsidRDefault="001A3F9D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46,917</w:t>
            </w:r>
          </w:p>
        </w:tc>
        <w:tc>
          <w:tcPr>
            <w:tcW w:w="852" w:type="dxa"/>
          </w:tcPr>
          <w:p w:rsidR="00E56E53" w:rsidRPr="00A03BAE" w:rsidRDefault="001A3F9D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46,917</w:t>
            </w:r>
          </w:p>
        </w:tc>
        <w:tc>
          <w:tcPr>
            <w:tcW w:w="1276" w:type="dxa"/>
            <w:gridSpan w:val="2"/>
          </w:tcPr>
          <w:p w:rsidR="00E56E53" w:rsidRPr="00A03BAE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56E53" w:rsidRPr="00A03BAE" w:rsidRDefault="001A3F9D" w:rsidP="00774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E56E53" w:rsidRPr="00A03BAE" w:rsidRDefault="00B52D6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E56E53" w:rsidRPr="00A03BAE" w:rsidRDefault="00301CD5" w:rsidP="00B52D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E56E53" w:rsidRDefault="00A03BAE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 xml:space="preserve">Расселен </w:t>
            </w:r>
          </w:p>
          <w:p w:rsidR="00C5745A" w:rsidRPr="00A03BAE" w:rsidRDefault="00C5745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снесен</w:t>
            </w:r>
          </w:p>
        </w:tc>
      </w:tr>
      <w:tr w:rsidR="00E56E53" w:rsidRPr="00DC0B98" w:rsidTr="00714D2B">
        <w:trPr>
          <w:trHeight w:val="987"/>
        </w:trPr>
        <w:tc>
          <w:tcPr>
            <w:tcW w:w="591" w:type="dxa"/>
          </w:tcPr>
          <w:p w:rsidR="00E56E53" w:rsidRPr="00DC0B98" w:rsidRDefault="00FC3D2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536" w:type="dxa"/>
            <w:gridSpan w:val="2"/>
          </w:tcPr>
          <w:p w:rsidR="00E56E53" w:rsidRPr="00DC0B98" w:rsidRDefault="001A3F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Дом№26кв.1</w:t>
            </w:r>
          </w:p>
        </w:tc>
        <w:tc>
          <w:tcPr>
            <w:tcW w:w="1417" w:type="dxa"/>
          </w:tcPr>
          <w:p w:rsidR="00E56E53" w:rsidRPr="00DC0B98" w:rsidRDefault="001A3F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E56E53" w:rsidRPr="00DC0B98" w:rsidRDefault="001C1C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86:07:0101009:386</w:t>
            </w:r>
          </w:p>
        </w:tc>
        <w:tc>
          <w:tcPr>
            <w:tcW w:w="1417" w:type="dxa"/>
            <w:gridSpan w:val="2"/>
          </w:tcPr>
          <w:p w:rsidR="00E56E53" w:rsidRPr="00DC0B98" w:rsidRDefault="001A3F9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40</w:t>
            </w:r>
            <w:r w:rsidR="00E56E53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E56E53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E56E53" w:rsidRPr="00DC0B98" w:rsidRDefault="001A3F9D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37,965</w:t>
            </w:r>
          </w:p>
        </w:tc>
        <w:tc>
          <w:tcPr>
            <w:tcW w:w="852" w:type="dxa"/>
          </w:tcPr>
          <w:p w:rsidR="00E56E53" w:rsidRPr="00DC0B98" w:rsidRDefault="001A3F9D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37,965</w:t>
            </w:r>
          </w:p>
        </w:tc>
        <w:tc>
          <w:tcPr>
            <w:tcW w:w="1276" w:type="dxa"/>
            <w:gridSpan w:val="2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56E53" w:rsidRPr="00DC0B98" w:rsidRDefault="001A3F9D" w:rsidP="00774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E56E53" w:rsidRPr="00DC0B98" w:rsidRDefault="00B52D6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E56E53" w:rsidRDefault="00301CD5" w:rsidP="00B52D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1C1CB0" w:rsidRPr="00DC0B98" w:rsidRDefault="001C1CB0" w:rsidP="00B52D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22.11.2018</w:t>
            </w:r>
          </w:p>
        </w:tc>
        <w:tc>
          <w:tcPr>
            <w:tcW w:w="1133" w:type="dxa"/>
          </w:tcPr>
          <w:p w:rsidR="00E56E53" w:rsidRPr="00DC0B98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B46D91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1536" w:type="dxa"/>
            <w:gridSpan w:val="2"/>
          </w:tcPr>
          <w:p w:rsidR="00B46D91" w:rsidRPr="00DC0B98" w:rsidRDefault="001A3F9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Дом№26кв.2</w:t>
            </w:r>
          </w:p>
        </w:tc>
        <w:tc>
          <w:tcPr>
            <w:tcW w:w="1417" w:type="dxa"/>
          </w:tcPr>
          <w:p w:rsidR="00B46D91" w:rsidRPr="00DC0B98" w:rsidRDefault="001A3F9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F813B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86:07:0101009:387</w:t>
            </w:r>
          </w:p>
        </w:tc>
        <w:tc>
          <w:tcPr>
            <w:tcW w:w="1417" w:type="dxa"/>
            <w:gridSpan w:val="2"/>
          </w:tcPr>
          <w:p w:rsidR="00B46D91" w:rsidRPr="00DC0B98" w:rsidRDefault="001A3F9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40,1</w:t>
            </w:r>
            <w:r w:rsidR="00B46D91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B46D91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DC0B98" w:rsidRDefault="001A3F9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38,060</w:t>
            </w:r>
          </w:p>
        </w:tc>
        <w:tc>
          <w:tcPr>
            <w:tcW w:w="852" w:type="dxa"/>
          </w:tcPr>
          <w:p w:rsidR="00B46D91" w:rsidRPr="00DC0B98" w:rsidRDefault="001A3F9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38,060</w:t>
            </w:r>
          </w:p>
        </w:tc>
        <w:tc>
          <w:tcPr>
            <w:tcW w:w="1276" w:type="dxa"/>
            <w:gridSpan w:val="2"/>
          </w:tcPr>
          <w:p w:rsidR="00B46D91" w:rsidRPr="00DC0B98" w:rsidRDefault="00F813B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138418,6</w:t>
            </w:r>
          </w:p>
        </w:tc>
        <w:tc>
          <w:tcPr>
            <w:tcW w:w="1275" w:type="dxa"/>
            <w:gridSpan w:val="2"/>
          </w:tcPr>
          <w:p w:rsidR="00B46D91" w:rsidRPr="00DC0B98" w:rsidRDefault="001A3F9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B52D6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DC0B98" w:rsidRDefault="00301CD5" w:rsidP="00B52D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B46D91" w:rsidP="001A6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1536" w:type="dxa"/>
            <w:gridSpan w:val="2"/>
          </w:tcPr>
          <w:p w:rsidR="00B46D91" w:rsidRPr="00A03BAE" w:rsidRDefault="003E09F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Дом№27кв.1</w:t>
            </w:r>
          </w:p>
        </w:tc>
        <w:tc>
          <w:tcPr>
            <w:tcW w:w="1417" w:type="dxa"/>
          </w:tcPr>
          <w:p w:rsidR="00B46D91" w:rsidRPr="00A03BAE" w:rsidRDefault="0031448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A03BAE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A03BAE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A03BAE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A03BAE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A03BAE" w:rsidRDefault="001C1CB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86:07:0101009:353</w:t>
            </w:r>
          </w:p>
        </w:tc>
        <w:tc>
          <w:tcPr>
            <w:tcW w:w="1417" w:type="dxa"/>
            <w:gridSpan w:val="2"/>
          </w:tcPr>
          <w:p w:rsidR="00B46D91" w:rsidRPr="00A03BAE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Площадь 28</w:t>
            </w:r>
            <w:r w:rsidR="003E09F3" w:rsidRPr="00A03BAE">
              <w:rPr>
                <w:rFonts w:ascii="Times New Roman" w:hAnsi="Times New Roman"/>
                <w:sz w:val="18"/>
                <w:szCs w:val="18"/>
              </w:rPr>
              <w:t>,2</w:t>
            </w:r>
            <w:r w:rsidRPr="00A03BAE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Pr="00A03BAE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A03BAE" w:rsidRDefault="001418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55,407</w:t>
            </w:r>
          </w:p>
        </w:tc>
        <w:tc>
          <w:tcPr>
            <w:tcW w:w="852" w:type="dxa"/>
          </w:tcPr>
          <w:p w:rsidR="00B46D91" w:rsidRPr="00A03BAE" w:rsidRDefault="001418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55,407</w:t>
            </w:r>
          </w:p>
        </w:tc>
        <w:tc>
          <w:tcPr>
            <w:tcW w:w="1276" w:type="dxa"/>
            <w:gridSpan w:val="2"/>
          </w:tcPr>
          <w:p w:rsidR="00B46D91" w:rsidRPr="00A03BAE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A03BAE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A03BAE" w:rsidRDefault="0031448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A03BAE" w:rsidRDefault="00301CD5" w:rsidP="003144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46D91" w:rsidRPr="00A03BAE" w:rsidRDefault="00A03BA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 xml:space="preserve">Снесен </w:t>
            </w:r>
            <w:r w:rsidR="001C1CB0">
              <w:rPr>
                <w:rFonts w:ascii="Times New Roman" w:hAnsi="Times New Roman"/>
                <w:sz w:val="18"/>
                <w:szCs w:val="18"/>
              </w:rPr>
              <w:t xml:space="preserve"> акт осмотра №15 от 27.07.2023</w:t>
            </w: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B46D91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1536" w:type="dxa"/>
            <w:gridSpan w:val="2"/>
          </w:tcPr>
          <w:p w:rsidR="00B46D91" w:rsidRPr="00A03BAE" w:rsidRDefault="003E09F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Дом№27кв.2</w:t>
            </w:r>
          </w:p>
        </w:tc>
        <w:tc>
          <w:tcPr>
            <w:tcW w:w="1417" w:type="dxa"/>
          </w:tcPr>
          <w:p w:rsidR="00B46D91" w:rsidRPr="00A03BAE" w:rsidRDefault="0031448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A03BAE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A03BAE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A03BAE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A03BAE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A03BAE" w:rsidRDefault="00E9359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86:07:0101009:354</w:t>
            </w:r>
          </w:p>
        </w:tc>
        <w:tc>
          <w:tcPr>
            <w:tcW w:w="1417" w:type="dxa"/>
            <w:gridSpan w:val="2"/>
          </w:tcPr>
          <w:p w:rsidR="00B46D91" w:rsidRPr="00A03BAE" w:rsidRDefault="003E09F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Площадь 27,3</w:t>
            </w:r>
            <w:r w:rsidR="00B46D91" w:rsidRPr="00A03BAE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B46D91" w:rsidRPr="00A03BAE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A03BAE" w:rsidRDefault="001418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53,639</w:t>
            </w:r>
          </w:p>
        </w:tc>
        <w:tc>
          <w:tcPr>
            <w:tcW w:w="852" w:type="dxa"/>
          </w:tcPr>
          <w:p w:rsidR="00B46D91" w:rsidRPr="00A03BAE" w:rsidRDefault="001418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53,639</w:t>
            </w:r>
          </w:p>
        </w:tc>
        <w:tc>
          <w:tcPr>
            <w:tcW w:w="1276" w:type="dxa"/>
            <w:gridSpan w:val="2"/>
          </w:tcPr>
          <w:p w:rsidR="00B46D91" w:rsidRPr="00A03BAE" w:rsidRDefault="00E9359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94235,11</w:t>
            </w:r>
          </w:p>
        </w:tc>
        <w:tc>
          <w:tcPr>
            <w:tcW w:w="1275" w:type="dxa"/>
            <w:gridSpan w:val="2"/>
          </w:tcPr>
          <w:p w:rsidR="00B46D91" w:rsidRPr="00A03BAE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A03BAE" w:rsidRDefault="0031448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A03BAE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6D91" w:rsidRPr="00A03BAE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46D91" w:rsidRPr="00A03BAE" w:rsidRDefault="00A03BA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 xml:space="preserve">Снесен </w:t>
            </w:r>
            <w:r w:rsidR="001C1CB0">
              <w:rPr>
                <w:rFonts w:ascii="Times New Roman" w:hAnsi="Times New Roman"/>
                <w:sz w:val="18"/>
                <w:szCs w:val="18"/>
              </w:rPr>
              <w:t xml:space="preserve"> акт осмотра № 15 от 27.07.2023</w:t>
            </w: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943701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1536" w:type="dxa"/>
            <w:gridSpan w:val="2"/>
          </w:tcPr>
          <w:p w:rsidR="00B46D91" w:rsidRPr="00DC0B98" w:rsidRDefault="003E09F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Дом№29кв.1</w:t>
            </w:r>
          </w:p>
        </w:tc>
        <w:tc>
          <w:tcPr>
            <w:tcW w:w="1417" w:type="dxa"/>
          </w:tcPr>
          <w:p w:rsidR="00B46D91" w:rsidRPr="00DC0B98" w:rsidRDefault="00314481" w:rsidP="00F813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E9359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86:07:0101009:388</w:t>
            </w:r>
          </w:p>
        </w:tc>
        <w:tc>
          <w:tcPr>
            <w:tcW w:w="1417" w:type="dxa"/>
            <w:gridSpan w:val="2"/>
          </w:tcPr>
          <w:p w:rsidR="00B46D91" w:rsidRPr="00DC0B98" w:rsidRDefault="001418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44</w:t>
            </w:r>
            <w:r w:rsidR="00B46D91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B46D91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DC0B98" w:rsidRDefault="001418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54,508</w:t>
            </w:r>
          </w:p>
        </w:tc>
        <w:tc>
          <w:tcPr>
            <w:tcW w:w="852" w:type="dxa"/>
          </w:tcPr>
          <w:p w:rsidR="00B46D91" w:rsidRPr="00DC0B98" w:rsidRDefault="001418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54,508</w:t>
            </w:r>
          </w:p>
        </w:tc>
        <w:tc>
          <w:tcPr>
            <w:tcW w:w="1276" w:type="dxa"/>
            <w:gridSpan w:val="2"/>
          </w:tcPr>
          <w:p w:rsidR="00B46D91" w:rsidRPr="00DC0B98" w:rsidRDefault="00E9359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330175,56</w:t>
            </w:r>
          </w:p>
        </w:tc>
        <w:tc>
          <w:tcPr>
            <w:tcW w:w="1275" w:type="dxa"/>
            <w:gridSpan w:val="2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3E09F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Default="00301CD5" w:rsidP="003144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730D69" w:rsidRPr="00DC0B98" w:rsidRDefault="00730D69" w:rsidP="003144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16.11.2018</w:t>
            </w:r>
          </w:p>
        </w:tc>
        <w:tc>
          <w:tcPr>
            <w:tcW w:w="1133" w:type="dxa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943701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1536" w:type="dxa"/>
            <w:gridSpan w:val="2"/>
          </w:tcPr>
          <w:p w:rsidR="00B46D91" w:rsidRPr="00DC0B98" w:rsidRDefault="003E09F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Дом№29кв.2</w:t>
            </w:r>
          </w:p>
        </w:tc>
        <w:tc>
          <w:tcPr>
            <w:tcW w:w="1417" w:type="dxa"/>
          </w:tcPr>
          <w:p w:rsidR="00B46D91" w:rsidRPr="00DC0B98" w:rsidRDefault="0031448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E9359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86:07:0101009:389</w:t>
            </w:r>
          </w:p>
        </w:tc>
        <w:tc>
          <w:tcPr>
            <w:tcW w:w="1417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Площадь  </w:t>
            </w:r>
            <w:r w:rsidR="001418E5" w:rsidRPr="00DC0B98">
              <w:rPr>
                <w:rFonts w:ascii="Times New Roman" w:hAnsi="Times New Roman"/>
                <w:sz w:val="18"/>
                <w:szCs w:val="18"/>
              </w:rPr>
              <w:t>44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1418E5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</w:tcPr>
          <w:p w:rsidR="00B46D91" w:rsidRPr="00DC0B98" w:rsidRDefault="001418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54,508</w:t>
            </w:r>
          </w:p>
        </w:tc>
        <w:tc>
          <w:tcPr>
            <w:tcW w:w="852" w:type="dxa"/>
          </w:tcPr>
          <w:p w:rsidR="00B46D91" w:rsidRPr="00DC0B98" w:rsidRDefault="001418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54,508</w:t>
            </w:r>
          </w:p>
        </w:tc>
        <w:tc>
          <w:tcPr>
            <w:tcW w:w="1276" w:type="dxa"/>
            <w:gridSpan w:val="2"/>
          </w:tcPr>
          <w:p w:rsidR="00B46D91" w:rsidRPr="00DC0B98" w:rsidRDefault="00E9359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330175,56</w:t>
            </w:r>
          </w:p>
        </w:tc>
        <w:tc>
          <w:tcPr>
            <w:tcW w:w="1275" w:type="dxa"/>
            <w:gridSpan w:val="2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3E09F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730D69" w:rsidRPr="00DC0B98" w:rsidRDefault="00730D6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16.11.2018</w:t>
            </w:r>
          </w:p>
        </w:tc>
        <w:tc>
          <w:tcPr>
            <w:tcW w:w="1133" w:type="dxa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943701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26</w:t>
            </w:r>
          </w:p>
        </w:tc>
        <w:tc>
          <w:tcPr>
            <w:tcW w:w="1536" w:type="dxa"/>
            <w:gridSpan w:val="2"/>
          </w:tcPr>
          <w:p w:rsidR="00B46D91" w:rsidRPr="00DC0B98" w:rsidRDefault="003E09F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Дом№30</w:t>
            </w:r>
            <w:r w:rsidR="00CA1E06" w:rsidRPr="00DC0B98">
              <w:rPr>
                <w:rFonts w:ascii="Times New Roman" w:hAnsi="Times New Roman"/>
                <w:sz w:val="18"/>
                <w:szCs w:val="18"/>
              </w:rPr>
              <w:t>кв.1</w:t>
            </w:r>
          </w:p>
        </w:tc>
        <w:tc>
          <w:tcPr>
            <w:tcW w:w="1417" w:type="dxa"/>
          </w:tcPr>
          <w:p w:rsidR="00B46D91" w:rsidRPr="00DC0B98" w:rsidRDefault="0031448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C5745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86:07:0101009:370</w:t>
            </w:r>
          </w:p>
        </w:tc>
        <w:tc>
          <w:tcPr>
            <w:tcW w:w="1417" w:type="dxa"/>
            <w:gridSpan w:val="2"/>
          </w:tcPr>
          <w:p w:rsidR="00B46D91" w:rsidRPr="00DC0B98" w:rsidRDefault="001418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53,7</w:t>
            </w:r>
            <w:r w:rsidR="00B46D91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B46D91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DC0B98" w:rsidRDefault="001418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42,613</w:t>
            </w:r>
          </w:p>
        </w:tc>
        <w:tc>
          <w:tcPr>
            <w:tcW w:w="852" w:type="dxa"/>
          </w:tcPr>
          <w:p w:rsidR="00B46D91" w:rsidRPr="00DC0B98" w:rsidRDefault="001418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42,613</w:t>
            </w:r>
          </w:p>
        </w:tc>
        <w:tc>
          <w:tcPr>
            <w:tcW w:w="1276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3E09F3" w:rsidP="003144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DC0B98" w:rsidRDefault="00301CD5" w:rsidP="003E09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46D91" w:rsidRDefault="00C5745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Расселен</w:t>
            </w:r>
          </w:p>
          <w:p w:rsidR="00C5745A" w:rsidRPr="00DC0B98" w:rsidRDefault="00C5745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Снесена квартира № 1</w:t>
            </w: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943701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</w:tc>
        <w:tc>
          <w:tcPr>
            <w:tcW w:w="1536" w:type="dxa"/>
            <w:gridSpan w:val="2"/>
          </w:tcPr>
          <w:p w:rsidR="00B46D91" w:rsidRPr="00637C08" w:rsidRDefault="003E09F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7C08">
              <w:rPr>
                <w:rFonts w:ascii="Times New Roman" w:hAnsi="Times New Roman"/>
                <w:sz w:val="18"/>
                <w:szCs w:val="18"/>
              </w:rPr>
              <w:t>Дом№36</w:t>
            </w:r>
          </w:p>
        </w:tc>
        <w:tc>
          <w:tcPr>
            <w:tcW w:w="1417" w:type="dxa"/>
          </w:tcPr>
          <w:p w:rsidR="00B46D91" w:rsidRPr="00637C08" w:rsidRDefault="0031448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7C0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637C0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637C0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637C0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637C0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637C0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46D91" w:rsidRPr="00637C08" w:rsidRDefault="001418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7C08">
              <w:rPr>
                <w:rFonts w:ascii="Times New Roman" w:hAnsi="Times New Roman"/>
                <w:sz w:val="18"/>
                <w:szCs w:val="18"/>
              </w:rPr>
              <w:t>Площадь 27,4</w:t>
            </w:r>
            <w:r w:rsidR="00B46D91" w:rsidRPr="00637C0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B46D91" w:rsidRPr="00637C0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637C08" w:rsidRDefault="001418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7C08">
              <w:rPr>
                <w:rFonts w:ascii="Times New Roman" w:hAnsi="Times New Roman"/>
                <w:sz w:val="18"/>
                <w:szCs w:val="18"/>
              </w:rPr>
              <w:t>109,033</w:t>
            </w:r>
          </w:p>
        </w:tc>
        <w:tc>
          <w:tcPr>
            <w:tcW w:w="852" w:type="dxa"/>
          </w:tcPr>
          <w:p w:rsidR="00B46D91" w:rsidRPr="00637C08" w:rsidRDefault="001418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7C08">
              <w:rPr>
                <w:rFonts w:ascii="Times New Roman" w:hAnsi="Times New Roman"/>
                <w:sz w:val="18"/>
                <w:szCs w:val="18"/>
              </w:rPr>
              <w:t>109,033</w:t>
            </w:r>
          </w:p>
        </w:tc>
        <w:tc>
          <w:tcPr>
            <w:tcW w:w="1276" w:type="dxa"/>
            <w:gridSpan w:val="2"/>
          </w:tcPr>
          <w:p w:rsidR="00B46D91" w:rsidRPr="00637C0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637C0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7C0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637C08" w:rsidRDefault="003E09F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7C0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637C08" w:rsidRDefault="00301CD5" w:rsidP="003E09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7C0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943701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1536" w:type="dxa"/>
            <w:gridSpan w:val="2"/>
          </w:tcPr>
          <w:p w:rsidR="00B46D91" w:rsidRPr="00DC0B98" w:rsidRDefault="003E09F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Дом№37кв.1</w:t>
            </w:r>
          </w:p>
        </w:tc>
        <w:tc>
          <w:tcPr>
            <w:tcW w:w="1417" w:type="dxa"/>
          </w:tcPr>
          <w:p w:rsidR="00B46D91" w:rsidRPr="00DC0B98" w:rsidRDefault="0031448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46D91" w:rsidRPr="00DC0B98" w:rsidRDefault="001418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52,4</w:t>
            </w:r>
            <w:r w:rsidR="00B46D91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B46D91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DC0B98" w:rsidRDefault="001418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3,545</w:t>
            </w:r>
          </w:p>
        </w:tc>
        <w:tc>
          <w:tcPr>
            <w:tcW w:w="852" w:type="dxa"/>
          </w:tcPr>
          <w:p w:rsidR="00B46D91" w:rsidRPr="00DC0B98" w:rsidRDefault="001418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3,545</w:t>
            </w:r>
          </w:p>
        </w:tc>
        <w:tc>
          <w:tcPr>
            <w:tcW w:w="1276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3E09F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DC0B98" w:rsidRDefault="00301CD5" w:rsidP="003E09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0D69" w:rsidRPr="00DC0B98" w:rsidTr="00714D2B">
        <w:trPr>
          <w:trHeight w:val="1148"/>
        </w:trPr>
        <w:tc>
          <w:tcPr>
            <w:tcW w:w="591" w:type="dxa"/>
          </w:tcPr>
          <w:p w:rsidR="00730D69" w:rsidRDefault="00730D69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1536" w:type="dxa"/>
            <w:gridSpan w:val="2"/>
          </w:tcPr>
          <w:p w:rsidR="00730D69" w:rsidRPr="00DC0B98" w:rsidRDefault="00730D6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Дом№37кв.2</w:t>
            </w:r>
          </w:p>
        </w:tc>
        <w:tc>
          <w:tcPr>
            <w:tcW w:w="1417" w:type="dxa"/>
          </w:tcPr>
          <w:p w:rsidR="00730D69" w:rsidRPr="00DC0B98" w:rsidRDefault="00730D6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0D69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730D69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730D69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730D69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730D69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730D69" w:rsidRPr="00DC0B98" w:rsidRDefault="00730D6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86:07:0101009:332</w:t>
            </w:r>
          </w:p>
        </w:tc>
        <w:tc>
          <w:tcPr>
            <w:tcW w:w="1417" w:type="dxa"/>
            <w:gridSpan w:val="2"/>
          </w:tcPr>
          <w:p w:rsidR="00730D69" w:rsidRDefault="00730D6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Площадь </w:t>
            </w:r>
          </w:p>
          <w:p w:rsidR="00730D69" w:rsidRPr="00DC0B98" w:rsidRDefault="00730D6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54,4</w:t>
            </w:r>
          </w:p>
        </w:tc>
        <w:tc>
          <w:tcPr>
            <w:tcW w:w="1417" w:type="dxa"/>
          </w:tcPr>
          <w:p w:rsidR="00730D69" w:rsidRPr="00DC0B98" w:rsidRDefault="00730D6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907179,3</w:t>
            </w:r>
          </w:p>
        </w:tc>
        <w:tc>
          <w:tcPr>
            <w:tcW w:w="852" w:type="dxa"/>
          </w:tcPr>
          <w:p w:rsidR="00730D69" w:rsidRPr="00DC0B98" w:rsidRDefault="00730D6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730D69" w:rsidRPr="00DC0B98" w:rsidRDefault="00730D6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30D69" w:rsidRPr="00DC0B98" w:rsidRDefault="00730D6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730D69" w:rsidRPr="00DC0B98" w:rsidRDefault="00730D6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0D69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730D69" w:rsidRDefault="00730D69" w:rsidP="003E09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0D69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730D69" w:rsidRPr="00DC0B98" w:rsidRDefault="00730D69" w:rsidP="003E09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19.04.2024</w:t>
            </w:r>
          </w:p>
        </w:tc>
        <w:tc>
          <w:tcPr>
            <w:tcW w:w="1133" w:type="dxa"/>
          </w:tcPr>
          <w:p w:rsidR="00730D69" w:rsidRPr="00DC0B98" w:rsidRDefault="00730D6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FC3D2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1536" w:type="dxa"/>
            <w:gridSpan w:val="2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Дом№41кв.1</w:t>
            </w:r>
          </w:p>
        </w:tc>
        <w:tc>
          <w:tcPr>
            <w:tcW w:w="1417" w:type="dxa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46D91" w:rsidRPr="00DC0B98" w:rsidRDefault="001B62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37,7</w:t>
            </w:r>
            <w:r w:rsidR="00B46D91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B46D91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DC0B98" w:rsidRDefault="001B62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27,079</w:t>
            </w:r>
          </w:p>
        </w:tc>
        <w:tc>
          <w:tcPr>
            <w:tcW w:w="852" w:type="dxa"/>
          </w:tcPr>
          <w:p w:rsidR="00B46D91" w:rsidRPr="00DC0B98" w:rsidRDefault="001B62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27,079</w:t>
            </w:r>
          </w:p>
        </w:tc>
        <w:tc>
          <w:tcPr>
            <w:tcW w:w="1276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DC0B98" w:rsidRDefault="00301CD5" w:rsidP="00CA1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1012"/>
        </w:trPr>
        <w:tc>
          <w:tcPr>
            <w:tcW w:w="591" w:type="dxa"/>
          </w:tcPr>
          <w:p w:rsidR="00B46D91" w:rsidRPr="00DC0B98" w:rsidRDefault="00FC3D2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1536" w:type="dxa"/>
            <w:gridSpan w:val="2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Дом№41кв.2</w:t>
            </w:r>
          </w:p>
        </w:tc>
        <w:tc>
          <w:tcPr>
            <w:tcW w:w="1417" w:type="dxa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46D91" w:rsidRPr="00DC0B98" w:rsidRDefault="001B62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37,8</w:t>
            </w:r>
            <w:r w:rsidR="00B46D91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B46D91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DC0B98" w:rsidRDefault="001B62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27,150</w:t>
            </w:r>
          </w:p>
        </w:tc>
        <w:tc>
          <w:tcPr>
            <w:tcW w:w="852" w:type="dxa"/>
          </w:tcPr>
          <w:p w:rsidR="00B46D91" w:rsidRPr="00DC0B98" w:rsidRDefault="001B62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27,150</w:t>
            </w:r>
          </w:p>
        </w:tc>
        <w:tc>
          <w:tcPr>
            <w:tcW w:w="1276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DC0B98" w:rsidRDefault="00301CD5" w:rsidP="00CA1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46D91" w:rsidRPr="00DC0B98" w:rsidRDefault="00B46D9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973"/>
        </w:trPr>
        <w:tc>
          <w:tcPr>
            <w:tcW w:w="591" w:type="dxa"/>
          </w:tcPr>
          <w:p w:rsidR="00B46D91" w:rsidRPr="00DC0B98" w:rsidRDefault="00FC3D2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1536" w:type="dxa"/>
            <w:gridSpan w:val="2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Дом№41кв.3</w:t>
            </w:r>
          </w:p>
        </w:tc>
        <w:tc>
          <w:tcPr>
            <w:tcW w:w="1417" w:type="dxa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46D91" w:rsidRPr="00DC0B98" w:rsidRDefault="001B62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76,3</w:t>
            </w:r>
            <w:r w:rsidR="00B46D91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B46D91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DC0B98" w:rsidRDefault="001B6237" w:rsidP="00CA1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54,804</w:t>
            </w:r>
          </w:p>
        </w:tc>
        <w:tc>
          <w:tcPr>
            <w:tcW w:w="852" w:type="dxa"/>
          </w:tcPr>
          <w:p w:rsidR="00B46D91" w:rsidRPr="00DC0B98" w:rsidRDefault="001B62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54,804</w:t>
            </w:r>
          </w:p>
        </w:tc>
        <w:tc>
          <w:tcPr>
            <w:tcW w:w="1276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DC0B98" w:rsidRDefault="00301CD5" w:rsidP="00CA1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46D91" w:rsidRPr="00DC0B98" w:rsidRDefault="003502C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Договор передачи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приватизаци</w:t>
            </w:r>
            <w:proofErr w:type="spellEnd"/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FC3D2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  <w:p w:rsidR="00B46D91" w:rsidRPr="00DC0B98" w:rsidRDefault="00B46D91" w:rsidP="0071709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46D91" w:rsidRPr="00DC0B98" w:rsidRDefault="00B46D91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6" w:type="dxa"/>
            <w:gridSpan w:val="2"/>
          </w:tcPr>
          <w:p w:rsidR="00B46D91" w:rsidRPr="00DC0B98" w:rsidRDefault="001B62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Дом№42кв.1</w:t>
            </w:r>
          </w:p>
        </w:tc>
        <w:tc>
          <w:tcPr>
            <w:tcW w:w="1417" w:type="dxa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C5745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86:07:0101009:248</w:t>
            </w:r>
          </w:p>
        </w:tc>
        <w:tc>
          <w:tcPr>
            <w:tcW w:w="1417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1B6237" w:rsidRPr="00DC0B98">
              <w:rPr>
                <w:rFonts w:ascii="Times New Roman" w:hAnsi="Times New Roman"/>
                <w:sz w:val="18"/>
                <w:szCs w:val="18"/>
              </w:rPr>
              <w:t xml:space="preserve"> 42,8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DC0B98" w:rsidRDefault="001B62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76,540</w:t>
            </w:r>
          </w:p>
        </w:tc>
        <w:tc>
          <w:tcPr>
            <w:tcW w:w="852" w:type="dxa"/>
          </w:tcPr>
          <w:p w:rsidR="00B46D91" w:rsidRPr="00DC0B98" w:rsidRDefault="001B62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76,540</w:t>
            </w:r>
          </w:p>
        </w:tc>
        <w:tc>
          <w:tcPr>
            <w:tcW w:w="1276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DC0B98" w:rsidRDefault="00301CD5" w:rsidP="00CA1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46D91" w:rsidRPr="00DC0B98" w:rsidRDefault="00B46D9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FC3D2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34</w:t>
            </w:r>
          </w:p>
        </w:tc>
        <w:tc>
          <w:tcPr>
            <w:tcW w:w="1536" w:type="dxa"/>
            <w:gridSpan w:val="2"/>
          </w:tcPr>
          <w:p w:rsidR="00B46D91" w:rsidRPr="00DC0B98" w:rsidRDefault="001B62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Дом№42кв.2</w:t>
            </w:r>
          </w:p>
        </w:tc>
        <w:tc>
          <w:tcPr>
            <w:tcW w:w="1417" w:type="dxa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C5745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86:07:0101009:248</w:t>
            </w:r>
          </w:p>
        </w:tc>
        <w:tc>
          <w:tcPr>
            <w:tcW w:w="1417" w:type="dxa"/>
            <w:gridSpan w:val="2"/>
          </w:tcPr>
          <w:p w:rsidR="00B46D91" w:rsidRPr="00DC0B98" w:rsidRDefault="001B62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41,6</w:t>
            </w:r>
            <w:r w:rsidR="00B46D91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B46D91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DC0B98" w:rsidRDefault="001B6237" w:rsidP="00B46D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74,395</w:t>
            </w:r>
          </w:p>
        </w:tc>
        <w:tc>
          <w:tcPr>
            <w:tcW w:w="852" w:type="dxa"/>
          </w:tcPr>
          <w:p w:rsidR="00B46D91" w:rsidRPr="00DC0B98" w:rsidRDefault="001B62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74,395</w:t>
            </w:r>
          </w:p>
        </w:tc>
        <w:tc>
          <w:tcPr>
            <w:tcW w:w="1276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6D91" w:rsidRPr="00DC0B98" w:rsidRDefault="00301CD5" w:rsidP="00B46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46D91" w:rsidRPr="00DC0B98" w:rsidRDefault="00B46D9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943701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C3D26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536" w:type="dxa"/>
            <w:gridSpan w:val="2"/>
          </w:tcPr>
          <w:p w:rsidR="00B46D91" w:rsidRPr="00DC0B98" w:rsidRDefault="001B62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Дом№43кв.1</w:t>
            </w:r>
          </w:p>
        </w:tc>
        <w:tc>
          <w:tcPr>
            <w:tcW w:w="1417" w:type="dxa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E9359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86:07:0101009:372</w:t>
            </w:r>
          </w:p>
        </w:tc>
        <w:tc>
          <w:tcPr>
            <w:tcW w:w="1417" w:type="dxa"/>
            <w:gridSpan w:val="2"/>
          </w:tcPr>
          <w:p w:rsidR="00B46D91" w:rsidRPr="00DC0B98" w:rsidRDefault="001B62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44,4</w:t>
            </w:r>
            <w:r w:rsidR="00B46D91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B46D91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DC0B98" w:rsidRDefault="001B62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37,927</w:t>
            </w:r>
          </w:p>
        </w:tc>
        <w:tc>
          <w:tcPr>
            <w:tcW w:w="852" w:type="dxa"/>
          </w:tcPr>
          <w:p w:rsidR="00B46D91" w:rsidRPr="00DC0B98" w:rsidRDefault="001B62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37,927</w:t>
            </w:r>
          </w:p>
        </w:tc>
        <w:tc>
          <w:tcPr>
            <w:tcW w:w="1276" w:type="dxa"/>
            <w:gridSpan w:val="2"/>
          </w:tcPr>
          <w:p w:rsidR="00B46D91" w:rsidRPr="00DC0B98" w:rsidRDefault="00E9359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153261,49</w:t>
            </w:r>
          </w:p>
        </w:tc>
        <w:tc>
          <w:tcPr>
            <w:tcW w:w="1275" w:type="dxa"/>
            <w:gridSpan w:val="2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Default="00301CD5" w:rsidP="00CA1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3502C8" w:rsidRPr="00DC0B98" w:rsidRDefault="003502C8" w:rsidP="00CA1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16.11.2018</w:t>
            </w:r>
          </w:p>
        </w:tc>
        <w:tc>
          <w:tcPr>
            <w:tcW w:w="1133" w:type="dxa"/>
          </w:tcPr>
          <w:p w:rsidR="00B46D91" w:rsidRPr="00DC0B98" w:rsidRDefault="00B46D9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1410"/>
        </w:trPr>
        <w:tc>
          <w:tcPr>
            <w:tcW w:w="591" w:type="dxa"/>
          </w:tcPr>
          <w:p w:rsidR="00B46D91" w:rsidRPr="00DC0B98" w:rsidRDefault="00FC3D2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536" w:type="dxa"/>
            <w:gridSpan w:val="2"/>
          </w:tcPr>
          <w:p w:rsidR="00B46D91" w:rsidRPr="00DC0B98" w:rsidRDefault="001B62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Дом№43кв.2</w:t>
            </w:r>
          </w:p>
        </w:tc>
        <w:tc>
          <w:tcPr>
            <w:tcW w:w="1417" w:type="dxa"/>
          </w:tcPr>
          <w:p w:rsidR="00B46D91" w:rsidRPr="00DC0B98" w:rsidRDefault="00CA1E06" w:rsidP="00B46D91">
            <w:pPr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E9359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86:07:0101009:373</w:t>
            </w:r>
          </w:p>
        </w:tc>
        <w:tc>
          <w:tcPr>
            <w:tcW w:w="1417" w:type="dxa"/>
            <w:gridSpan w:val="2"/>
          </w:tcPr>
          <w:p w:rsidR="00B46D91" w:rsidRPr="00DC0B98" w:rsidRDefault="001B62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44,6</w:t>
            </w:r>
            <w:r w:rsidR="00B46D91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B46D91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DC0B98" w:rsidRDefault="001B62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38,097</w:t>
            </w:r>
          </w:p>
        </w:tc>
        <w:tc>
          <w:tcPr>
            <w:tcW w:w="852" w:type="dxa"/>
          </w:tcPr>
          <w:p w:rsidR="00B46D91" w:rsidRPr="00DC0B98" w:rsidRDefault="001B62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38,097</w:t>
            </w:r>
          </w:p>
        </w:tc>
        <w:tc>
          <w:tcPr>
            <w:tcW w:w="1276" w:type="dxa"/>
            <w:gridSpan w:val="2"/>
          </w:tcPr>
          <w:p w:rsidR="00B46D91" w:rsidRPr="00DC0B98" w:rsidRDefault="00E9359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153951,86</w:t>
            </w:r>
          </w:p>
        </w:tc>
        <w:tc>
          <w:tcPr>
            <w:tcW w:w="1275" w:type="dxa"/>
            <w:gridSpan w:val="2"/>
          </w:tcPr>
          <w:p w:rsidR="00B46D91" w:rsidRPr="00DC0B98" w:rsidRDefault="00CA1E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CA1E06" w:rsidP="00CA1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6D91" w:rsidRPr="00DC0B98" w:rsidRDefault="00301CD5" w:rsidP="00B46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896A21" w:rsidRDefault="00896A21" w:rsidP="00896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передачи</w:t>
            </w:r>
          </w:p>
          <w:p w:rsidR="002244ED" w:rsidRPr="00DC0B98" w:rsidRDefault="00896A21" w:rsidP="00896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(приватизации) от 18.02.2019г.</w:t>
            </w:r>
          </w:p>
          <w:p w:rsidR="00B46D91" w:rsidRPr="00DC0B98" w:rsidRDefault="00B46D9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FC3D2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  <w:tc>
          <w:tcPr>
            <w:tcW w:w="1536" w:type="dxa"/>
            <w:gridSpan w:val="2"/>
          </w:tcPr>
          <w:p w:rsidR="00B46D91" w:rsidRPr="00DC0B98" w:rsidRDefault="00DE3146" w:rsidP="001B62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Дом№45кв.1</w:t>
            </w:r>
          </w:p>
        </w:tc>
        <w:tc>
          <w:tcPr>
            <w:tcW w:w="1417" w:type="dxa"/>
          </w:tcPr>
          <w:p w:rsidR="00B46D91" w:rsidRPr="00DC0B98" w:rsidRDefault="0086221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3502C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86:07:0101009:393</w:t>
            </w:r>
          </w:p>
        </w:tc>
        <w:tc>
          <w:tcPr>
            <w:tcW w:w="1417" w:type="dxa"/>
            <w:gridSpan w:val="2"/>
          </w:tcPr>
          <w:p w:rsidR="00B46D91" w:rsidRPr="00DC0B98" w:rsidRDefault="00450C8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55</w:t>
            </w:r>
            <w:r w:rsidR="006706BF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6706BF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DC0B98" w:rsidRDefault="00450C8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58,704</w:t>
            </w:r>
          </w:p>
        </w:tc>
        <w:tc>
          <w:tcPr>
            <w:tcW w:w="852" w:type="dxa"/>
          </w:tcPr>
          <w:p w:rsidR="00B46D91" w:rsidRPr="00DC0B98" w:rsidRDefault="00450C8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51,244</w:t>
            </w:r>
          </w:p>
        </w:tc>
        <w:tc>
          <w:tcPr>
            <w:tcW w:w="1276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DC0B98" w:rsidRDefault="0086221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86221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3502C8" w:rsidRPr="00DC0B98" w:rsidRDefault="003502C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18.04.2024</w:t>
            </w:r>
          </w:p>
        </w:tc>
        <w:tc>
          <w:tcPr>
            <w:tcW w:w="1133" w:type="dxa"/>
          </w:tcPr>
          <w:p w:rsidR="00B46D91" w:rsidRPr="00DC0B98" w:rsidRDefault="00B46D9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FC3D2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1536" w:type="dxa"/>
            <w:gridSpan w:val="2"/>
          </w:tcPr>
          <w:p w:rsidR="00B46D91" w:rsidRPr="00DC0B98" w:rsidRDefault="0086221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Дом№45кв.2</w:t>
            </w:r>
          </w:p>
        </w:tc>
        <w:tc>
          <w:tcPr>
            <w:tcW w:w="1417" w:type="dxa"/>
          </w:tcPr>
          <w:p w:rsidR="00B46D91" w:rsidRPr="00DC0B98" w:rsidRDefault="0086221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3502C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86:07:0101009:394</w:t>
            </w:r>
          </w:p>
        </w:tc>
        <w:tc>
          <w:tcPr>
            <w:tcW w:w="1417" w:type="dxa"/>
            <w:gridSpan w:val="2"/>
          </w:tcPr>
          <w:p w:rsidR="00B46D91" w:rsidRPr="00DC0B98" w:rsidRDefault="00450C8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55,2</w:t>
            </w:r>
            <w:r w:rsidR="006706BF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6706BF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DC0B98" w:rsidRDefault="00450C8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58,918</w:t>
            </w:r>
          </w:p>
        </w:tc>
        <w:tc>
          <w:tcPr>
            <w:tcW w:w="852" w:type="dxa"/>
          </w:tcPr>
          <w:p w:rsidR="00B46D91" w:rsidRPr="00DC0B98" w:rsidRDefault="00450C8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51,430</w:t>
            </w:r>
          </w:p>
        </w:tc>
        <w:tc>
          <w:tcPr>
            <w:tcW w:w="1276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DC0B98" w:rsidRDefault="0086221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86221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3502C8" w:rsidRPr="00DC0B98" w:rsidRDefault="003502C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18.04.2024</w:t>
            </w:r>
          </w:p>
        </w:tc>
        <w:tc>
          <w:tcPr>
            <w:tcW w:w="1133" w:type="dxa"/>
          </w:tcPr>
          <w:p w:rsidR="00B46D91" w:rsidRPr="00DC0B98" w:rsidRDefault="00B46D9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FC3D2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39</w:t>
            </w:r>
          </w:p>
        </w:tc>
        <w:tc>
          <w:tcPr>
            <w:tcW w:w="1536" w:type="dxa"/>
            <w:gridSpan w:val="2"/>
          </w:tcPr>
          <w:p w:rsidR="00B46D91" w:rsidRPr="00DC0B98" w:rsidRDefault="0086221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Дом№48кв.1</w:t>
            </w:r>
          </w:p>
        </w:tc>
        <w:tc>
          <w:tcPr>
            <w:tcW w:w="1417" w:type="dxa"/>
          </w:tcPr>
          <w:p w:rsidR="00B46D91" w:rsidRPr="00DC0B98" w:rsidRDefault="00862213" w:rsidP="00DE31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3502C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86:07:0101009:341</w:t>
            </w:r>
          </w:p>
        </w:tc>
        <w:tc>
          <w:tcPr>
            <w:tcW w:w="1417" w:type="dxa"/>
            <w:gridSpan w:val="2"/>
          </w:tcPr>
          <w:p w:rsidR="00B46D91" w:rsidRPr="00DC0B98" w:rsidRDefault="00450C8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75,7</w:t>
            </w:r>
            <w:r w:rsidR="006706BF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6706BF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DC0B98" w:rsidRDefault="00450C89" w:rsidP="00DE31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100,161</w:t>
            </w:r>
          </w:p>
        </w:tc>
        <w:tc>
          <w:tcPr>
            <w:tcW w:w="852" w:type="dxa"/>
          </w:tcPr>
          <w:p w:rsidR="00B46D91" w:rsidRPr="00DC0B98" w:rsidRDefault="00450C89" w:rsidP="00DE31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44,864</w:t>
            </w:r>
          </w:p>
        </w:tc>
        <w:tc>
          <w:tcPr>
            <w:tcW w:w="1276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DC0B98" w:rsidRDefault="00862213" w:rsidP="00DE31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    31.12.2008</w:t>
            </w:r>
          </w:p>
        </w:tc>
        <w:tc>
          <w:tcPr>
            <w:tcW w:w="1560" w:type="dxa"/>
            <w:gridSpan w:val="2"/>
          </w:tcPr>
          <w:p w:rsidR="00B46D91" w:rsidRPr="00DC0B98" w:rsidRDefault="0086221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DC0B98" w:rsidRDefault="00B46D91" w:rsidP="00DE31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46D91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  <w:r w:rsidR="003502C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502C8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="003502C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502C8">
              <w:rPr>
                <w:rFonts w:ascii="Times New Roman" w:hAnsi="Times New Roman"/>
                <w:sz w:val="18"/>
                <w:szCs w:val="18"/>
              </w:rPr>
              <w:t>рег</w:t>
            </w:r>
            <w:proofErr w:type="spellEnd"/>
            <w:r w:rsidR="003502C8">
              <w:rPr>
                <w:rFonts w:ascii="Times New Roman" w:hAnsi="Times New Roman"/>
                <w:sz w:val="18"/>
                <w:szCs w:val="18"/>
              </w:rPr>
              <w:t xml:space="preserve"> 16.11.2018</w:t>
            </w:r>
          </w:p>
        </w:tc>
        <w:tc>
          <w:tcPr>
            <w:tcW w:w="1133" w:type="dxa"/>
          </w:tcPr>
          <w:p w:rsidR="00B46D91" w:rsidRPr="00DC0B98" w:rsidRDefault="00B46D9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FC3D2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1536" w:type="dxa"/>
            <w:gridSpan w:val="2"/>
          </w:tcPr>
          <w:p w:rsidR="00B46D91" w:rsidRPr="00DC0B98" w:rsidRDefault="0086221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Дом№48кв.2</w:t>
            </w:r>
          </w:p>
        </w:tc>
        <w:tc>
          <w:tcPr>
            <w:tcW w:w="1417" w:type="dxa"/>
          </w:tcPr>
          <w:p w:rsidR="00B46D91" w:rsidRPr="00DC0B98" w:rsidRDefault="0086221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3502C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86:07:0101009:342</w:t>
            </w:r>
          </w:p>
        </w:tc>
        <w:tc>
          <w:tcPr>
            <w:tcW w:w="1417" w:type="dxa"/>
            <w:gridSpan w:val="2"/>
          </w:tcPr>
          <w:p w:rsidR="00B46D91" w:rsidRPr="00DC0B98" w:rsidRDefault="00450C89" w:rsidP="00450C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Площадь 77,5 </w:t>
            </w:r>
            <w:proofErr w:type="spellStart"/>
            <w:r w:rsidR="006706BF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6706BF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</w:tcPr>
          <w:p w:rsidR="00B46D91" w:rsidRPr="00DC0B98" w:rsidRDefault="00450C8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102,543</w:t>
            </w:r>
          </w:p>
        </w:tc>
        <w:tc>
          <w:tcPr>
            <w:tcW w:w="852" w:type="dxa"/>
          </w:tcPr>
          <w:p w:rsidR="00B46D91" w:rsidRPr="00DC0B98" w:rsidRDefault="00450C8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45,931</w:t>
            </w:r>
          </w:p>
        </w:tc>
        <w:tc>
          <w:tcPr>
            <w:tcW w:w="1276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DC0B98" w:rsidRDefault="0086221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86221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6D91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3502C8" w:rsidRPr="00DC0B98" w:rsidRDefault="003502C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16.11.2018</w:t>
            </w:r>
          </w:p>
        </w:tc>
        <w:tc>
          <w:tcPr>
            <w:tcW w:w="1133" w:type="dxa"/>
          </w:tcPr>
          <w:p w:rsidR="00B46D91" w:rsidRPr="00DC0B98" w:rsidRDefault="00B46D9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FC3D2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1536" w:type="dxa"/>
            <w:gridSpan w:val="2"/>
          </w:tcPr>
          <w:p w:rsidR="00B46D91" w:rsidRPr="00DC0B98" w:rsidRDefault="0086221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Дом№50кв.1</w:t>
            </w:r>
          </w:p>
        </w:tc>
        <w:tc>
          <w:tcPr>
            <w:tcW w:w="1417" w:type="dxa"/>
          </w:tcPr>
          <w:p w:rsidR="00B46D91" w:rsidRPr="00DC0B98" w:rsidRDefault="0086221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3502C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86:07:0101009:  333</w:t>
            </w:r>
          </w:p>
        </w:tc>
        <w:tc>
          <w:tcPr>
            <w:tcW w:w="1417" w:type="dxa"/>
            <w:gridSpan w:val="2"/>
          </w:tcPr>
          <w:p w:rsidR="00B46D91" w:rsidRPr="00DC0B98" w:rsidRDefault="003F3A4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68,8</w:t>
            </w:r>
            <w:r w:rsidR="006706BF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6706BF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DC0B98" w:rsidRDefault="003F3A4A" w:rsidP="00862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102,574</w:t>
            </w:r>
          </w:p>
        </w:tc>
        <w:tc>
          <w:tcPr>
            <w:tcW w:w="852" w:type="dxa"/>
          </w:tcPr>
          <w:p w:rsidR="00B46D91" w:rsidRPr="00DC0B98" w:rsidRDefault="003F3A4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45,948</w:t>
            </w:r>
          </w:p>
        </w:tc>
        <w:tc>
          <w:tcPr>
            <w:tcW w:w="1276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DC0B98" w:rsidRDefault="0086221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862213" w:rsidP="00862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Приказ о разграничении имущества, находящегося в муниципальной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lastRenderedPageBreak/>
              <w:t>собственности</w:t>
            </w:r>
          </w:p>
        </w:tc>
        <w:tc>
          <w:tcPr>
            <w:tcW w:w="1984" w:type="dxa"/>
            <w:gridSpan w:val="2"/>
          </w:tcPr>
          <w:p w:rsidR="00B46D91" w:rsidRDefault="00301CD5" w:rsidP="00862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Муниципальное образование сельское поселение Каменное</w:t>
            </w:r>
          </w:p>
          <w:p w:rsidR="003502C8" w:rsidRPr="00DC0B98" w:rsidRDefault="003502C8" w:rsidP="00862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22.11.2018</w:t>
            </w:r>
          </w:p>
        </w:tc>
        <w:tc>
          <w:tcPr>
            <w:tcW w:w="1133" w:type="dxa"/>
          </w:tcPr>
          <w:p w:rsidR="00B46D91" w:rsidRPr="00DC0B98" w:rsidRDefault="00B46D9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FC3D2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42</w:t>
            </w:r>
          </w:p>
        </w:tc>
        <w:tc>
          <w:tcPr>
            <w:tcW w:w="1536" w:type="dxa"/>
            <w:gridSpan w:val="2"/>
          </w:tcPr>
          <w:p w:rsidR="00B46D91" w:rsidRPr="00DC0B98" w:rsidRDefault="0086221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Дом№50кв.2</w:t>
            </w:r>
          </w:p>
        </w:tc>
        <w:tc>
          <w:tcPr>
            <w:tcW w:w="1417" w:type="dxa"/>
          </w:tcPr>
          <w:p w:rsidR="00B46D91" w:rsidRPr="00DC0B98" w:rsidRDefault="0086221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3502C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86:07:0101009:335</w:t>
            </w:r>
          </w:p>
        </w:tc>
        <w:tc>
          <w:tcPr>
            <w:tcW w:w="1417" w:type="dxa"/>
            <w:gridSpan w:val="2"/>
          </w:tcPr>
          <w:p w:rsidR="00B46D91" w:rsidRPr="00DC0B98" w:rsidRDefault="00450C8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67,6</w:t>
            </w:r>
            <w:r w:rsidR="006706BF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6706BF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DC0B98" w:rsidRDefault="00450C8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100,785</w:t>
            </w:r>
          </w:p>
        </w:tc>
        <w:tc>
          <w:tcPr>
            <w:tcW w:w="852" w:type="dxa"/>
          </w:tcPr>
          <w:p w:rsidR="00B46D91" w:rsidRPr="00DC0B98" w:rsidRDefault="00450C89" w:rsidP="00862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45,143</w:t>
            </w:r>
          </w:p>
        </w:tc>
        <w:tc>
          <w:tcPr>
            <w:tcW w:w="1276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DC0B98" w:rsidRDefault="0086221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862213" w:rsidP="00862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Default="00301CD5" w:rsidP="00862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3502C8" w:rsidRPr="00DC0B98" w:rsidRDefault="003502C8" w:rsidP="00862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Госрег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22.11.2018</w:t>
            </w:r>
          </w:p>
        </w:tc>
        <w:tc>
          <w:tcPr>
            <w:tcW w:w="1133" w:type="dxa"/>
          </w:tcPr>
          <w:p w:rsidR="00B46D91" w:rsidRPr="00DC0B98" w:rsidRDefault="00B46D9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FC3D26" w:rsidP="009437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43</w:t>
            </w:r>
          </w:p>
        </w:tc>
        <w:tc>
          <w:tcPr>
            <w:tcW w:w="1536" w:type="dxa"/>
            <w:gridSpan w:val="2"/>
          </w:tcPr>
          <w:p w:rsidR="00B46D91" w:rsidRPr="00A03BAE" w:rsidRDefault="007C0B0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Дом№52кв.1</w:t>
            </w:r>
          </w:p>
        </w:tc>
        <w:tc>
          <w:tcPr>
            <w:tcW w:w="1417" w:type="dxa"/>
          </w:tcPr>
          <w:p w:rsidR="00B46D91" w:rsidRPr="00A03BAE" w:rsidRDefault="0086221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A03BAE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A03BAE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A03BAE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A03BAE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A03BAE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46D91" w:rsidRPr="00A03BAE" w:rsidRDefault="001A3A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 xml:space="preserve">Площадь </w:t>
            </w:r>
            <w:r w:rsidR="00A64F4A" w:rsidRPr="00A03BAE">
              <w:rPr>
                <w:rFonts w:ascii="Times New Roman" w:hAnsi="Times New Roman"/>
                <w:sz w:val="18"/>
                <w:szCs w:val="18"/>
              </w:rPr>
              <w:t>39,5</w:t>
            </w:r>
            <w:r w:rsidR="006706BF" w:rsidRPr="00A03BAE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6706BF" w:rsidRPr="00A03BAE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A03BAE" w:rsidRDefault="00A64F4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27,948</w:t>
            </w:r>
          </w:p>
        </w:tc>
        <w:tc>
          <w:tcPr>
            <w:tcW w:w="852" w:type="dxa"/>
          </w:tcPr>
          <w:p w:rsidR="00B46D91" w:rsidRPr="00A03BAE" w:rsidRDefault="00A64F4A" w:rsidP="00862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27,948</w:t>
            </w:r>
          </w:p>
        </w:tc>
        <w:tc>
          <w:tcPr>
            <w:tcW w:w="1276" w:type="dxa"/>
            <w:gridSpan w:val="2"/>
          </w:tcPr>
          <w:p w:rsidR="00B46D91" w:rsidRPr="00A03BAE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A03BAE" w:rsidRDefault="0086221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A03BAE" w:rsidRDefault="00862213" w:rsidP="00862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A03BAE" w:rsidRDefault="00301CD5" w:rsidP="00862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46D91" w:rsidRDefault="00A03BAE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</w:t>
            </w:r>
            <w:r w:rsidR="002244ED" w:rsidRPr="00DC0B98">
              <w:rPr>
                <w:rFonts w:ascii="Times New Roman" w:hAnsi="Times New Roman"/>
                <w:sz w:val="18"/>
                <w:szCs w:val="18"/>
              </w:rPr>
              <w:t>нос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дома 20.11.2020</w:t>
            </w:r>
          </w:p>
          <w:p w:rsidR="00887853" w:rsidRPr="00DC0B98" w:rsidRDefault="008878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Снят с кадастра акт осмотра №11 от 03.07.2023</w:t>
            </w: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FC3D2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44</w:t>
            </w:r>
          </w:p>
        </w:tc>
        <w:tc>
          <w:tcPr>
            <w:tcW w:w="1536" w:type="dxa"/>
            <w:gridSpan w:val="2"/>
          </w:tcPr>
          <w:p w:rsidR="00B46D91" w:rsidRPr="00A03BAE" w:rsidRDefault="00BD5CD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Дом№52кв2</w:t>
            </w:r>
          </w:p>
        </w:tc>
        <w:tc>
          <w:tcPr>
            <w:tcW w:w="1417" w:type="dxa"/>
          </w:tcPr>
          <w:p w:rsidR="00B46D91" w:rsidRPr="00A03BAE" w:rsidRDefault="0092792D" w:rsidP="00AB30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A03BAE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A03BAE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A03BAE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A03BAE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A03BAE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46D91" w:rsidRPr="00A03BAE" w:rsidRDefault="00A64F4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Площадь 37,6</w:t>
            </w:r>
            <w:r w:rsidR="006706BF" w:rsidRPr="00A03BAE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6706BF" w:rsidRPr="00A03BAE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A03BAE" w:rsidRDefault="00A64F4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26,604</w:t>
            </w:r>
          </w:p>
        </w:tc>
        <w:tc>
          <w:tcPr>
            <w:tcW w:w="852" w:type="dxa"/>
          </w:tcPr>
          <w:p w:rsidR="00B46D91" w:rsidRPr="00A03BAE" w:rsidRDefault="00A64F4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26,604</w:t>
            </w:r>
          </w:p>
        </w:tc>
        <w:tc>
          <w:tcPr>
            <w:tcW w:w="1276" w:type="dxa"/>
            <w:gridSpan w:val="2"/>
          </w:tcPr>
          <w:p w:rsidR="00B46D91" w:rsidRPr="00A03BAE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A03BAE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A03BAE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A03BAE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887853" w:rsidRDefault="00887853" w:rsidP="008878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Снос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дома 20.11.2020</w:t>
            </w:r>
          </w:p>
          <w:p w:rsidR="00B46D91" w:rsidRPr="00DC0B98" w:rsidRDefault="00887853" w:rsidP="008878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Снят с кадастра акт осмотра №11 от 03.07.2023</w:t>
            </w:r>
          </w:p>
        </w:tc>
      </w:tr>
      <w:tr w:rsidR="00B46D91" w:rsidRPr="00DC0B98" w:rsidTr="00714D2B">
        <w:trPr>
          <w:trHeight w:val="1525"/>
        </w:trPr>
        <w:tc>
          <w:tcPr>
            <w:tcW w:w="591" w:type="dxa"/>
          </w:tcPr>
          <w:p w:rsidR="00B46D91" w:rsidRPr="00DC0B98" w:rsidRDefault="00FC3D2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1536" w:type="dxa"/>
            <w:gridSpan w:val="2"/>
          </w:tcPr>
          <w:p w:rsidR="00B46D91" w:rsidRPr="00A03BAE" w:rsidRDefault="00BD5CD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Дом№52кв.3</w:t>
            </w:r>
          </w:p>
        </w:tc>
        <w:tc>
          <w:tcPr>
            <w:tcW w:w="1417" w:type="dxa"/>
          </w:tcPr>
          <w:p w:rsidR="00B46D91" w:rsidRPr="00A03BAE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A03BAE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A03BAE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A03BAE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A03BAE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A03BAE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46D91" w:rsidRPr="00A03BAE" w:rsidRDefault="00A64F4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Площадь 38,5</w:t>
            </w:r>
            <w:r w:rsidR="006706BF" w:rsidRPr="00A03BAE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6706BF" w:rsidRPr="00A03BAE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A03BAE" w:rsidRDefault="00A64F4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27,241</w:t>
            </w:r>
          </w:p>
        </w:tc>
        <w:tc>
          <w:tcPr>
            <w:tcW w:w="852" w:type="dxa"/>
          </w:tcPr>
          <w:p w:rsidR="00B46D91" w:rsidRPr="00A03BAE" w:rsidRDefault="00A64F4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27,241</w:t>
            </w:r>
          </w:p>
        </w:tc>
        <w:tc>
          <w:tcPr>
            <w:tcW w:w="1276" w:type="dxa"/>
            <w:gridSpan w:val="2"/>
          </w:tcPr>
          <w:p w:rsidR="00B46D91" w:rsidRPr="00A03BAE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A03BAE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A03BAE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A03BAE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887853" w:rsidRDefault="00887853" w:rsidP="008878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Снос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дома 20.11.2020</w:t>
            </w:r>
          </w:p>
          <w:p w:rsidR="00B46D91" w:rsidRPr="00DC0B98" w:rsidRDefault="00887853" w:rsidP="008878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Снят с кадастра акт осмотра №11 от 03.07.2023</w:t>
            </w: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FC3D2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46</w:t>
            </w:r>
          </w:p>
        </w:tc>
        <w:tc>
          <w:tcPr>
            <w:tcW w:w="1536" w:type="dxa"/>
            <w:gridSpan w:val="2"/>
          </w:tcPr>
          <w:p w:rsidR="00B46D91" w:rsidRPr="00A03BAE" w:rsidRDefault="00BD5CD0" w:rsidP="00B46D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Дом№52кв.4</w:t>
            </w:r>
          </w:p>
        </w:tc>
        <w:tc>
          <w:tcPr>
            <w:tcW w:w="1417" w:type="dxa"/>
          </w:tcPr>
          <w:p w:rsidR="00B46D91" w:rsidRPr="00A03BAE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A03BAE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A03BAE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A03BAE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A03BAE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A03BAE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46D91" w:rsidRPr="00A03BAE" w:rsidRDefault="00A64F4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Площадь 38,5</w:t>
            </w:r>
            <w:r w:rsidR="006706BF" w:rsidRPr="00A03BAE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6706BF" w:rsidRPr="00A03BAE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A03BAE" w:rsidRDefault="00A64F4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27,241</w:t>
            </w:r>
          </w:p>
        </w:tc>
        <w:tc>
          <w:tcPr>
            <w:tcW w:w="852" w:type="dxa"/>
          </w:tcPr>
          <w:p w:rsidR="00B46D91" w:rsidRPr="00A03BAE" w:rsidRDefault="00A64F4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27,241</w:t>
            </w:r>
          </w:p>
        </w:tc>
        <w:tc>
          <w:tcPr>
            <w:tcW w:w="1276" w:type="dxa"/>
            <w:gridSpan w:val="2"/>
          </w:tcPr>
          <w:p w:rsidR="00B46D91" w:rsidRPr="00A03BAE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A03BAE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A03BAE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A03BAE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6D91" w:rsidRPr="00A03BAE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E516A2" w:rsidRDefault="00E516A2" w:rsidP="00E5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Снос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дома 20.11.2020</w:t>
            </w:r>
          </w:p>
          <w:p w:rsidR="00B46D91" w:rsidRPr="00DC0B98" w:rsidRDefault="00E516A2" w:rsidP="00E51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Снят с кадастра акт осмотра №11 от 03.07.2023</w:t>
            </w: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FC3D2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47</w:t>
            </w:r>
          </w:p>
        </w:tc>
        <w:tc>
          <w:tcPr>
            <w:tcW w:w="1536" w:type="dxa"/>
            <w:gridSpan w:val="2"/>
          </w:tcPr>
          <w:p w:rsidR="00B46D91" w:rsidRPr="00DC0B98" w:rsidRDefault="00BD5CD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Дом№56кв.2</w:t>
            </w:r>
          </w:p>
        </w:tc>
        <w:tc>
          <w:tcPr>
            <w:tcW w:w="1417" w:type="dxa"/>
          </w:tcPr>
          <w:p w:rsidR="00B46D91" w:rsidRPr="00DC0B98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3502C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86:07:0101009:375</w:t>
            </w:r>
          </w:p>
        </w:tc>
        <w:tc>
          <w:tcPr>
            <w:tcW w:w="1417" w:type="dxa"/>
            <w:gridSpan w:val="2"/>
          </w:tcPr>
          <w:p w:rsidR="00B46D91" w:rsidRPr="00DC0B98" w:rsidRDefault="001A3A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55</w:t>
            </w:r>
            <w:r w:rsidR="006706BF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6706BF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DC0B98" w:rsidRDefault="001A3A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57,916</w:t>
            </w:r>
          </w:p>
        </w:tc>
        <w:tc>
          <w:tcPr>
            <w:tcW w:w="852" w:type="dxa"/>
          </w:tcPr>
          <w:p w:rsidR="00B46D91" w:rsidRPr="00DC0B98" w:rsidRDefault="001A3A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50,556</w:t>
            </w:r>
          </w:p>
        </w:tc>
        <w:tc>
          <w:tcPr>
            <w:tcW w:w="1276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DC0B98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DC0B98" w:rsidRDefault="00301CD5" w:rsidP="00AB30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46D91" w:rsidRPr="00DC0B98" w:rsidRDefault="00B46D9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FC3D2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48</w:t>
            </w:r>
          </w:p>
        </w:tc>
        <w:tc>
          <w:tcPr>
            <w:tcW w:w="1536" w:type="dxa"/>
            <w:gridSpan w:val="2"/>
          </w:tcPr>
          <w:p w:rsidR="00B46D91" w:rsidRPr="00DC0B98" w:rsidRDefault="00BD5CD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Дом№58</w:t>
            </w:r>
          </w:p>
        </w:tc>
        <w:tc>
          <w:tcPr>
            <w:tcW w:w="1417" w:type="dxa"/>
          </w:tcPr>
          <w:p w:rsidR="00B46D91" w:rsidRPr="00DC0B98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3502C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86:07:0101009:312</w:t>
            </w:r>
          </w:p>
        </w:tc>
        <w:tc>
          <w:tcPr>
            <w:tcW w:w="1417" w:type="dxa"/>
            <w:gridSpan w:val="2"/>
          </w:tcPr>
          <w:p w:rsidR="00B46D91" w:rsidRPr="00DC0B98" w:rsidRDefault="001A3A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27.6</w:t>
            </w:r>
            <w:r w:rsidR="006706BF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6706BF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DC0B98" w:rsidRDefault="001A3A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125,478</w:t>
            </w:r>
          </w:p>
        </w:tc>
        <w:tc>
          <w:tcPr>
            <w:tcW w:w="852" w:type="dxa"/>
          </w:tcPr>
          <w:p w:rsidR="00B46D91" w:rsidRPr="00DC0B98" w:rsidRDefault="001A3A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125,478</w:t>
            </w:r>
          </w:p>
        </w:tc>
        <w:tc>
          <w:tcPr>
            <w:tcW w:w="1276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DC0B98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DC0B98" w:rsidRDefault="00301CD5" w:rsidP="00AB30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  <w:r w:rsidR="003502C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502C8">
              <w:rPr>
                <w:rFonts w:ascii="Times New Roman" w:hAnsi="Times New Roman"/>
                <w:sz w:val="18"/>
                <w:szCs w:val="18"/>
              </w:rPr>
              <w:t>госрег</w:t>
            </w:r>
            <w:proofErr w:type="spellEnd"/>
            <w:r w:rsidR="003502C8">
              <w:rPr>
                <w:rFonts w:ascii="Times New Roman" w:hAnsi="Times New Roman"/>
                <w:sz w:val="18"/>
                <w:szCs w:val="18"/>
              </w:rPr>
              <w:t xml:space="preserve"> 16.11.2018</w:t>
            </w:r>
          </w:p>
        </w:tc>
        <w:tc>
          <w:tcPr>
            <w:tcW w:w="1133" w:type="dxa"/>
          </w:tcPr>
          <w:p w:rsidR="00B46D91" w:rsidRPr="00DC0B98" w:rsidRDefault="00B46D9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FC3D2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49</w:t>
            </w:r>
          </w:p>
        </w:tc>
        <w:tc>
          <w:tcPr>
            <w:tcW w:w="1536" w:type="dxa"/>
            <w:gridSpan w:val="2"/>
          </w:tcPr>
          <w:p w:rsidR="00B46D91" w:rsidRPr="00DC0B98" w:rsidRDefault="001A3A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Дом№2кв.1</w:t>
            </w:r>
          </w:p>
        </w:tc>
        <w:tc>
          <w:tcPr>
            <w:tcW w:w="1417" w:type="dxa"/>
          </w:tcPr>
          <w:p w:rsidR="00B46D91" w:rsidRPr="00DC0B98" w:rsidRDefault="0077499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="0092792D"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="0092792D"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="0092792D"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3502C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86:07:0101009:378</w:t>
            </w:r>
          </w:p>
        </w:tc>
        <w:tc>
          <w:tcPr>
            <w:tcW w:w="1417" w:type="dxa"/>
            <w:gridSpan w:val="2"/>
          </w:tcPr>
          <w:p w:rsidR="00B46D91" w:rsidRPr="00DC0B98" w:rsidRDefault="001A3AF1" w:rsidP="00AB30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Площадь 75,6 </w:t>
            </w:r>
            <w:proofErr w:type="spellStart"/>
            <w:r w:rsidR="006706BF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6706BF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</w:tcPr>
          <w:p w:rsidR="00B46D91" w:rsidRPr="00DC0B98" w:rsidRDefault="001A3A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186,315</w:t>
            </w:r>
          </w:p>
        </w:tc>
        <w:tc>
          <w:tcPr>
            <w:tcW w:w="852" w:type="dxa"/>
          </w:tcPr>
          <w:p w:rsidR="00B46D91" w:rsidRPr="00DC0B98" w:rsidRDefault="001A3A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69,480</w:t>
            </w:r>
          </w:p>
        </w:tc>
        <w:tc>
          <w:tcPr>
            <w:tcW w:w="1276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DC0B98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DC0B98" w:rsidRDefault="00301CD5" w:rsidP="00AB30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46D91" w:rsidRPr="00DC0B98" w:rsidRDefault="00B46D9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FC3D2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1536" w:type="dxa"/>
            <w:gridSpan w:val="2"/>
          </w:tcPr>
          <w:p w:rsidR="00B46D91" w:rsidRPr="00DC0B98" w:rsidRDefault="001A3AF1" w:rsidP="00F646CB">
            <w:pPr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Дом№2кв.2</w:t>
            </w:r>
          </w:p>
        </w:tc>
        <w:tc>
          <w:tcPr>
            <w:tcW w:w="1417" w:type="dxa"/>
          </w:tcPr>
          <w:p w:rsidR="00B46D91" w:rsidRPr="00DC0B98" w:rsidRDefault="0077499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</w:t>
            </w:r>
            <w:r w:rsidR="0092792D"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92792D"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="0092792D"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3502C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86:07:0101009:379</w:t>
            </w:r>
          </w:p>
        </w:tc>
        <w:tc>
          <w:tcPr>
            <w:tcW w:w="1417" w:type="dxa"/>
            <w:gridSpan w:val="2"/>
          </w:tcPr>
          <w:p w:rsidR="00B46D91" w:rsidRPr="00DC0B98" w:rsidRDefault="001A3A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Площадь 74,4 </w:t>
            </w:r>
            <w:proofErr w:type="spellStart"/>
            <w:r w:rsidR="006706BF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6706BF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</w:tcPr>
          <w:p w:rsidR="00B46D91" w:rsidRPr="00DC0B98" w:rsidRDefault="001A3A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183,357</w:t>
            </w:r>
          </w:p>
        </w:tc>
        <w:tc>
          <w:tcPr>
            <w:tcW w:w="852" w:type="dxa"/>
          </w:tcPr>
          <w:p w:rsidR="00B46D91" w:rsidRPr="00DC0B98" w:rsidRDefault="001A3A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68,377</w:t>
            </w:r>
          </w:p>
        </w:tc>
        <w:tc>
          <w:tcPr>
            <w:tcW w:w="1276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DC0B98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46D91" w:rsidRPr="00DC0B98" w:rsidRDefault="00B46D9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FC3D2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51</w:t>
            </w:r>
          </w:p>
        </w:tc>
        <w:tc>
          <w:tcPr>
            <w:tcW w:w="1536" w:type="dxa"/>
            <w:gridSpan w:val="2"/>
          </w:tcPr>
          <w:p w:rsidR="00B46D91" w:rsidRPr="00DC0B98" w:rsidRDefault="00450C89" w:rsidP="00B46D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Дом№4</w:t>
            </w:r>
          </w:p>
        </w:tc>
        <w:tc>
          <w:tcPr>
            <w:tcW w:w="1417" w:type="dxa"/>
          </w:tcPr>
          <w:p w:rsidR="00B46D91" w:rsidRPr="00DC0B98" w:rsidRDefault="0077499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="0092792D"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="0092792D"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="0092792D"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</w:p>
          <w:p w:rsidR="00B46D91" w:rsidRPr="00DC0B98" w:rsidRDefault="00450C8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54,9</w:t>
            </w:r>
            <w:r w:rsidR="00B46D91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B46D91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46D91" w:rsidRPr="00DC0B98" w:rsidRDefault="00450C8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133,120</w:t>
            </w:r>
          </w:p>
        </w:tc>
        <w:tc>
          <w:tcPr>
            <w:tcW w:w="852" w:type="dxa"/>
          </w:tcPr>
          <w:p w:rsidR="00B46D91" w:rsidRPr="00DC0B98" w:rsidRDefault="00450C8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133,120</w:t>
            </w:r>
          </w:p>
        </w:tc>
        <w:tc>
          <w:tcPr>
            <w:tcW w:w="1276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DC0B98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DC0B98" w:rsidRDefault="00B46D91" w:rsidP="009279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01CD5"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46D91" w:rsidRPr="00DC0B98" w:rsidRDefault="00B46D9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52</w:t>
            </w:r>
          </w:p>
        </w:tc>
        <w:tc>
          <w:tcPr>
            <w:tcW w:w="1536" w:type="dxa"/>
            <w:gridSpan w:val="2"/>
          </w:tcPr>
          <w:p w:rsidR="00B46D91" w:rsidRPr="00DC0B98" w:rsidRDefault="00450C8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Дом№7кв.1</w:t>
            </w:r>
          </w:p>
        </w:tc>
        <w:tc>
          <w:tcPr>
            <w:tcW w:w="1417" w:type="dxa"/>
          </w:tcPr>
          <w:p w:rsidR="00B46D91" w:rsidRPr="00DC0B98" w:rsidRDefault="0077499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="0092792D"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="0092792D"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="0092792D"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6777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86:07:0101009:281</w:t>
            </w:r>
          </w:p>
        </w:tc>
        <w:tc>
          <w:tcPr>
            <w:tcW w:w="1417" w:type="dxa"/>
            <w:gridSpan w:val="2"/>
          </w:tcPr>
          <w:p w:rsidR="00B46D91" w:rsidRPr="00DC0B98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Площадь </w:t>
            </w:r>
            <w:r w:rsidR="00450C89" w:rsidRPr="00DC0B98">
              <w:rPr>
                <w:rFonts w:ascii="Times New Roman" w:hAnsi="Times New Roman"/>
                <w:sz w:val="18"/>
                <w:szCs w:val="18"/>
              </w:rPr>
              <w:t>75,9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proofErr w:type="spellStart"/>
            <w:r w:rsidR="00B46D91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B46D91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</w:tcPr>
          <w:p w:rsidR="00B46D91" w:rsidRPr="00DC0B98" w:rsidRDefault="00450C8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1446,117</w:t>
            </w:r>
          </w:p>
        </w:tc>
        <w:tc>
          <w:tcPr>
            <w:tcW w:w="852" w:type="dxa"/>
          </w:tcPr>
          <w:p w:rsidR="00B46D91" w:rsidRPr="00DC0B98" w:rsidRDefault="00450C8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71,691</w:t>
            </w:r>
          </w:p>
        </w:tc>
        <w:tc>
          <w:tcPr>
            <w:tcW w:w="1276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DC0B98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DC0B98" w:rsidRDefault="00301CD5" w:rsidP="009279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46D91" w:rsidRPr="00DC0B98" w:rsidRDefault="00B46D91" w:rsidP="00E516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1536" w:type="dxa"/>
            <w:gridSpan w:val="2"/>
          </w:tcPr>
          <w:p w:rsidR="00B46D91" w:rsidRPr="00DC0B98" w:rsidRDefault="00450C8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Дом№7кв.2</w:t>
            </w:r>
          </w:p>
        </w:tc>
        <w:tc>
          <w:tcPr>
            <w:tcW w:w="1417" w:type="dxa"/>
          </w:tcPr>
          <w:p w:rsidR="00B46D91" w:rsidRPr="00DC0B98" w:rsidRDefault="0077499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="0092792D"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="0092792D"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="0092792D"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6777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86:07:0101009:281</w:t>
            </w:r>
          </w:p>
        </w:tc>
        <w:tc>
          <w:tcPr>
            <w:tcW w:w="1417" w:type="dxa"/>
            <w:gridSpan w:val="2"/>
          </w:tcPr>
          <w:p w:rsidR="00B46D91" w:rsidRPr="00DC0B98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Площадь  </w:t>
            </w:r>
            <w:r w:rsidR="00450C89" w:rsidRPr="00DC0B98">
              <w:rPr>
                <w:rFonts w:ascii="Times New Roman" w:hAnsi="Times New Roman"/>
                <w:sz w:val="18"/>
                <w:szCs w:val="18"/>
              </w:rPr>
              <w:t>76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="00B46D91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B46D91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</w:tcPr>
          <w:p w:rsidR="00B46D91" w:rsidRPr="00DC0B98" w:rsidRDefault="00450C8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1448,022</w:t>
            </w:r>
          </w:p>
        </w:tc>
        <w:tc>
          <w:tcPr>
            <w:tcW w:w="852" w:type="dxa"/>
          </w:tcPr>
          <w:p w:rsidR="00B46D91" w:rsidRPr="00DC0B98" w:rsidRDefault="00450C8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71,786</w:t>
            </w:r>
          </w:p>
        </w:tc>
        <w:tc>
          <w:tcPr>
            <w:tcW w:w="1276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DC0B98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DC0B98" w:rsidRDefault="00301CD5" w:rsidP="009279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46D91" w:rsidRPr="00DC0B98" w:rsidRDefault="00B46D9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DC0B98" w:rsidRDefault="00FC3D2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1536" w:type="dxa"/>
            <w:gridSpan w:val="2"/>
          </w:tcPr>
          <w:p w:rsidR="00B46D91" w:rsidRPr="00DC0B98" w:rsidRDefault="00450C8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Дом№11</w:t>
            </w:r>
          </w:p>
        </w:tc>
        <w:tc>
          <w:tcPr>
            <w:tcW w:w="1417" w:type="dxa"/>
          </w:tcPr>
          <w:p w:rsidR="00B46D91" w:rsidRPr="00DC0B98" w:rsidRDefault="0077499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2792D"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="0092792D"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="0092792D"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DC0B98" w:rsidRDefault="006777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86:07:0101009:294</w:t>
            </w:r>
          </w:p>
        </w:tc>
        <w:tc>
          <w:tcPr>
            <w:tcW w:w="1417" w:type="dxa"/>
            <w:gridSpan w:val="2"/>
          </w:tcPr>
          <w:p w:rsidR="00B46D91" w:rsidRPr="00DC0B98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Площадь  </w:t>
            </w:r>
            <w:r w:rsidR="00450C89" w:rsidRPr="00DC0B98">
              <w:rPr>
                <w:rFonts w:ascii="Times New Roman" w:hAnsi="Times New Roman"/>
                <w:sz w:val="18"/>
                <w:szCs w:val="18"/>
              </w:rPr>
              <w:t>59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="00B46D91"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B46D91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</w:tcPr>
          <w:p w:rsidR="00B46D91" w:rsidRPr="00DC0B98" w:rsidRDefault="00450C8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58,647</w:t>
            </w:r>
          </w:p>
        </w:tc>
        <w:tc>
          <w:tcPr>
            <w:tcW w:w="852" w:type="dxa"/>
          </w:tcPr>
          <w:p w:rsidR="00B46D91" w:rsidRPr="00DC0B98" w:rsidRDefault="00450C8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58,647</w:t>
            </w:r>
          </w:p>
        </w:tc>
        <w:tc>
          <w:tcPr>
            <w:tcW w:w="1276" w:type="dxa"/>
            <w:gridSpan w:val="2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DC0B98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DC0B98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46D91" w:rsidRPr="00DC0B98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D91" w:rsidRPr="00DC0B98" w:rsidTr="00714D2B">
        <w:trPr>
          <w:trHeight w:val="1148"/>
        </w:trPr>
        <w:tc>
          <w:tcPr>
            <w:tcW w:w="591" w:type="dxa"/>
          </w:tcPr>
          <w:p w:rsidR="00B46D91" w:rsidRPr="00632A2B" w:rsidRDefault="00FC3D2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1536" w:type="dxa"/>
            <w:gridSpan w:val="2"/>
          </w:tcPr>
          <w:p w:rsidR="00B46D91" w:rsidRPr="00632A2B" w:rsidRDefault="00450C8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Дом№</w:t>
            </w:r>
            <w:r w:rsidR="00A70B57" w:rsidRPr="00632A2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B46D91" w:rsidRPr="00632A2B" w:rsidRDefault="0077499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632A2B"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="0092792D" w:rsidRPr="00632A2B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="0092792D" w:rsidRPr="00632A2B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="0092792D" w:rsidRPr="00632A2B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46D91" w:rsidRPr="00632A2B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46D91" w:rsidRPr="00632A2B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 xml:space="preserve">Площадь  </w:t>
            </w:r>
            <w:r w:rsidR="00A70B57" w:rsidRPr="00632A2B">
              <w:rPr>
                <w:rFonts w:ascii="Times New Roman" w:hAnsi="Times New Roman"/>
                <w:sz w:val="18"/>
                <w:szCs w:val="18"/>
              </w:rPr>
              <w:t>89,2</w:t>
            </w:r>
            <w:r w:rsidRPr="00632A2B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="00B46D91" w:rsidRPr="00632A2B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="00B46D91" w:rsidRPr="00632A2B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</w:tcPr>
          <w:p w:rsidR="00B46D91" w:rsidRPr="00632A2B" w:rsidRDefault="00A70B5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195,121</w:t>
            </w:r>
          </w:p>
        </w:tc>
        <w:tc>
          <w:tcPr>
            <w:tcW w:w="852" w:type="dxa"/>
          </w:tcPr>
          <w:p w:rsidR="00B46D91" w:rsidRPr="00632A2B" w:rsidRDefault="00A70B5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72,764</w:t>
            </w:r>
          </w:p>
        </w:tc>
        <w:tc>
          <w:tcPr>
            <w:tcW w:w="1276" w:type="dxa"/>
            <w:gridSpan w:val="2"/>
          </w:tcPr>
          <w:p w:rsidR="00B46D91" w:rsidRPr="00632A2B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46D91" w:rsidRPr="00632A2B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46D91" w:rsidRPr="00632A2B" w:rsidRDefault="0092792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46D91" w:rsidRPr="00632A2B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46D91" w:rsidRPr="00632A2B" w:rsidRDefault="006777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передачи приватизации</w:t>
            </w:r>
          </w:p>
        </w:tc>
      </w:tr>
      <w:tr w:rsidR="0077499D" w:rsidRPr="00DC0B98" w:rsidTr="00714D2B">
        <w:trPr>
          <w:trHeight w:val="1148"/>
        </w:trPr>
        <w:tc>
          <w:tcPr>
            <w:tcW w:w="591" w:type="dxa"/>
          </w:tcPr>
          <w:p w:rsidR="0077499D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56</w:t>
            </w:r>
          </w:p>
        </w:tc>
        <w:tc>
          <w:tcPr>
            <w:tcW w:w="1536" w:type="dxa"/>
            <w:gridSpan w:val="2"/>
          </w:tcPr>
          <w:p w:rsidR="0077499D" w:rsidRPr="00A03BAE" w:rsidRDefault="00A70B5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Дом№1</w:t>
            </w:r>
          </w:p>
        </w:tc>
        <w:tc>
          <w:tcPr>
            <w:tcW w:w="1417" w:type="dxa"/>
          </w:tcPr>
          <w:p w:rsidR="0077499D" w:rsidRPr="00A03BAE" w:rsidRDefault="00A70B5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 xml:space="preserve">ул. Набережная </w:t>
            </w:r>
            <w:r w:rsidR="00822FDE" w:rsidRPr="00A03BAE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="00822FDE" w:rsidRPr="00A03BAE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="00822FDE" w:rsidRPr="00A03BAE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77499D" w:rsidRPr="00A03BAE" w:rsidRDefault="0077499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77499D" w:rsidRPr="00A03BAE" w:rsidRDefault="00A70B5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Площадь 30,7кв.м.</w:t>
            </w:r>
          </w:p>
        </w:tc>
        <w:tc>
          <w:tcPr>
            <w:tcW w:w="1417" w:type="dxa"/>
          </w:tcPr>
          <w:p w:rsidR="0077499D" w:rsidRPr="00A03BAE" w:rsidRDefault="00A70B5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54,397</w:t>
            </w:r>
          </w:p>
        </w:tc>
        <w:tc>
          <w:tcPr>
            <w:tcW w:w="852" w:type="dxa"/>
          </w:tcPr>
          <w:p w:rsidR="0077499D" w:rsidRPr="00A03BAE" w:rsidRDefault="00A70B5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54,397</w:t>
            </w:r>
          </w:p>
        </w:tc>
        <w:tc>
          <w:tcPr>
            <w:tcW w:w="1276" w:type="dxa"/>
            <w:gridSpan w:val="2"/>
          </w:tcPr>
          <w:p w:rsidR="0077499D" w:rsidRPr="00A03BAE" w:rsidRDefault="0077499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7499D" w:rsidRPr="00A03BAE" w:rsidRDefault="00822F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77499D" w:rsidRPr="00A03BAE" w:rsidRDefault="00822F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77499D" w:rsidRPr="00A03BAE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BAE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77499D" w:rsidRPr="00677732" w:rsidRDefault="00677732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732">
              <w:rPr>
                <w:rFonts w:ascii="Times New Roman" w:hAnsi="Times New Roman"/>
                <w:sz w:val="18"/>
                <w:szCs w:val="18"/>
              </w:rPr>
              <w:t>Дом снесен</w:t>
            </w:r>
          </w:p>
          <w:p w:rsidR="00677732" w:rsidRPr="00677732" w:rsidRDefault="00677732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732">
              <w:rPr>
                <w:rFonts w:ascii="Times New Roman" w:hAnsi="Times New Roman"/>
                <w:sz w:val="18"/>
                <w:szCs w:val="18"/>
              </w:rPr>
              <w:t>Акт осмотра № 12 от 03.07.2023</w:t>
            </w:r>
          </w:p>
        </w:tc>
      </w:tr>
      <w:tr w:rsidR="00C06BE2" w:rsidRPr="00DC0B98" w:rsidTr="00714D2B">
        <w:trPr>
          <w:trHeight w:val="1148"/>
        </w:trPr>
        <w:tc>
          <w:tcPr>
            <w:tcW w:w="591" w:type="dxa"/>
          </w:tcPr>
          <w:p w:rsidR="00C06BE2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57</w:t>
            </w:r>
          </w:p>
        </w:tc>
        <w:tc>
          <w:tcPr>
            <w:tcW w:w="1536" w:type="dxa"/>
            <w:gridSpan w:val="2"/>
          </w:tcPr>
          <w:p w:rsidR="00C06BE2" w:rsidRPr="00DC0B98" w:rsidRDefault="00A70B5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Дом№4кв.1</w:t>
            </w:r>
          </w:p>
        </w:tc>
        <w:tc>
          <w:tcPr>
            <w:tcW w:w="1417" w:type="dxa"/>
          </w:tcPr>
          <w:p w:rsidR="00C06BE2" w:rsidRPr="00DC0B98" w:rsidRDefault="00A70B5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ул. Набережная</w:t>
            </w:r>
            <w:r w:rsidR="00822FDE"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="00822FDE"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="00822FDE"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C06BE2" w:rsidRPr="00DC0B98" w:rsidRDefault="006777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 380</w:t>
            </w:r>
          </w:p>
        </w:tc>
        <w:tc>
          <w:tcPr>
            <w:tcW w:w="1417" w:type="dxa"/>
            <w:gridSpan w:val="2"/>
          </w:tcPr>
          <w:p w:rsidR="00C06BE2" w:rsidRPr="00DC0B98" w:rsidRDefault="00A70B5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38,9кв.м.</w:t>
            </w:r>
          </w:p>
        </w:tc>
        <w:tc>
          <w:tcPr>
            <w:tcW w:w="1417" w:type="dxa"/>
          </w:tcPr>
          <w:p w:rsidR="00C06BE2" w:rsidRPr="00DC0B98" w:rsidRDefault="00A70B5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74,132</w:t>
            </w:r>
          </w:p>
        </w:tc>
        <w:tc>
          <w:tcPr>
            <w:tcW w:w="852" w:type="dxa"/>
          </w:tcPr>
          <w:p w:rsidR="00C06BE2" w:rsidRPr="00DC0B98" w:rsidRDefault="00A70B5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59,151</w:t>
            </w:r>
          </w:p>
        </w:tc>
        <w:tc>
          <w:tcPr>
            <w:tcW w:w="1276" w:type="dxa"/>
            <w:gridSpan w:val="2"/>
          </w:tcPr>
          <w:p w:rsidR="00C06BE2" w:rsidRPr="00DC0B98" w:rsidRDefault="00C06BE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C06BE2" w:rsidRPr="00DC0B98" w:rsidRDefault="00822F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C06BE2" w:rsidRPr="00DC0B98" w:rsidRDefault="00822F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C06BE2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C06BE2" w:rsidRPr="00DC0B98" w:rsidRDefault="00C06BE2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2FDE" w:rsidRPr="00DC0B98" w:rsidTr="00714D2B">
        <w:trPr>
          <w:trHeight w:val="1148"/>
        </w:trPr>
        <w:tc>
          <w:tcPr>
            <w:tcW w:w="591" w:type="dxa"/>
          </w:tcPr>
          <w:p w:rsidR="00822FDE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</w:tc>
        <w:tc>
          <w:tcPr>
            <w:tcW w:w="1536" w:type="dxa"/>
            <w:gridSpan w:val="2"/>
          </w:tcPr>
          <w:p w:rsidR="00822FDE" w:rsidRPr="00DC0B98" w:rsidRDefault="00A70B5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Дом№4кв.2</w:t>
            </w:r>
          </w:p>
        </w:tc>
        <w:tc>
          <w:tcPr>
            <w:tcW w:w="1417" w:type="dxa"/>
          </w:tcPr>
          <w:p w:rsidR="00822FDE" w:rsidRPr="00DC0B98" w:rsidRDefault="006F10A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Набережная </w:t>
            </w:r>
            <w:r w:rsidR="00822FDE"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="00822FDE"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="00822FDE"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822FDE" w:rsidRPr="00DC0B98" w:rsidRDefault="006777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86:07:0101009:381</w:t>
            </w:r>
          </w:p>
        </w:tc>
        <w:tc>
          <w:tcPr>
            <w:tcW w:w="1417" w:type="dxa"/>
            <w:gridSpan w:val="2"/>
          </w:tcPr>
          <w:p w:rsidR="00822FDE" w:rsidRPr="00DC0B98" w:rsidRDefault="00A70B5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Площадь 36,7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822FDE" w:rsidRPr="00DC0B98" w:rsidRDefault="00A70B5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69,940</w:t>
            </w:r>
          </w:p>
        </w:tc>
        <w:tc>
          <w:tcPr>
            <w:tcW w:w="852" w:type="dxa"/>
          </w:tcPr>
          <w:p w:rsidR="00822FDE" w:rsidRPr="00DC0B98" w:rsidRDefault="00A70B5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55,806</w:t>
            </w:r>
          </w:p>
        </w:tc>
        <w:tc>
          <w:tcPr>
            <w:tcW w:w="1276" w:type="dxa"/>
            <w:gridSpan w:val="2"/>
          </w:tcPr>
          <w:p w:rsidR="00822FDE" w:rsidRPr="00DC0B98" w:rsidRDefault="00822F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822FDE" w:rsidRPr="00DC0B98" w:rsidRDefault="00822F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822FDE" w:rsidRPr="00DC0B98" w:rsidRDefault="00822F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822FDE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822FDE" w:rsidRPr="00DC0B98" w:rsidRDefault="00822FDE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2FDE" w:rsidRPr="00DC0B98" w:rsidTr="00714D2B">
        <w:trPr>
          <w:trHeight w:val="1148"/>
        </w:trPr>
        <w:tc>
          <w:tcPr>
            <w:tcW w:w="591" w:type="dxa"/>
          </w:tcPr>
          <w:p w:rsidR="00822FDE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59</w:t>
            </w:r>
          </w:p>
        </w:tc>
        <w:tc>
          <w:tcPr>
            <w:tcW w:w="1536" w:type="dxa"/>
            <w:gridSpan w:val="2"/>
          </w:tcPr>
          <w:p w:rsidR="00822FDE" w:rsidRPr="00DC0B98" w:rsidRDefault="00A70B5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Дом№6 кв. 1</w:t>
            </w:r>
          </w:p>
        </w:tc>
        <w:tc>
          <w:tcPr>
            <w:tcW w:w="1417" w:type="dxa"/>
          </w:tcPr>
          <w:p w:rsidR="00822FDE" w:rsidRPr="00DC0B98" w:rsidRDefault="006F10A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Набережная </w:t>
            </w:r>
            <w:r w:rsidR="00822FDE"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="00822FDE"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="00822FDE"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822FDE" w:rsidRPr="00DC0B98" w:rsidRDefault="006777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86:07:0101009:254</w:t>
            </w:r>
          </w:p>
        </w:tc>
        <w:tc>
          <w:tcPr>
            <w:tcW w:w="1417" w:type="dxa"/>
            <w:gridSpan w:val="2"/>
          </w:tcPr>
          <w:p w:rsidR="00822FDE" w:rsidRPr="00DC0B98" w:rsidRDefault="006F10A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Площадь 37,3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822FDE" w:rsidRPr="00DC0B98" w:rsidRDefault="006F10A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71,887</w:t>
            </w:r>
          </w:p>
        </w:tc>
        <w:tc>
          <w:tcPr>
            <w:tcW w:w="852" w:type="dxa"/>
          </w:tcPr>
          <w:p w:rsidR="00822FDE" w:rsidRPr="00DC0B98" w:rsidRDefault="006F10A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57,359</w:t>
            </w:r>
          </w:p>
        </w:tc>
        <w:tc>
          <w:tcPr>
            <w:tcW w:w="1276" w:type="dxa"/>
            <w:gridSpan w:val="2"/>
          </w:tcPr>
          <w:p w:rsidR="00822FDE" w:rsidRPr="00DC0B98" w:rsidRDefault="00822F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822FDE" w:rsidRPr="00DC0B98" w:rsidRDefault="00822F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822FDE" w:rsidRPr="00DC0B98" w:rsidRDefault="00822F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822FDE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822FDE" w:rsidRPr="00DC0B98" w:rsidRDefault="00822FDE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2FDE" w:rsidRPr="00DC0B98" w:rsidTr="00714D2B">
        <w:trPr>
          <w:trHeight w:val="1148"/>
        </w:trPr>
        <w:tc>
          <w:tcPr>
            <w:tcW w:w="591" w:type="dxa"/>
          </w:tcPr>
          <w:p w:rsidR="00822FDE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1536" w:type="dxa"/>
            <w:gridSpan w:val="2"/>
          </w:tcPr>
          <w:p w:rsidR="00822FDE" w:rsidRPr="00DC0B98" w:rsidRDefault="00A70B5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</w:t>
            </w:r>
            <w:r w:rsidR="00E516A2">
              <w:rPr>
                <w:rFonts w:ascii="Times New Roman" w:hAnsi="Times New Roman"/>
                <w:sz w:val="18"/>
                <w:szCs w:val="18"/>
              </w:rPr>
              <w:t>6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кв.2</w:t>
            </w:r>
          </w:p>
        </w:tc>
        <w:tc>
          <w:tcPr>
            <w:tcW w:w="1417" w:type="dxa"/>
          </w:tcPr>
          <w:p w:rsidR="00822FDE" w:rsidRPr="00DC0B98" w:rsidRDefault="006F10A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Набережная </w:t>
            </w:r>
            <w:r w:rsidR="00822FDE"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="00822FDE"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="00822FDE"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822FDE" w:rsidRPr="00DC0B98" w:rsidRDefault="00677732" w:rsidP="006777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86:07:0101009:254</w:t>
            </w:r>
          </w:p>
        </w:tc>
        <w:tc>
          <w:tcPr>
            <w:tcW w:w="1417" w:type="dxa"/>
            <w:gridSpan w:val="2"/>
          </w:tcPr>
          <w:p w:rsidR="00822FDE" w:rsidRPr="00DC0B98" w:rsidRDefault="006F10A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Площадь37,5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822FDE" w:rsidRPr="00DC0B98" w:rsidRDefault="006F10A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72,272</w:t>
            </w:r>
          </w:p>
        </w:tc>
        <w:tc>
          <w:tcPr>
            <w:tcW w:w="852" w:type="dxa"/>
          </w:tcPr>
          <w:p w:rsidR="00822FDE" w:rsidRPr="00DC0B98" w:rsidRDefault="006F10A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57,667</w:t>
            </w:r>
          </w:p>
        </w:tc>
        <w:tc>
          <w:tcPr>
            <w:tcW w:w="1276" w:type="dxa"/>
            <w:gridSpan w:val="2"/>
          </w:tcPr>
          <w:p w:rsidR="00822FDE" w:rsidRPr="00DC0B98" w:rsidRDefault="00822F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822FDE" w:rsidRPr="00DC0B98" w:rsidRDefault="00822F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822FDE" w:rsidRPr="00DC0B98" w:rsidRDefault="00822F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822FDE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822FDE" w:rsidRPr="00DC0B98" w:rsidRDefault="00822FDE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2FDE" w:rsidRPr="00DC0B98" w:rsidTr="00714D2B">
        <w:trPr>
          <w:trHeight w:val="1148"/>
        </w:trPr>
        <w:tc>
          <w:tcPr>
            <w:tcW w:w="591" w:type="dxa"/>
          </w:tcPr>
          <w:p w:rsidR="00822FDE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61</w:t>
            </w:r>
          </w:p>
        </w:tc>
        <w:tc>
          <w:tcPr>
            <w:tcW w:w="1536" w:type="dxa"/>
            <w:gridSpan w:val="2"/>
          </w:tcPr>
          <w:p w:rsidR="00822FDE" w:rsidRPr="00DC0B98" w:rsidRDefault="006F10A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Дом№11кв.1</w:t>
            </w:r>
          </w:p>
        </w:tc>
        <w:tc>
          <w:tcPr>
            <w:tcW w:w="1417" w:type="dxa"/>
          </w:tcPr>
          <w:p w:rsidR="00822FDE" w:rsidRPr="00DC0B98" w:rsidRDefault="006F10A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Набережная </w:t>
            </w:r>
            <w:r w:rsidR="00822FDE"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="00822FDE"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="00822FDE"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822FDE" w:rsidRPr="00DC0B98" w:rsidRDefault="0041646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86:07:0101009:358</w:t>
            </w:r>
          </w:p>
        </w:tc>
        <w:tc>
          <w:tcPr>
            <w:tcW w:w="1417" w:type="dxa"/>
            <w:gridSpan w:val="2"/>
          </w:tcPr>
          <w:p w:rsidR="00822FDE" w:rsidRPr="00DC0B98" w:rsidRDefault="006F10A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Площадь 38,8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822FDE" w:rsidRPr="00DC0B98" w:rsidRDefault="006F10A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27,993</w:t>
            </w:r>
          </w:p>
        </w:tc>
        <w:tc>
          <w:tcPr>
            <w:tcW w:w="852" w:type="dxa"/>
          </w:tcPr>
          <w:p w:rsidR="00822FDE" w:rsidRPr="00DC0B98" w:rsidRDefault="006F10A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27,993</w:t>
            </w:r>
          </w:p>
        </w:tc>
        <w:tc>
          <w:tcPr>
            <w:tcW w:w="1276" w:type="dxa"/>
            <w:gridSpan w:val="2"/>
          </w:tcPr>
          <w:p w:rsidR="00822FDE" w:rsidRPr="00DC0B98" w:rsidRDefault="00822F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822FDE" w:rsidRPr="00DC0B98" w:rsidRDefault="00822F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822FDE" w:rsidRPr="00DC0B98" w:rsidRDefault="00822F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822FDE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822FDE" w:rsidRPr="00DC0B98" w:rsidRDefault="00822FDE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2FDE" w:rsidRPr="00DC0B98" w:rsidTr="00714D2B">
        <w:trPr>
          <w:trHeight w:val="1148"/>
        </w:trPr>
        <w:tc>
          <w:tcPr>
            <w:tcW w:w="591" w:type="dxa"/>
          </w:tcPr>
          <w:p w:rsidR="00822FDE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62</w:t>
            </w:r>
          </w:p>
        </w:tc>
        <w:tc>
          <w:tcPr>
            <w:tcW w:w="1536" w:type="dxa"/>
            <w:gridSpan w:val="2"/>
          </w:tcPr>
          <w:p w:rsidR="00822FDE" w:rsidRPr="00DC0B98" w:rsidRDefault="006F10A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№11кв.2</w:t>
            </w:r>
          </w:p>
        </w:tc>
        <w:tc>
          <w:tcPr>
            <w:tcW w:w="1417" w:type="dxa"/>
          </w:tcPr>
          <w:p w:rsidR="00822FDE" w:rsidRPr="00DC0B98" w:rsidRDefault="006F10A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Набережная  </w:t>
            </w:r>
            <w:r w:rsidR="00822FDE"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="00822FDE"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="00822FDE"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822FDE" w:rsidRPr="00DC0B98" w:rsidRDefault="0041646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86:07:0101009:359</w:t>
            </w:r>
          </w:p>
        </w:tc>
        <w:tc>
          <w:tcPr>
            <w:tcW w:w="1417" w:type="dxa"/>
            <w:gridSpan w:val="2"/>
          </w:tcPr>
          <w:p w:rsidR="00822FDE" w:rsidRPr="00DC0B98" w:rsidRDefault="006F10A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Площадь 65,8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822FDE" w:rsidRPr="00DC0B98" w:rsidRDefault="006F10A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47,473</w:t>
            </w:r>
          </w:p>
        </w:tc>
        <w:tc>
          <w:tcPr>
            <w:tcW w:w="852" w:type="dxa"/>
          </w:tcPr>
          <w:p w:rsidR="00822FDE" w:rsidRPr="00DC0B98" w:rsidRDefault="006F10A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47,473</w:t>
            </w:r>
          </w:p>
        </w:tc>
        <w:tc>
          <w:tcPr>
            <w:tcW w:w="1276" w:type="dxa"/>
            <w:gridSpan w:val="2"/>
          </w:tcPr>
          <w:p w:rsidR="00822FDE" w:rsidRPr="00DC0B98" w:rsidRDefault="00822F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822FDE" w:rsidRPr="00DC0B98" w:rsidRDefault="00822F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822FDE" w:rsidRPr="00DC0B98" w:rsidRDefault="00822F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822FDE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822FDE" w:rsidRPr="00DC0B98" w:rsidRDefault="00822FDE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2FDE" w:rsidRPr="00DC0B98" w:rsidTr="00714D2B">
        <w:trPr>
          <w:trHeight w:val="1148"/>
        </w:trPr>
        <w:tc>
          <w:tcPr>
            <w:tcW w:w="591" w:type="dxa"/>
          </w:tcPr>
          <w:p w:rsidR="00822FDE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63</w:t>
            </w:r>
          </w:p>
        </w:tc>
        <w:tc>
          <w:tcPr>
            <w:tcW w:w="1536" w:type="dxa"/>
            <w:gridSpan w:val="2"/>
          </w:tcPr>
          <w:p w:rsidR="00822FDE" w:rsidRPr="00DC0B98" w:rsidRDefault="006F10A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Дом№13 кв.1</w:t>
            </w:r>
          </w:p>
        </w:tc>
        <w:tc>
          <w:tcPr>
            <w:tcW w:w="1417" w:type="dxa"/>
          </w:tcPr>
          <w:p w:rsidR="00822FDE" w:rsidRPr="00DC0B98" w:rsidRDefault="006F10A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Набережная </w:t>
            </w:r>
            <w:r w:rsidR="00822FDE"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="00822FDE"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="00822FDE"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822FDE" w:rsidRPr="00DC0B98" w:rsidRDefault="0041646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86:07:0101009:368</w:t>
            </w:r>
          </w:p>
        </w:tc>
        <w:tc>
          <w:tcPr>
            <w:tcW w:w="1417" w:type="dxa"/>
            <w:gridSpan w:val="2"/>
          </w:tcPr>
          <w:p w:rsidR="00822FDE" w:rsidRPr="00DC0B98" w:rsidRDefault="006F10A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0D4FE0" w:rsidRPr="00DC0B98">
              <w:rPr>
                <w:rFonts w:ascii="Times New Roman" w:hAnsi="Times New Roman"/>
                <w:sz w:val="18"/>
                <w:szCs w:val="18"/>
              </w:rPr>
              <w:t xml:space="preserve"> 29 </w:t>
            </w:r>
            <w:proofErr w:type="spellStart"/>
            <w:r w:rsidR="000D4FE0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0D4FE0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822FDE" w:rsidRPr="00DC0B98" w:rsidRDefault="000D4FE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38,061</w:t>
            </w:r>
          </w:p>
        </w:tc>
        <w:tc>
          <w:tcPr>
            <w:tcW w:w="852" w:type="dxa"/>
          </w:tcPr>
          <w:p w:rsidR="00822FDE" w:rsidRPr="00DC0B98" w:rsidRDefault="000D4FE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38,061</w:t>
            </w:r>
          </w:p>
        </w:tc>
        <w:tc>
          <w:tcPr>
            <w:tcW w:w="1276" w:type="dxa"/>
            <w:gridSpan w:val="2"/>
          </w:tcPr>
          <w:p w:rsidR="00822FDE" w:rsidRPr="00DC0B98" w:rsidRDefault="00822F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822FDE" w:rsidRPr="00DC0B98" w:rsidRDefault="00822F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822FDE" w:rsidRPr="00DC0B98" w:rsidRDefault="00822FD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822FDE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822FDE" w:rsidRPr="00DC0B98" w:rsidRDefault="00822FDE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10AB" w:rsidRPr="00DC0B98" w:rsidTr="00714D2B">
        <w:trPr>
          <w:trHeight w:val="1148"/>
        </w:trPr>
        <w:tc>
          <w:tcPr>
            <w:tcW w:w="591" w:type="dxa"/>
          </w:tcPr>
          <w:p w:rsidR="006F10AB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64</w:t>
            </w:r>
          </w:p>
        </w:tc>
        <w:tc>
          <w:tcPr>
            <w:tcW w:w="1536" w:type="dxa"/>
            <w:gridSpan w:val="2"/>
          </w:tcPr>
          <w:p w:rsidR="006F10AB" w:rsidRPr="00DC0B98" w:rsidRDefault="006F10A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Дом№13 кв.</w:t>
            </w:r>
            <w:r w:rsidR="000D4FE0" w:rsidRPr="00DC0B9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6F10AB" w:rsidRPr="00DC0B98" w:rsidRDefault="000D4FE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Набережная 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6F10AB" w:rsidRPr="00DC0B98" w:rsidRDefault="0041646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86:07:0101009:369</w:t>
            </w:r>
          </w:p>
        </w:tc>
        <w:tc>
          <w:tcPr>
            <w:tcW w:w="1417" w:type="dxa"/>
            <w:gridSpan w:val="2"/>
          </w:tcPr>
          <w:p w:rsidR="006F10AB" w:rsidRPr="00DC0B98" w:rsidRDefault="000D4FE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Площадь 28,5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6F10AB" w:rsidRPr="00DC0B98" w:rsidRDefault="000D4FE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37,405</w:t>
            </w:r>
          </w:p>
        </w:tc>
        <w:tc>
          <w:tcPr>
            <w:tcW w:w="852" w:type="dxa"/>
          </w:tcPr>
          <w:p w:rsidR="006F10AB" w:rsidRPr="00DC0B98" w:rsidRDefault="000D4FE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37,405</w:t>
            </w:r>
          </w:p>
        </w:tc>
        <w:tc>
          <w:tcPr>
            <w:tcW w:w="1276" w:type="dxa"/>
            <w:gridSpan w:val="2"/>
          </w:tcPr>
          <w:p w:rsidR="006F10AB" w:rsidRPr="00DC0B98" w:rsidRDefault="006F10A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F10AB" w:rsidRPr="00DC0B98" w:rsidRDefault="000D4FE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6F10AB" w:rsidRPr="00DC0B98" w:rsidRDefault="000D4FE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6F10AB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6F10AB" w:rsidRPr="00DC0B98" w:rsidRDefault="006F10AB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FE0" w:rsidRPr="00DC0B98" w:rsidTr="00714D2B">
        <w:trPr>
          <w:trHeight w:val="1148"/>
        </w:trPr>
        <w:tc>
          <w:tcPr>
            <w:tcW w:w="591" w:type="dxa"/>
          </w:tcPr>
          <w:p w:rsidR="000D4FE0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1536" w:type="dxa"/>
            <w:gridSpan w:val="2"/>
          </w:tcPr>
          <w:p w:rsidR="000D4FE0" w:rsidRPr="00DC0B98" w:rsidRDefault="000D4FE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Дом№19кв.1</w:t>
            </w:r>
          </w:p>
        </w:tc>
        <w:tc>
          <w:tcPr>
            <w:tcW w:w="1417" w:type="dxa"/>
          </w:tcPr>
          <w:p w:rsidR="000D4FE0" w:rsidRPr="00DC0B98" w:rsidRDefault="000D4FE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Набережная 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0D4FE0" w:rsidRPr="00DC0B98" w:rsidRDefault="000D4FE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0D4FE0" w:rsidRPr="00DC0B98" w:rsidRDefault="000D4FE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F31E37" w:rsidRPr="00DC0B98">
              <w:rPr>
                <w:rFonts w:ascii="Times New Roman" w:hAnsi="Times New Roman"/>
                <w:sz w:val="18"/>
                <w:szCs w:val="18"/>
              </w:rPr>
              <w:t xml:space="preserve"> 55кв.м.</w:t>
            </w:r>
          </w:p>
        </w:tc>
        <w:tc>
          <w:tcPr>
            <w:tcW w:w="1417" w:type="dxa"/>
          </w:tcPr>
          <w:p w:rsidR="000D4FE0" w:rsidRPr="00DC0B98" w:rsidRDefault="00F31E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17,568</w:t>
            </w:r>
          </w:p>
        </w:tc>
        <w:tc>
          <w:tcPr>
            <w:tcW w:w="852" w:type="dxa"/>
          </w:tcPr>
          <w:p w:rsidR="000D4FE0" w:rsidRPr="00DC0B98" w:rsidRDefault="00F31E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17,568</w:t>
            </w:r>
          </w:p>
        </w:tc>
        <w:tc>
          <w:tcPr>
            <w:tcW w:w="1276" w:type="dxa"/>
            <w:gridSpan w:val="2"/>
          </w:tcPr>
          <w:p w:rsidR="000D4FE0" w:rsidRPr="00DC0B98" w:rsidRDefault="000D4FE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0D4FE0" w:rsidRPr="00DC0B98" w:rsidRDefault="000D4FE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0D4FE0" w:rsidRPr="00DC0B98" w:rsidRDefault="000D4FE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0D4FE0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0D4FE0" w:rsidRPr="00DC0B98" w:rsidRDefault="000D4FE0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FE0" w:rsidRPr="00DC0B98" w:rsidTr="00714D2B">
        <w:trPr>
          <w:trHeight w:val="1148"/>
        </w:trPr>
        <w:tc>
          <w:tcPr>
            <w:tcW w:w="591" w:type="dxa"/>
          </w:tcPr>
          <w:p w:rsidR="000D4FE0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1536" w:type="dxa"/>
            <w:gridSpan w:val="2"/>
          </w:tcPr>
          <w:p w:rsidR="000D4FE0" w:rsidRPr="00DC0B98" w:rsidRDefault="000D4FE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Дом№19кв.2</w:t>
            </w:r>
          </w:p>
        </w:tc>
        <w:tc>
          <w:tcPr>
            <w:tcW w:w="1417" w:type="dxa"/>
          </w:tcPr>
          <w:p w:rsidR="000D4FE0" w:rsidRPr="00DC0B98" w:rsidRDefault="000D4FE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Набережная 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0D4FE0" w:rsidRPr="00DC0B98" w:rsidRDefault="000D4FE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0D4FE0" w:rsidRPr="00DC0B98" w:rsidRDefault="000D4FE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F31E37" w:rsidRPr="00DC0B98">
              <w:rPr>
                <w:rFonts w:ascii="Times New Roman" w:hAnsi="Times New Roman"/>
                <w:sz w:val="18"/>
                <w:szCs w:val="18"/>
              </w:rPr>
              <w:t xml:space="preserve"> 65 </w:t>
            </w:r>
            <w:proofErr w:type="spellStart"/>
            <w:r w:rsidR="00F31E37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F31E37" w:rsidRPr="00DC0B98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1417" w:type="dxa"/>
          </w:tcPr>
          <w:p w:rsidR="000D4FE0" w:rsidRPr="00DC0B98" w:rsidRDefault="00F31E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20,763</w:t>
            </w:r>
          </w:p>
        </w:tc>
        <w:tc>
          <w:tcPr>
            <w:tcW w:w="852" w:type="dxa"/>
          </w:tcPr>
          <w:p w:rsidR="000D4FE0" w:rsidRPr="00DC0B98" w:rsidRDefault="00F31E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20,763</w:t>
            </w:r>
          </w:p>
        </w:tc>
        <w:tc>
          <w:tcPr>
            <w:tcW w:w="1276" w:type="dxa"/>
            <w:gridSpan w:val="2"/>
          </w:tcPr>
          <w:p w:rsidR="000D4FE0" w:rsidRPr="00DC0B98" w:rsidRDefault="000D4FE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0D4FE0" w:rsidRPr="00DC0B98" w:rsidRDefault="000D4FE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0D4FE0" w:rsidRPr="00DC0B98" w:rsidRDefault="000D4FE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0D4FE0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0D4FE0" w:rsidRPr="00DC0B98" w:rsidRDefault="000D4FE0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E37" w:rsidRPr="00DC0B98" w:rsidTr="00714D2B">
        <w:trPr>
          <w:trHeight w:val="1148"/>
        </w:trPr>
        <w:tc>
          <w:tcPr>
            <w:tcW w:w="591" w:type="dxa"/>
          </w:tcPr>
          <w:p w:rsidR="00F31E37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  <w:tc>
          <w:tcPr>
            <w:tcW w:w="1536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</w:t>
            </w:r>
            <w:r w:rsidR="003A2500" w:rsidRPr="00DC0B98">
              <w:rPr>
                <w:rFonts w:ascii="Times New Roman" w:hAnsi="Times New Roman"/>
                <w:sz w:val="18"/>
                <w:szCs w:val="18"/>
              </w:rPr>
              <w:t>2кв.1</w:t>
            </w:r>
          </w:p>
        </w:tc>
        <w:tc>
          <w:tcPr>
            <w:tcW w:w="1417" w:type="dxa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 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F31E37" w:rsidRPr="00DC0B98" w:rsidRDefault="0041646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86:07:0101009:362</w:t>
            </w:r>
          </w:p>
        </w:tc>
        <w:tc>
          <w:tcPr>
            <w:tcW w:w="1417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3A53D8" w:rsidRPr="00DC0B98">
              <w:rPr>
                <w:rFonts w:ascii="Times New Roman" w:hAnsi="Times New Roman"/>
                <w:sz w:val="18"/>
                <w:szCs w:val="18"/>
              </w:rPr>
              <w:t xml:space="preserve"> 75.3кв</w:t>
            </w:r>
            <w:proofErr w:type="gramStart"/>
            <w:r w:rsidR="003A53D8" w:rsidRPr="00DC0B9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F31E37" w:rsidRPr="00DC0B98" w:rsidRDefault="003A53D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252,145</w:t>
            </w:r>
          </w:p>
        </w:tc>
        <w:tc>
          <w:tcPr>
            <w:tcW w:w="852" w:type="dxa"/>
          </w:tcPr>
          <w:p w:rsidR="00F31E37" w:rsidRPr="00DC0B98" w:rsidRDefault="003A53D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252,145</w:t>
            </w:r>
          </w:p>
        </w:tc>
        <w:tc>
          <w:tcPr>
            <w:tcW w:w="1276" w:type="dxa"/>
            <w:gridSpan w:val="2"/>
          </w:tcPr>
          <w:p w:rsidR="00F31E37" w:rsidRPr="00DC0B98" w:rsidRDefault="00F31E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F31E37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F31E37" w:rsidRPr="00DC0B98" w:rsidRDefault="00F31E37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E37" w:rsidRPr="00DC0B98" w:rsidTr="00714D2B">
        <w:trPr>
          <w:trHeight w:val="1148"/>
        </w:trPr>
        <w:tc>
          <w:tcPr>
            <w:tcW w:w="591" w:type="dxa"/>
          </w:tcPr>
          <w:p w:rsidR="00F31E37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1536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</w:t>
            </w:r>
            <w:r w:rsidR="003A2500" w:rsidRPr="00DC0B98">
              <w:rPr>
                <w:rFonts w:ascii="Times New Roman" w:hAnsi="Times New Roman"/>
                <w:sz w:val="18"/>
                <w:szCs w:val="18"/>
              </w:rPr>
              <w:t>2кв.2</w:t>
            </w:r>
          </w:p>
        </w:tc>
        <w:tc>
          <w:tcPr>
            <w:tcW w:w="1417" w:type="dxa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 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</w:t>
            </w:r>
          </w:p>
        </w:tc>
        <w:tc>
          <w:tcPr>
            <w:tcW w:w="1134" w:type="dxa"/>
          </w:tcPr>
          <w:p w:rsidR="00F31E37" w:rsidRPr="00DC0B98" w:rsidRDefault="0041646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86:07:0101009:363</w:t>
            </w:r>
          </w:p>
        </w:tc>
        <w:tc>
          <w:tcPr>
            <w:tcW w:w="1417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3A53D8" w:rsidRPr="00DC0B98">
              <w:rPr>
                <w:rFonts w:ascii="Times New Roman" w:hAnsi="Times New Roman"/>
                <w:sz w:val="18"/>
                <w:szCs w:val="18"/>
              </w:rPr>
              <w:t xml:space="preserve"> 87,1кв.м.</w:t>
            </w:r>
          </w:p>
        </w:tc>
        <w:tc>
          <w:tcPr>
            <w:tcW w:w="1417" w:type="dxa"/>
          </w:tcPr>
          <w:p w:rsidR="00F31E37" w:rsidRPr="00DC0B98" w:rsidRDefault="003A53D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291,658</w:t>
            </w:r>
          </w:p>
        </w:tc>
        <w:tc>
          <w:tcPr>
            <w:tcW w:w="852" w:type="dxa"/>
          </w:tcPr>
          <w:p w:rsidR="00F31E37" w:rsidRPr="00DC0B98" w:rsidRDefault="003A53D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291,658</w:t>
            </w:r>
          </w:p>
        </w:tc>
        <w:tc>
          <w:tcPr>
            <w:tcW w:w="1276" w:type="dxa"/>
            <w:gridSpan w:val="2"/>
          </w:tcPr>
          <w:p w:rsidR="00F31E37" w:rsidRPr="00DC0B98" w:rsidRDefault="00F31E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F31E37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F31E37" w:rsidRPr="00DC0B98" w:rsidRDefault="00F31E37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E37" w:rsidRPr="00DC0B98" w:rsidTr="00714D2B">
        <w:trPr>
          <w:trHeight w:val="1148"/>
        </w:trPr>
        <w:tc>
          <w:tcPr>
            <w:tcW w:w="591" w:type="dxa"/>
          </w:tcPr>
          <w:p w:rsidR="00F31E37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69</w:t>
            </w:r>
          </w:p>
        </w:tc>
        <w:tc>
          <w:tcPr>
            <w:tcW w:w="1536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</w:t>
            </w:r>
            <w:r w:rsidR="003A2500" w:rsidRPr="00DC0B9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 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</w:t>
            </w:r>
          </w:p>
        </w:tc>
        <w:tc>
          <w:tcPr>
            <w:tcW w:w="1134" w:type="dxa"/>
          </w:tcPr>
          <w:p w:rsidR="00F31E37" w:rsidRPr="00DC0B98" w:rsidRDefault="00F31E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3A53D8" w:rsidRPr="00DC0B98">
              <w:rPr>
                <w:rFonts w:ascii="Times New Roman" w:hAnsi="Times New Roman"/>
                <w:sz w:val="18"/>
                <w:szCs w:val="18"/>
              </w:rPr>
              <w:t xml:space="preserve"> 44,6 </w:t>
            </w:r>
            <w:proofErr w:type="spellStart"/>
            <w:r w:rsidR="003A53D8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3A53D8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F31E37" w:rsidRPr="00DC0B98" w:rsidRDefault="003A53D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72,248</w:t>
            </w:r>
          </w:p>
        </w:tc>
        <w:tc>
          <w:tcPr>
            <w:tcW w:w="852" w:type="dxa"/>
          </w:tcPr>
          <w:p w:rsidR="00F31E37" w:rsidRPr="00DC0B98" w:rsidRDefault="003A53D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72,248</w:t>
            </w:r>
          </w:p>
        </w:tc>
        <w:tc>
          <w:tcPr>
            <w:tcW w:w="1276" w:type="dxa"/>
            <w:gridSpan w:val="2"/>
          </w:tcPr>
          <w:p w:rsidR="00F31E37" w:rsidRPr="00DC0B98" w:rsidRDefault="00F31E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F31E37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F31E37" w:rsidRPr="00DC0B98" w:rsidRDefault="00F31E37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E37" w:rsidRPr="00DC0B98" w:rsidTr="00714D2B">
        <w:trPr>
          <w:trHeight w:val="1148"/>
        </w:trPr>
        <w:tc>
          <w:tcPr>
            <w:tcW w:w="591" w:type="dxa"/>
          </w:tcPr>
          <w:p w:rsidR="00F31E37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1536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</w:t>
            </w:r>
            <w:r w:rsidR="003A2500" w:rsidRPr="00DC0B98">
              <w:rPr>
                <w:rFonts w:ascii="Times New Roman" w:hAnsi="Times New Roman"/>
                <w:sz w:val="18"/>
                <w:szCs w:val="18"/>
              </w:rPr>
              <w:t>7кв.1</w:t>
            </w:r>
          </w:p>
        </w:tc>
        <w:tc>
          <w:tcPr>
            <w:tcW w:w="1417" w:type="dxa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 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</w:t>
            </w:r>
          </w:p>
        </w:tc>
        <w:tc>
          <w:tcPr>
            <w:tcW w:w="1134" w:type="dxa"/>
          </w:tcPr>
          <w:p w:rsidR="00F31E37" w:rsidRPr="00DC0B98" w:rsidRDefault="0041646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86:07:0101009:366</w:t>
            </w:r>
          </w:p>
        </w:tc>
        <w:tc>
          <w:tcPr>
            <w:tcW w:w="1417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3A53D8" w:rsidRPr="00DC0B98">
              <w:rPr>
                <w:rFonts w:ascii="Times New Roman" w:hAnsi="Times New Roman"/>
                <w:sz w:val="18"/>
                <w:szCs w:val="18"/>
              </w:rPr>
              <w:t xml:space="preserve"> 61 </w:t>
            </w:r>
            <w:proofErr w:type="spellStart"/>
            <w:r w:rsidR="003A53D8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3A53D8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F31E37" w:rsidRPr="00DC0B98" w:rsidRDefault="003A53D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54,161</w:t>
            </w:r>
          </w:p>
        </w:tc>
        <w:tc>
          <w:tcPr>
            <w:tcW w:w="852" w:type="dxa"/>
          </w:tcPr>
          <w:p w:rsidR="00F31E37" w:rsidRPr="00DC0B98" w:rsidRDefault="003A53D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54,161</w:t>
            </w:r>
          </w:p>
        </w:tc>
        <w:tc>
          <w:tcPr>
            <w:tcW w:w="1276" w:type="dxa"/>
            <w:gridSpan w:val="2"/>
          </w:tcPr>
          <w:p w:rsidR="00F31E37" w:rsidRPr="00DC0B98" w:rsidRDefault="00F31E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F31E37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F31E37" w:rsidRPr="00DC0B98" w:rsidRDefault="00140D92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 снесен акт осмотра № 41 от 22.10.2024</w:t>
            </w:r>
          </w:p>
        </w:tc>
      </w:tr>
      <w:tr w:rsidR="00F31E37" w:rsidRPr="00DC0B98" w:rsidTr="00714D2B">
        <w:trPr>
          <w:trHeight w:val="1148"/>
        </w:trPr>
        <w:tc>
          <w:tcPr>
            <w:tcW w:w="591" w:type="dxa"/>
          </w:tcPr>
          <w:p w:rsidR="00F31E37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71</w:t>
            </w:r>
          </w:p>
        </w:tc>
        <w:tc>
          <w:tcPr>
            <w:tcW w:w="1536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</w:t>
            </w:r>
            <w:r w:rsidR="003A2500" w:rsidRPr="00DC0B98">
              <w:rPr>
                <w:rFonts w:ascii="Times New Roman" w:hAnsi="Times New Roman"/>
                <w:sz w:val="18"/>
                <w:szCs w:val="18"/>
              </w:rPr>
              <w:t>7кв.2</w:t>
            </w:r>
          </w:p>
        </w:tc>
        <w:tc>
          <w:tcPr>
            <w:tcW w:w="1417" w:type="dxa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 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</w:t>
            </w:r>
          </w:p>
        </w:tc>
        <w:tc>
          <w:tcPr>
            <w:tcW w:w="1134" w:type="dxa"/>
          </w:tcPr>
          <w:p w:rsidR="00F31E37" w:rsidRPr="00DC0B98" w:rsidRDefault="0041646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86:07:0101009:367</w:t>
            </w:r>
          </w:p>
        </w:tc>
        <w:tc>
          <w:tcPr>
            <w:tcW w:w="1417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3A53D8" w:rsidRPr="00DC0B98">
              <w:rPr>
                <w:rFonts w:ascii="Times New Roman" w:hAnsi="Times New Roman"/>
                <w:sz w:val="18"/>
                <w:szCs w:val="18"/>
              </w:rPr>
              <w:t xml:space="preserve"> 61,8 </w:t>
            </w:r>
            <w:proofErr w:type="spellStart"/>
            <w:r w:rsidR="003A53D8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3A53D8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F31E37" w:rsidRPr="00DC0B98" w:rsidRDefault="003A53D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54,872</w:t>
            </w:r>
          </w:p>
        </w:tc>
        <w:tc>
          <w:tcPr>
            <w:tcW w:w="852" w:type="dxa"/>
          </w:tcPr>
          <w:p w:rsidR="00F31E37" w:rsidRPr="00DC0B98" w:rsidRDefault="003A53D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54,872</w:t>
            </w:r>
          </w:p>
        </w:tc>
        <w:tc>
          <w:tcPr>
            <w:tcW w:w="1276" w:type="dxa"/>
            <w:gridSpan w:val="2"/>
          </w:tcPr>
          <w:p w:rsidR="00F31E37" w:rsidRPr="00DC0B98" w:rsidRDefault="00F31E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F31E37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F31E37" w:rsidRPr="00DC0B98" w:rsidRDefault="00140D92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 снесен акт осмотра № 41 от 22.10.2024</w:t>
            </w:r>
          </w:p>
        </w:tc>
      </w:tr>
      <w:tr w:rsidR="00673070" w:rsidRPr="00DC0B98" w:rsidTr="00714D2B">
        <w:trPr>
          <w:trHeight w:val="1148"/>
        </w:trPr>
        <w:tc>
          <w:tcPr>
            <w:tcW w:w="591" w:type="dxa"/>
          </w:tcPr>
          <w:p w:rsidR="00673070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72</w:t>
            </w:r>
          </w:p>
        </w:tc>
        <w:tc>
          <w:tcPr>
            <w:tcW w:w="1536" w:type="dxa"/>
            <w:gridSpan w:val="2"/>
          </w:tcPr>
          <w:p w:rsidR="00673070" w:rsidRPr="00DC0B98" w:rsidRDefault="006730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Дом№10, кв.2</w:t>
            </w:r>
          </w:p>
        </w:tc>
        <w:tc>
          <w:tcPr>
            <w:tcW w:w="1417" w:type="dxa"/>
          </w:tcPr>
          <w:p w:rsidR="00673070" w:rsidRPr="00DC0B98" w:rsidRDefault="006730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 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</w:t>
            </w:r>
          </w:p>
        </w:tc>
        <w:tc>
          <w:tcPr>
            <w:tcW w:w="1134" w:type="dxa"/>
          </w:tcPr>
          <w:p w:rsidR="00673070" w:rsidRPr="00DC0B98" w:rsidRDefault="0041646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86:07:0101009:346</w:t>
            </w:r>
          </w:p>
        </w:tc>
        <w:tc>
          <w:tcPr>
            <w:tcW w:w="1417" w:type="dxa"/>
            <w:gridSpan w:val="2"/>
          </w:tcPr>
          <w:p w:rsidR="00673070" w:rsidRPr="00DC0B98" w:rsidRDefault="006730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50,7</w:t>
            </w:r>
          </w:p>
        </w:tc>
        <w:tc>
          <w:tcPr>
            <w:tcW w:w="1417" w:type="dxa"/>
          </w:tcPr>
          <w:p w:rsidR="00673070" w:rsidRPr="00DC0B98" w:rsidRDefault="006730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1341,281</w:t>
            </w:r>
          </w:p>
        </w:tc>
        <w:tc>
          <w:tcPr>
            <w:tcW w:w="852" w:type="dxa"/>
          </w:tcPr>
          <w:p w:rsidR="00673070" w:rsidRPr="00DC0B98" w:rsidRDefault="006730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73070" w:rsidRPr="00DC0B98" w:rsidRDefault="006730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73070" w:rsidRPr="00DC0B98" w:rsidRDefault="006730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673070" w:rsidRPr="00DC0B98" w:rsidRDefault="006730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673070" w:rsidRPr="00DC0B98" w:rsidRDefault="006730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673070" w:rsidRPr="00DC0B98" w:rsidRDefault="00673070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E37" w:rsidRPr="00DC0B98" w:rsidTr="00714D2B">
        <w:trPr>
          <w:trHeight w:val="1148"/>
        </w:trPr>
        <w:tc>
          <w:tcPr>
            <w:tcW w:w="591" w:type="dxa"/>
          </w:tcPr>
          <w:p w:rsidR="00F31E37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73</w:t>
            </w:r>
          </w:p>
        </w:tc>
        <w:tc>
          <w:tcPr>
            <w:tcW w:w="1536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</w:t>
            </w:r>
            <w:r w:rsidR="003A2500" w:rsidRPr="00DC0B98">
              <w:rPr>
                <w:rFonts w:ascii="Times New Roman" w:hAnsi="Times New Roman"/>
                <w:sz w:val="18"/>
                <w:szCs w:val="18"/>
              </w:rPr>
              <w:t>11кв.1</w:t>
            </w:r>
          </w:p>
        </w:tc>
        <w:tc>
          <w:tcPr>
            <w:tcW w:w="1417" w:type="dxa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 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</w:t>
            </w:r>
          </w:p>
        </w:tc>
        <w:tc>
          <w:tcPr>
            <w:tcW w:w="1134" w:type="dxa"/>
          </w:tcPr>
          <w:p w:rsidR="00F31E37" w:rsidRPr="00DC0B98" w:rsidRDefault="00F31E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3A53D8" w:rsidRPr="00DC0B98">
              <w:rPr>
                <w:rFonts w:ascii="Times New Roman" w:hAnsi="Times New Roman"/>
                <w:sz w:val="18"/>
                <w:szCs w:val="18"/>
              </w:rPr>
              <w:t xml:space="preserve"> 59,8 </w:t>
            </w:r>
            <w:proofErr w:type="spellStart"/>
            <w:r w:rsidR="003A53D8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3A53D8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F31E37" w:rsidRPr="00DC0B98" w:rsidRDefault="003A53D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98,274</w:t>
            </w:r>
          </w:p>
        </w:tc>
        <w:tc>
          <w:tcPr>
            <w:tcW w:w="852" w:type="dxa"/>
          </w:tcPr>
          <w:p w:rsidR="00F31E37" w:rsidRPr="00DC0B98" w:rsidRDefault="003A53D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48,932</w:t>
            </w:r>
          </w:p>
        </w:tc>
        <w:tc>
          <w:tcPr>
            <w:tcW w:w="1276" w:type="dxa"/>
            <w:gridSpan w:val="2"/>
          </w:tcPr>
          <w:p w:rsidR="00F31E37" w:rsidRPr="00DC0B98" w:rsidRDefault="00F31E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F31E37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F31E37" w:rsidRDefault="00F31E37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77DB" w:rsidRPr="00DC0B98" w:rsidRDefault="006C77DB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E37" w:rsidRPr="00DC0B98" w:rsidTr="00714D2B">
        <w:trPr>
          <w:trHeight w:val="1148"/>
        </w:trPr>
        <w:tc>
          <w:tcPr>
            <w:tcW w:w="591" w:type="dxa"/>
          </w:tcPr>
          <w:p w:rsidR="00F31E37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74</w:t>
            </w:r>
          </w:p>
        </w:tc>
        <w:tc>
          <w:tcPr>
            <w:tcW w:w="1536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</w:t>
            </w:r>
            <w:r w:rsidR="003A2500" w:rsidRPr="00DC0B98">
              <w:rPr>
                <w:rFonts w:ascii="Times New Roman" w:hAnsi="Times New Roman"/>
                <w:sz w:val="18"/>
                <w:szCs w:val="18"/>
              </w:rPr>
              <w:t>11кв.2</w:t>
            </w:r>
          </w:p>
        </w:tc>
        <w:tc>
          <w:tcPr>
            <w:tcW w:w="1417" w:type="dxa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 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</w:t>
            </w:r>
          </w:p>
        </w:tc>
        <w:tc>
          <w:tcPr>
            <w:tcW w:w="1134" w:type="dxa"/>
          </w:tcPr>
          <w:p w:rsidR="00F31E37" w:rsidRPr="00DC0B98" w:rsidRDefault="00F31E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3A53D8" w:rsidRPr="00DC0B98">
              <w:rPr>
                <w:rFonts w:ascii="Times New Roman" w:hAnsi="Times New Roman"/>
                <w:sz w:val="18"/>
                <w:szCs w:val="18"/>
              </w:rPr>
              <w:t xml:space="preserve"> 61,7 </w:t>
            </w:r>
            <w:proofErr w:type="spellStart"/>
            <w:r w:rsidR="003A53D8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3A53D8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F31E37" w:rsidRPr="00DC0B98" w:rsidRDefault="003A53D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101,396</w:t>
            </w:r>
          </w:p>
        </w:tc>
        <w:tc>
          <w:tcPr>
            <w:tcW w:w="852" w:type="dxa"/>
          </w:tcPr>
          <w:p w:rsidR="00F31E37" w:rsidRPr="00DC0B98" w:rsidRDefault="0061116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50,487</w:t>
            </w:r>
          </w:p>
        </w:tc>
        <w:tc>
          <w:tcPr>
            <w:tcW w:w="1276" w:type="dxa"/>
            <w:gridSpan w:val="2"/>
          </w:tcPr>
          <w:p w:rsidR="00F31E37" w:rsidRPr="00DC0B98" w:rsidRDefault="00F31E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F31E37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F31E37" w:rsidRPr="00DC0B98" w:rsidRDefault="00F31E37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E37" w:rsidRPr="00DC0B98" w:rsidTr="00714D2B">
        <w:trPr>
          <w:trHeight w:val="1148"/>
        </w:trPr>
        <w:tc>
          <w:tcPr>
            <w:tcW w:w="591" w:type="dxa"/>
          </w:tcPr>
          <w:p w:rsidR="00F31E37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1536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</w:t>
            </w:r>
            <w:r w:rsidR="003A2500" w:rsidRPr="00DC0B98">
              <w:rPr>
                <w:rFonts w:ascii="Times New Roman" w:hAnsi="Times New Roman"/>
                <w:sz w:val="18"/>
                <w:szCs w:val="18"/>
              </w:rPr>
              <w:t>11кв.3</w:t>
            </w:r>
          </w:p>
        </w:tc>
        <w:tc>
          <w:tcPr>
            <w:tcW w:w="1417" w:type="dxa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 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</w:t>
            </w:r>
          </w:p>
        </w:tc>
        <w:tc>
          <w:tcPr>
            <w:tcW w:w="1134" w:type="dxa"/>
          </w:tcPr>
          <w:p w:rsidR="00F31E37" w:rsidRPr="00DC0B98" w:rsidRDefault="00F31E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61116C" w:rsidRPr="00DC0B98">
              <w:rPr>
                <w:rFonts w:ascii="Times New Roman" w:hAnsi="Times New Roman"/>
                <w:sz w:val="18"/>
                <w:szCs w:val="18"/>
              </w:rPr>
              <w:t xml:space="preserve"> 62,4 </w:t>
            </w:r>
            <w:proofErr w:type="spellStart"/>
            <w:r w:rsidR="0061116C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61116C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F31E37" w:rsidRPr="00DC0B98" w:rsidRDefault="0061116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102,546</w:t>
            </w:r>
          </w:p>
        </w:tc>
        <w:tc>
          <w:tcPr>
            <w:tcW w:w="852" w:type="dxa"/>
          </w:tcPr>
          <w:p w:rsidR="00F31E37" w:rsidRPr="00DC0B98" w:rsidRDefault="0061116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51,059</w:t>
            </w:r>
          </w:p>
        </w:tc>
        <w:tc>
          <w:tcPr>
            <w:tcW w:w="1276" w:type="dxa"/>
            <w:gridSpan w:val="2"/>
          </w:tcPr>
          <w:p w:rsidR="00F31E37" w:rsidRPr="00DC0B98" w:rsidRDefault="00F31E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F31E37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F31E37" w:rsidRPr="00DC0B98" w:rsidRDefault="00F31E37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E37" w:rsidRPr="00DC0B98" w:rsidTr="00714D2B">
        <w:trPr>
          <w:trHeight w:val="1148"/>
        </w:trPr>
        <w:tc>
          <w:tcPr>
            <w:tcW w:w="591" w:type="dxa"/>
          </w:tcPr>
          <w:p w:rsidR="00F31E37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76</w:t>
            </w:r>
          </w:p>
        </w:tc>
        <w:tc>
          <w:tcPr>
            <w:tcW w:w="1536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</w:t>
            </w:r>
            <w:r w:rsidR="003A2500" w:rsidRPr="00DC0B98">
              <w:rPr>
                <w:rFonts w:ascii="Times New Roman" w:hAnsi="Times New Roman"/>
                <w:sz w:val="18"/>
                <w:szCs w:val="18"/>
              </w:rPr>
              <w:t>11кв.4</w:t>
            </w:r>
          </w:p>
        </w:tc>
        <w:tc>
          <w:tcPr>
            <w:tcW w:w="1417" w:type="dxa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 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</w:t>
            </w:r>
          </w:p>
        </w:tc>
        <w:tc>
          <w:tcPr>
            <w:tcW w:w="1134" w:type="dxa"/>
          </w:tcPr>
          <w:p w:rsidR="00F31E37" w:rsidRPr="00DC0B98" w:rsidRDefault="00F31E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61116C" w:rsidRPr="00DC0B98">
              <w:rPr>
                <w:rFonts w:ascii="Times New Roman" w:hAnsi="Times New Roman"/>
                <w:sz w:val="18"/>
                <w:szCs w:val="18"/>
              </w:rPr>
              <w:t xml:space="preserve"> 59,7 </w:t>
            </w:r>
            <w:proofErr w:type="spellStart"/>
            <w:r w:rsidR="0061116C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61116C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F31E37" w:rsidRPr="00DC0B98" w:rsidRDefault="0061116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98,109</w:t>
            </w:r>
          </w:p>
        </w:tc>
        <w:tc>
          <w:tcPr>
            <w:tcW w:w="852" w:type="dxa"/>
          </w:tcPr>
          <w:p w:rsidR="00F31E37" w:rsidRPr="00DC0B98" w:rsidRDefault="0061116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48,850</w:t>
            </w:r>
          </w:p>
        </w:tc>
        <w:tc>
          <w:tcPr>
            <w:tcW w:w="1276" w:type="dxa"/>
            <w:gridSpan w:val="2"/>
          </w:tcPr>
          <w:p w:rsidR="00F31E37" w:rsidRPr="00DC0B98" w:rsidRDefault="00F31E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F31E37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F31E37" w:rsidRPr="00DC0B98" w:rsidRDefault="00F31E37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E37" w:rsidRPr="00DC0B98" w:rsidTr="00714D2B">
        <w:trPr>
          <w:trHeight w:val="1148"/>
        </w:trPr>
        <w:tc>
          <w:tcPr>
            <w:tcW w:w="591" w:type="dxa"/>
          </w:tcPr>
          <w:p w:rsidR="00F31E37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77</w:t>
            </w:r>
          </w:p>
        </w:tc>
        <w:tc>
          <w:tcPr>
            <w:tcW w:w="1536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</w:t>
            </w:r>
            <w:r w:rsidR="003A2500" w:rsidRPr="00DC0B98">
              <w:rPr>
                <w:rFonts w:ascii="Times New Roman" w:hAnsi="Times New Roman"/>
                <w:sz w:val="18"/>
                <w:szCs w:val="18"/>
              </w:rPr>
              <w:t>12кв.1</w:t>
            </w:r>
          </w:p>
        </w:tc>
        <w:tc>
          <w:tcPr>
            <w:tcW w:w="1417" w:type="dxa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 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</w:t>
            </w:r>
          </w:p>
        </w:tc>
        <w:tc>
          <w:tcPr>
            <w:tcW w:w="1134" w:type="dxa"/>
          </w:tcPr>
          <w:p w:rsidR="00F31E37" w:rsidRPr="00DC0B98" w:rsidRDefault="0041646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86:07:0101009:390</w:t>
            </w:r>
          </w:p>
        </w:tc>
        <w:tc>
          <w:tcPr>
            <w:tcW w:w="1417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61116C" w:rsidRPr="00DC0B98">
              <w:rPr>
                <w:rFonts w:ascii="Times New Roman" w:hAnsi="Times New Roman"/>
                <w:sz w:val="18"/>
                <w:szCs w:val="18"/>
              </w:rPr>
              <w:t xml:space="preserve"> 57,8 </w:t>
            </w:r>
            <w:proofErr w:type="spellStart"/>
            <w:r w:rsidR="0061116C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61116C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F31E37" w:rsidRPr="00DC0B98" w:rsidRDefault="0061116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58,090</w:t>
            </w:r>
          </w:p>
        </w:tc>
        <w:tc>
          <w:tcPr>
            <w:tcW w:w="852" w:type="dxa"/>
          </w:tcPr>
          <w:p w:rsidR="00F31E37" w:rsidRPr="00DC0B98" w:rsidRDefault="0061116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40,542</w:t>
            </w:r>
          </w:p>
        </w:tc>
        <w:tc>
          <w:tcPr>
            <w:tcW w:w="1276" w:type="dxa"/>
            <w:gridSpan w:val="2"/>
          </w:tcPr>
          <w:p w:rsidR="00F31E37" w:rsidRPr="00DC0B98" w:rsidRDefault="00F31E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F31E37" w:rsidRPr="00DC0B98" w:rsidRDefault="0003044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F31E37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F31E37" w:rsidRPr="00DC0B98" w:rsidRDefault="00F31E37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500" w:rsidRPr="00DC0B98" w:rsidTr="00714D2B">
        <w:trPr>
          <w:trHeight w:val="1148"/>
        </w:trPr>
        <w:tc>
          <w:tcPr>
            <w:tcW w:w="591" w:type="dxa"/>
          </w:tcPr>
          <w:p w:rsidR="003A2500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78</w:t>
            </w:r>
          </w:p>
        </w:tc>
        <w:tc>
          <w:tcPr>
            <w:tcW w:w="1536" w:type="dxa"/>
            <w:gridSpan w:val="2"/>
          </w:tcPr>
          <w:p w:rsidR="003A2500" w:rsidRPr="00DC0B98" w:rsidRDefault="003A250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Дом№12кв.2</w:t>
            </w:r>
          </w:p>
        </w:tc>
        <w:tc>
          <w:tcPr>
            <w:tcW w:w="1417" w:type="dxa"/>
          </w:tcPr>
          <w:p w:rsidR="003A2500" w:rsidRPr="00DC0B98" w:rsidRDefault="00EF786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 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</w:t>
            </w:r>
          </w:p>
        </w:tc>
        <w:tc>
          <w:tcPr>
            <w:tcW w:w="1134" w:type="dxa"/>
          </w:tcPr>
          <w:p w:rsidR="003A2500" w:rsidRPr="00DC0B98" w:rsidRDefault="0041646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86:07:0101009:391</w:t>
            </w:r>
          </w:p>
        </w:tc>
        <w:tc>
          <w:tcPr>
            <w:tcW w:w="1417" w:type="dxa"/>
            <w:gridSpan w:val="2"/>
          </w:tcPr>
          <w:p w:rsidR="003A2500" w:rsidRPr="00DC0B98" w:rsidRDefault="00EF786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61116C" w:rsidRPr="00DC0B98">
              <w:rPr>
                <w:rFonts w:ascii="Times New Roman" w:hAnsi="Times New Roman"/>
                <w:sz w:val="18"/>
                <w:szCs w:val="18"/>
              </w:rPr>
              <w:t xml:space="preserve"> 56,6 </w:t>
            </w:r>
            <w:proofErr w:type="spellStart"/>
            <w:r w:rsidR="0061116C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61116C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3A2500" w:rsidRPr="00DC0B98" w:rsidRDefault="0061116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56,884</w:t>
            </w:r>
          </w:p>
        </w:tc>
        <w:tc>
          <w:tcPr>
            <w:tcW w:w="852" w:type="dxa"/>
          </w:tcPr>
          <w:p w:rsidR="003A2500" w:rsidRPr="00DC0B98" w:rsidRDefault="0061116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39,700</w:t>
            </w:r>
          </w:p>
        </w:tc>
        <w:tc>
          <w:tcPr>
            <w:tcW w:w="1276" w:type="dxa"/>
            <w:gridSpan w:val="2"/>
          </w:tcPr>
          <w:p w:rsidR="003A2500" w:rsidRPr="00DC0B98" w:rsidRDefault="003A250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A2500" w:rsidRPr="00DC0B98" w:rsidRDefault="00EF786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3A2500" w:rsidRPr="00DC0B98" w:rsidRDefault="00EF786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3A2500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A2500" w:rsidRPr="00DC0B98" w:rsidRDefault="003A2500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500" w:rsidRPr="00DC0B98" w:rsidTr="00714D2B">
        <w:trPr>
          <w:trHeight w:val="1148"/>
        </w:trPr>
        <w:tc>
          <w:tcPr>
            <w:tcW w:w="591" w:type="dxa"/>
          </w:tcPr>
          <w:p w:rsidR="003A2500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79</w:t>
            </w:r>
          </w:p>
        </w:tc>
        <w:tc>
          <w:tcPr>
            <w:tcW w:w="1536" w:type="dxa"/>
            <w:gridSpan w:val="2"/>
          </w:tcPr>
          <w:p w:rsidR="003A2500" w:rsidRPr="00DC0B98" w:rsidRDefault="006730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Дом№23А</w:t>
            </w:r>
            <w:r w:rsidR="003A2500" w:rsidRPr="00DC0B98">
              <w:rPr>
                <w:rFonts w:ascii="Times New Roman" w:hAnsi="Times New Roman"/>
                <w:sz w:val="18"/>
                <w:szCs w:val="18"/>
              </w:rPr>
              <w:t xml:space="preserve"> кв.1</w:t>
            </w:r>
          </w:p>
        </w:tc>
        <w:tc>
          <w:tcPr>
            <w:tcW w:w="1417" w:type="dxa"/>
          </w:tcPr>
          <w:p w:rsidR="003A2500" w:rsidRPr="00DC0B98" w:rsidRDefault="00EF786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 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</w:t>
            </w:r>
          </w:p>
        </w:tc>
        <w:tc>
          <w:tcPr>
            <w:tcW w:w="1134" w:type="dxa"/>
          </w:tcPr>
          <w:p w:rsidR="003A2500" w:rsidRPr="00DC0B98" w:rsidRDefault="0041646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86:07:0101009:300</w:t>
            </w:r>
          </w:p>
        </w:tc>
        <w:tc>
          <w:tcPr>
            <w:tcW w:w="1417" w:type="dxa"/>
            <w:gridSpan w:val="2"/>
          </w:tcPr>
          <w:p w:rsidR="003A2500" w:rsidRPr="00DC0B98" w:rsidRDefault="00EF786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61116C" w:rsidRPr="00DC0B98">
              <w:rPr>
                <w:rFonts w:ascii="Times New Roman" w:hAnsi="Times New Roman"/>
                <w:sz w:val="18"/>
                <w:szCs w:val="18"/>
              </w:rPr>
              <w:t xml:space="preserve"> 49,4 </w:t>
            </w:r>
            <w:proofErr w:type="spellStart"/>
            <w:r w:rsidR="0061116C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61116C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3A2500" w:rsidRPr="00DC0B98" w:rsidRDefault="0061116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73,658</w:t>
            </w:r>
          </w:p>
        </w:tc>
        <w:tc>
          <w:tcPr>
            <w:tcW w:w="852" w:type="dxa"/>
          </w:tcPr>
          <w:p w:rsidR="003A2500" w:rsidRPr="00DC0B98" w:rsidRDefault="0061116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73,658</w:t>
            </w:r>
          </w:p>
        </w:tc>
        <w:tc>
          <w:tcPr>
            <w:tcW w:w="1276" w:type="dxa"/>
            <w:gridSpan w:val="2"/>
          </w:tcPr>
          <w:p w:rsidR="003A2500" w:rsidRPr="00DC0B98" w:rsidRDefault="003A250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A2500" w:rsidRPr="00DC0B98" w:rsidRDefault="00EF786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3A2500" w:rsidRPr="00DC0B98" w:rsidRDefault="00EF786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3A2500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A2500" w:rsidRPr="00DC0B98" w:rsidRDefault="00887853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Снос дома акт осмотра № 2 от 22.05.2023</w:t>
            </w:r>
          </w:p>
        </w:tc>
      </w:tr>
      <w:tr w:rsidR="003A2500" w:rsidRPr="00DC0B98" w:rsidTr="00714D2B">
        <w:trPr>
          <w:trHeight w:val="1148"/>
        </w:trPr>
        <w:tc>
          <w:tcPr>
            <w:tcW w:w="591" w:type="dxa"/>
          </w:tcPr>
          <w:p w:rsidR="003A2500" w:rsidRPr="00DC0B98" w:rsidRDefault="00FC3D26" w:rsidP="009437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80</w:t>
            </w:r>
          </w:p>
        </w:tc>
        <w:tc>
          <w:tcPr>
            <w:tcW w:w="1536" w:type="dxa"/>
            <w:gridSpan w:val="2"/>
          </w:tcPr>
          <w:p w:rsidR="003A2500" w:rsidRPr="00DC0B98" w:rsidRDefault="006730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Дом№23А</w:t>
            </w:r>
            <w:r w:rsidR="003A2500" w:rsidRPr="00DC0B98">
              <w:rPr>
                <w:rFonts w:ascii="Times New Roman" w:hAnsi="Times New Roman"/>
                <w:sz w:val="18"/>
                <w:szCs w:val="18"/>
              </w:rPr>
              <w:t xml:space="preserve"> кв.2</w:t>
            </w:r>
          </w:p>
        </w:tc>
        <w:tc>
          <w:tcPr>
            <w:tcW w:w="1417" w:type="dxa"/>
          </w:tcPr>
          <w:p w:rsidR="003A2500" w:rsidRPr="00DC0B98" w:rsidRDefault="00EF786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 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</w:t>
            </w:r>
          </w:p>
        </w:tc>
        <w:tc>
          <w:tcPr>
            <w:tcW w:w="1134" w:type="dxa"/>
          </w:tcPr>
          <w:p w:rsidR="003A2500" w:rsidRPr="00DC0B98" w:rsidRDefault="0041646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86:07:0101009:300</w:t>
            </w:r>
          </w:p>
        </w:tc>
        <w:tc>
          <w:tcPr>
            <w:tcW w:w="1417" w:type="dxa"/>
            <w:gridSpan w:val="2"/>
          </w:tcPr>
          <w:p w:rsidR="003A2500" w:rsidRPr="00DC0B98" w:rsidRDefault="00EF786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61116C" w:rsidRPr="00DC0B98">
              <w:rPr>
                <w:rFonts w:ascii="Times New Roman" w:hAnsi="Times New Roman"/>
                <w:sz w:val="18"/>
                <w:szCs w:val="18"/>
              </w:rPr>
              <w:t xml:space="preserve"> 47,3 </w:t>
            </w:r>
            <w:proofErr w:type="spellStart"/>
            <w:r w:rsidR="0061116C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61116C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3A2500" w:rsidRPr="00DC0B98" w:rsidRDefault="0061116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70,527</w:t>
            </w:r>
          </w:p>
        </w:tc>
        <w:tc>
          <w:tcPr>
            <w:tcW w:w="852" w:type="dxa"/>
          </w:tcPr>
          <w:p w:rsidR="003A2500" w:rsidRPr="00DC0B98" w:rsidRDefault="0061116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70,527</w:t>
            </w:r>
          </w:p>
        </w:tc>
        <w:tc>
          <w:tcPr>
            <w:tcW w:w="1276" w:type="dxa"/>
            <w:gridSpan w:val="2"/>
          </w:tcPr>
          <w:p w:rsidR="003A2500" w:rsidRPr="00DC0B98" w:rsidRDefault="003A250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A2500" w:rsidRPr="00DC0B98" w:rsidRDefault="00EF786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3A2500" w:rsidRPr="00DC0B98" w:rsidRDefault="00EF786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3A2500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A2500" w:rsidRPr="00DC0B98" w:rsidRDefault="00887853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Снос дома акт осмотра № 2 от 22.05.2023</w:t>
            </w:r>
          </w:p>
        </w:tc>
      </w:tr>
      <w:tr w:rsidR="003A2500" w:rsidRPr="00DC0B98" w:rsidTr="00714D2B">
        <w:trPr>
          <w:trHeight w:val="1148"/>
        </w:trPr>
        <w:tc>
          <w:tcPr>
            <w:tcW w:w="591" w:type="dxa"/>
          </w:tcPr>
          <w:p w:rsidR="003A2500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81</w:t>
            </w:r>
          </w:p>
        </w:tc>
        <w:tc>
          <w:tcPr>
            <w:tcW w:w="1536" w:type="dxa"/>
            <w:gridSpan w:val="2"/>
          </w:tcPr>
          <w:p w:rsidR="003A2500" w:rsidRPr="00DC0B98" w:rsidRDefault="003A250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Дом№25</w:t>
            </w:r>
          </w:p>
        </w:tc>
        <w:tc>
          <w:tcPr>
            <w:tcW w:w="1417" w:type="dxa"/>
          </w:tcPr>
          <w:p w:rsidR="003A2500" w:rsidRPr="00DC0B98" w:rsidRDefault="00EF786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 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ХМАО, 628117         </w:t>
            </w:r>
          </w:p>
        </w:tc>
        <w:tc>
          <w:tcPr>
            <w:tcW w:w="1134" w:type="dxa"/>
          </w:tcPr>
          <w:p w:rsidR="003A2500" w:rsidRPr="00DC0B98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86:07:0101009:244</w:t>
            </w:r>
          </w:p>
        </w:tc>
        <w:tc>
          <w:tcPr>
            <w:tcW w:w="1417" w:type="dxa"/>
            <w:gridSpan w:val="2"/>
          </w:tcPr>
          <w:p w:rsidR="003A2500" w:rsidRPr="00DC0B98" w:rsidRDefault="00EF786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61116C" w:rsidRPr="00DC0B98">
              <w:rPr>
                <w:rFonts w:ascii="Times New Roman" w:hAnsi="Times New Roman"/>
                <w:sz w:val="18"/>
                <w:szCs w:val="18"/>
              </w:rPr>
              <w:t xml:space="preserve"> 99,3 </w:t>
            </w:r>
            <w:proofErr w:type="spellStart"/>
            <w:r w:rsidR="0061116C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61116C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3A2500" w:rsidRPr="00DC0B98" w:rsidRDefault="0061116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1760,125</w:t>
            </w:r>
          </w:p>
        </w:tc>
        <w:tc>
          <w:tcPr>
            <w:tcW w:w="852" w:type="dxa"/>
          </w:tcPr>
          <w:p w:rsidR="003A2500" w:rsidRPr="00DC0B98" w:rsidRDefault="0061116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880,062</w:t>
            </w:r>
          </w:p>
        </w:tc>
        <w:tc>
          <w:tcPr>
            <w:tcW w:w="1276" w:type="dxa"/>
            <w:gridSpan w:val="2"/>
          </w:tcPr>
          <w:p w:rsidR="003A2500" w:rsidRPr="00DC0B98" w:rsidRDefault="003A250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A2500" w:rsidRPr="00DC0B98" w:rsidRDefault="00EF786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3A2500" w:rsidRPr="00DC0B98" w:rsidRDefault="00EF786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3A2500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A2500" w:rsidRPr="00DC0B98" w:rsidRDefault="003A2500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864" w:rsidRPr="00DC0B98" w:rsidTr="00714D2B">
        <w:trPr>
          <w:trHeight w:val="1148"/>
        </w:trPr>
        <w:tc>
          <w:tcPr>
            <w:tcW w:w="591" w:type="dxa"/>
          </w:tcPr>
          <w:p w:rsidR="00EF7864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82</w:t>
            </w:r>
          </w:p>
        </w:tc>
        <w:tc>
          <w:tcPr>
            <w:tcW w:w="1536" w:type="dxa"/>
            <w:gridSpan w:val="2"/>
          </w:tcPr>
          <w:p w:rsidR="00EF7864" w:rsidRPr="00DC0B98" w:rsidRDefault="00EF7864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</w:tcPr>
          <w:p w:rsidR="00EF7864" w:rsidRPr="00DC0B98" w:rsidRDefault="00EF786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EF7864" w:rsidRPr="00DC0B98" w:rsidRDefault="00EF786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86:07:0101009:0004</w:t>
            </w:r>
          </w:p>
        </w:tc>
        <w:tc>
          <w:tcPr>
            <w:tcW w:w="1417" w:type="dxa"/>
            <w:gridSpan w:val="2"/>
          </w:tcPr>
          <w:p w:rsidR="00EF7864" w:rsidRPr="00DC0B98" w:rsidRDefault="00EF786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1014кв.м.</w:t>
            </w:r>
          </w:p>
        </w:tc>
        <w:tc>
          <w:tcPr>
            <w:tcW w:w="1417" w:type="dxa"/>
          </w:tcPr>
          <w:p w:rsidR="00EF7864" w:rsidRPr="00DC0B98" w:rsidRDefault="0030556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2" w:type="dxa"/>
          </w:tcPr>
          <w:p w:rsidR="00EF7864" w:rsidRPr="00DC0B98" w:rsidRDefault="0030556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</w:tcPr>
          <w:p w:rsidR="00EF7864" w:rsidRPr="00DC0B98" w:rsidRDefault="00EF786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F7864" w:rsidRPr="00DC0B98" w:rsidRDefault="00EF786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EF7864" w:rsidRPr="00DC0B98" w:rsidRDefault="00EF786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EF7864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EF7864" w:rsidRPr="00DC0B98" w:rsidRDefault="00EF7864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5CEF" w:rsidRPr="00DC0B98" w:rsidTr="00714D2B">
        <w:trPr>
          <w:trHeight w:val="1148"/>
        </w:trPr>
        <w:tc>
          <w:tcPr>
            <w:tcW w:w="591" w:type="dxa"/>
          </w:tcPr>
          <w:p w:rsidR="00D05CEF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83</w:t>
            </w:r>
          </w:p>
        </w:tc>
        <w:tc>
          <w:tcPr>
            <w:tcW w:w="1536" w:type="dxa"/>
            <w:gridSpan w:val="2"/>
          </w:tcPr>
          <w:p w:rsidR="00D05CEF" w:rsidRPr="00DC0B98" w:rsidRDefault="00D54E4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Дом№1кв.1</w:t>
            </w:r>
          </w:p>
        </w:tc>
        <w:tc>
          <w:tcPr>
            <w:tcW w:w="1417" w:type="dxa"/>
          </w:tcPr>
          <w:p w:rsidR="00D05CEF" w:rsidRPr="00DC0B98" w:rsidRDefault="007172E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 Октябрьский район, ХМАО, 628116    </w:t>
            </w:r>
          </w:p>
        </w:tc>
        <w:tc>
          <w:tcPr>
            <w:tcW w:w="1134" w:type="dxa"/>
          </w:tcPr>
          <w:p w:rsidR="00D05CEF" w:rsidRPr="00DC0B98" w:rsidRDefault="00482A4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86:07:0102005:360</w:t>
            </w:r>
          </w:p>
        </w:tc>
        <w:tc>
          <w:tcPr>
            <w:tcW w:w="1417" w:type="dxa"/>
            <w:gridSpan w:val="2"/>
          </w:tcPr>
          <w:p w:rsidR="00D05CEF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6401CD" w:rsidRPr="00DC0B98">
              <w:rPr>
                <w:rFonts w:ascii="Times New Roman" w:hAnsi="Times New Roman"/>
                <w:sz w:val="18"/>
                <w:szCs w:val="18"/>
              </w:rPr>
              <w:t xml:space="preserve"> 46,6 </w:t>
            </w:r>
            <w:proofErr w:type="spellStart"/>
            <w:r w:rsidR="006401CD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6401CD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D05CEF" w:rsidRPr="00DC0B98" w:rsidRDefault="00CC2D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0,015</w:t>
            </w:r>
          </w:p>
        </w:tc>
        <w:tc>
          <w:tcPr>
            <w:tcW w:w="852" w:type="dxa"/>
          </w:tcPr>
          <w:p w:rsidR="00D05CEF" w:rsidRPr="00DC0B98" w:rsidRDefault="00CC2D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0,015</w:t>
            </w:r>
          </w:p>
        </w:tc>
        <w:tc>
          <w:tcPr>
            <w:tcW w:w="1276" w:type="dxa"/>
            <w:gridSpan w:val="2"/>
          </w:tcPr>
          <w:p w:rsidR="00D05CEF" w:rsidRPr="00DC0B98" w:rsidRDefault="00D05CE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D05CEF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D05CEF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D05CEF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227ED" w:rsidRPr="00DC0B98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Госрег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07.01.2019</w:t>
            </w:r>
          </w:p>
        </w:tc>
        <w:tc>
          <w:tcPr>
            <w:tcW w:w="1133" w:type="dxa"/>
          </w:tcPr>
          <w:p w:rsidR="00D05CEF" w:rsidRPr="00DC0B98" w:rsidRDefault="00D05CEF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5CEF" w:rsidRPr="00DC0B98" w:rsidTr="00714D2B">
        <w:trPr>
          <w:trHeight w:val="1148"/>
        </w:trPr>
        <w:tc>
          <w:tcPr>
            <w:tcW w:w="591" w:type="dxa"/>
          </w:tcPr>
          <w:p w:rsidR="00D05CEF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84</w:t>
            </w:r>
          </w:p>
        </w:tc>
        <w:tc>
          <w:tcPr>
            <w:tcW w:w="1536" w:type="dxa"/>
            <w:gridSpan w:val="2"/>
          </w:tcPr>
          <w:p w:rsidR="00D05CEF" w:rsidRPr="00DC0B98" w:rsidRDefault="00D54E4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Дом№1кв.3</w:t>
            </w:r>
          </w:p>
        </w:tc>
        <w:tc>
          <w:tcPr>
            <w:tcW w:w="1417" w:type="dxa"/>
          </w:tcPr>
          <w:p w:rsidR="00D05CEF" w:rsidRPr="00DC0B98" w:rsidRDefault="007172E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 Октябрьский район, ХМАО, 628116    </w:t>
            </w:r>
          </w:p>
        </w:tc>
        <w:tc>
          <w:tcPr>
            <w:tcW w:w="1134" w:type="dxa"/>
          </w:tcPr>
          <w:p w:rsidR="00D05CEF" w:rsidRPr="00DC0B98" w:rsidRDefault="00482A4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86:07:0102005:362</w:t>
            </w:r>
          </w:p>
        </w:tc>
        <w:tc>
          <w:tcPr>
            <w:tcW w:w="1417" w:type="dxa"/>
            <w:gridSpan w:val="2"/>
          </w:tcPr>
          <w:p w:rsidR="00D05CEF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814FBF"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82A42">
              <w:rPr>
                <w:rFonts w:ascii="Times New Roman" w:hAnsi="Times New Roman"/>
                <w:sz w:val="18"/>
                <w:szCs w:val="18"/>
              </w:rPr>
              <w:t xml:space="preserve">22,6 </w:t>
            </w:r>
            <w:proofErr w:type="spellStart"/>
            <w:r w:rsidR="006401CD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6401CD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D05CEF" w:rsidRPr="00DC0B98" w:rsidRDefault="00CC2D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0,008</w:t>
            </w:r>
          </w:p>
        </w:tc>
        <w:tc>
          <w:tcPr>
            <w:tcW w:w="852" w:type="dxa"/>
          </w:tcPr>
          <w:p w:rsidR="00D05CEF" w:rsidRPr="00DC0B98" w:rsidRDefault="00CC2D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0,008</w:t>
            </w:r>
          </w:p>
        </w:tc>
        <w:tc>
          <w:tcPr>
            <w:tcW w:w="1276" w:type="dxa"/>
            <w:gridSpan w:val="2"/>
          </w:tcPr>
          <w:p w:rsidR="00D05CEF" w:rsidRPr="00DC0B98" w:rsidRDefault="00D05CE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D05CEF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D05CEF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D05CEF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227ED" w:rsidRPr="00DC0B98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Госрег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07.01.2019</w:t>
            </w:r>
          </w:p>
        </w:tc>
        <w:tc>
          <w:tcPr>
            <w:tcW w:w="1133" w:type="dxa"/>
          </w:tcPr>
          <w:p w:rsidR="00D05CEF" w:rsidRPr="00DC0B98" w:rsidRDefault="00D05CEF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5CEF" w:rsidRPr="00DC0B98" w:rsidTr="00714D2B">
        <w:trPr>
          <w:trHeight w:val="1148"/>
        </w:trPr>
        <w:tc>
          <w:tcPr>
            <w:tcW w:w="591" w:type="dxa"/>
          </w:tcPr>
          <w:p w:rsidR="00D05CEF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1536" w:type="dxa"/>
            <w:gridSpan w:val="2"/>
          </w:tcPr>
          <w:p w:rsidR="00D05CEF" w:rsidRPr="00DC0B98" w:rsidRDefault="00D54E4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Дом№2кв.1</w:t>
            </w:r>
          </w:p>
        </w:tc>
        <w:tc>
          <w:tcPr>
            <w:tcW w:w="1417" w:type="dxa"/>
          </w:tcPr>
          <w:p w:rsidR="00D05CEF" w:rsidRPr="00DC0B98" w:rsidRDefault="007172E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 Октябрьский район, ХМАО, 628116   </w:t>
            </w:r>
          </w:p>
        </w:tc>
        <w:tc>
          <w:tcPr>
            <w:tcW w:w="1134" w:type="dxa"/>
          </w:tcPr>
          <w:p w:rsidR="00D05CEF" w:rsidRPr="00DC0B98" w:rsidRDefault="00D05CE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D05CEF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814FBF" w:rsidRPr="00DC0B98">
              <w:rPr>
                <w:rFonts w:ascii="Times New Roman" w:hAnsi="Times New Roman"/>
                <w:sz w:val="18"/>
                <w:szCs w:val="18"/>
              </w:rPr>
              <w:t xml:space="preserve"> 44,3 </w:t>
            </w:r>
            <w:proofErr w:type="spellStart"/>
            <w:r w:rsidR="00814FBF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814FBF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D05CEF" w:rsidRPr="00DC0B98" w:rsidRDefault="00CC2D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0,093</w:t>
            </w:r>
          </w:p>
        </w:tc>
        <w:tc>
          <w:tcPr>
            <w:tcW w:w="852" w:type="dxa"/>
          </w:tcPr>
          <w:p w:rsidR="00D05CEF" w:rsidRPr="00DC0B98" w:rsidRDefault="00CC2D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0,093</w:t>
            </w:r>
          </w:p>
        </w:tc>
        <w:tc>
          <w:tcPr>
            <w:tcW w:w="1276" w:type="dxa"/>
            <w:gridSpan w:val="2"/>
          </w:tcPr>
          <w:p w:rsidR="00D05CEF" w:rsidRPr="00DC0B98" w:rsidRDefault="00D05CE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D05CEF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D05CEF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D05CEF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D05CEF" w:rsidRPr="00DC0B98" w:rsidRDefault="00D05CEF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5CEF" w:rsidRPr="00DC0B98" w:rsidTr="00714D2B">
        <w:trPr>
          <w:trHeight w:val="1148"/>
        </w:trPr>
        <w:tc>
          <w:tcPr>
            <w:tcW w:w="591" w:type="dxa"/>
          </w:tcPr>
          <w:p w:rsidR="00D05CEF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86</w:t>
            </w:r>
          </w:p>
        </w:tc>
        <w:tc>
          <w:tcPr>
            <w:tcW w:w="1536" w:type="dxa"/>
            <w:gridSpan w:val="2"/>
          </w:tcPr>
          <w:p w:rsidR="00D05CEF" w:rsidRPr="00DC0B98" w:rsidRDefault="00D54E4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Дом№2кв.2</w:t>
            </w:r>
          </w:p>
        </w:tc>
        <w:tc>
          <w:tcPr>
            <w:tcW w:w="1417" w:type="dxa"/>
          </w:tcPr>
          <w:p w:rsidR="00D05CEF" w:rsidRPr="00DC0B98" w:rsidRDefault="007172E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 Октябрьский район, ХМАО, 628116    </w:t>
            </w:r>
          </w:p>
        </w:tc>
        <w:tc>
          <w:tcPr>
            <w:tcW w:w="1134" w:type="dxa"/>
          </w:tcPr>
          <w:p w:rsidR="00D05CEF" w:rsidRPr="00DC0B98" w:rsidRDefault="00D05CE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D05CEF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CC2D32" w:rsidRPr="00DC0B98">
              <w:rPr>
                <w:rFonts w:ascii="Times New Roman" w:hAnsi="Times New Roman"/>
                <w:sz w:val="18"/>
                <w:szCs w:val="18"/>
              </w:rPr>
              <w:t xml:space="preserve"> 44,3 </w:t>
            </w:r>
            <w:proofErr w:type="spellStart"/>
            <w:r w:rsidR="00CC2D32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CC2D32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D05CEF" w:rsidRPr="00DC0B98" w:rsidRDefault="00CC2D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0,093</w:t>
            </w:r>
          </w:p>
        </w:tc>
        <w:tc>
          <w:tcPr>
            <w:tcW w:w="852" w:type="dxa"/>
          </w:tcPr>
          <w:p w:rsidR="00D05CEF" w:rsidRPr="00DC0B98" w:rsidRDefault="00CC2D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0,093</w:t>
            </w:r>
          </w:p>
        </w:tc>
        <w:tc>
          <w:tcPr>
            <w:tcW w:w="1276" w:type="dxa"/>
            <w:gridSpan w:val="2"/>
          </w:tcPr>
          <w:p w:rsidR="00D05CEF" w:rsidRPr="00DC0B98" w:rsidRDefault="00D05CE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D05CEF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D05CEF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D05CEF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D05CEF" w:rsidRPr="00DC0B98" w:rsidRDefault="00D05CEF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5CEF" w:rsidRPr="00DC0B98" w:rsidTr="00714D2B">
        <w:trPr>
          <w:trHeight w:val="1148"/>
        </w:trPr>
        <w:tc>
          <w:tcPr>
            <w:tcW w:w="591" w:type="dxa"/>
          </w:tcPr>
          <w:p w:rsidR="00D05CEF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87</w:t>
            </w:r>
          </w:p>
        </w:tc>
        <w:tc>
          <w:tcPr>
            <w:tcW w:w="1536" w:type="dxa"/>
            <w:gridSpan w:val="2"/>
          </w:tcPr>
          <w:p w:rsidR="00D05CEF" w:rsidRPr="00DC0B98" w:rsidRDefault="00D54E4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Дом№4кв.1</w:t>
            </w:r>
          </w:p>
        </w:tc>
        <w:tc>
          <w:tcPr>
            <w:tcW w:w="1417" w:type="dxa"/>
          </w:tcPr>
          <w:p w:rsidR="00D05CEF" w:rsidRPr="00DC0B98" w:rsidRDefault="007172E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 Октябрьский район, ХМАО, 628116    </w:t>
            </w:r>
          </w:p>
        </w:tc>
        <w:tc>
          <w:tcPr>
            <w:tcW w:w="1134" w:type="dxa"/>
          </w:tcPr>
          <w:p w:rsidR="00D05CEF" w:rsidRPr="00DC0B98" w:rsidRDefault="00482A4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86:07:0102005:351</w:t>
            </w:r>
          </w:p>
        </w:tc>
        <w:tc>
          <w:tcPr>
            <w:tcW w:w="1417" w:type="dxa"/>
            <w:gridSpan w:val="2"/>
          </w:tcPr>
          <w:p w:rsidR="00D05CEF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6401CD" w:rsidRPr="00DC0B98">
              <w:rPr>
                <w:rFonts w:ascii="Times New Roman" w:hAnsi="Times New Roman"/>
                <w:sz w:val="18"/>
                <w:szCs w:val="18"/>
              </w:rPr>
              <w:t xml:space="preserve"> 22,7 </w:t>
            </w:r>
            <w:proofErr w:type="spellStart"/>
            <w:r w:rsidR="006401CD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6401CD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D05CEF" w:rsidRPr="00DC0B98" w:rsidRDefault="006401C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0,023</w:t>
            </w:r>
          </w:p>
        </w:tc>
        <w:tc>
          <w:tcPr>
            <w:tcW w:w="852" w:type="dxa"/>
          </w:tcPr>
          <w:p w:rsidR="00D05CEF" w:rsidRPr="00DC0B98" w:rsidRDefault="006401C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0,023</w:t>
            </w:r>
          </w:p>
        </w:tc>
        <w:tc>
          <w:tcPr>
            <w:tcW w:w="1276" w:type="dxa"/>
            <w:gridSpan w:val="2"/>
          </w:tcPr>
          <w:p w:rsidR="00D05CEF" w:rsidRPr="00DC0B98" w:rsidRDefault="00D05CE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D05CEF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D05CEF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D05CEF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227ED" w:rsidRPr="00DC0B98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16.01.2019</w:t>
            </w:r>
          </w:p>
        </w:tc>
        <w:tc>
          <w:tcPr>
            <w:tcW w:w="1133" w:type="dxa"/>
          </w:tcPr>
          <w:p w:rsidR="00D05CEF" w:rsidRPr="00DC0B98" w:rsidRDefault="00D05CEF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5CEF" w:rsidRPr="00DC0B98" w:rsidTr="00714D2B">
        <w:trPr>
          <w:trHeight w:val="1148"/>
        </w:trPr>
        <w:tc>
          <w:tcPr>
            <w:tcW w:w="591" w:type="dxa"/>
          </w:tcPr>
          <w:p w:rsidR="00D05CEF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88</w:t>
            </w:r>
          </w:p>
        </w:tc>
        <w:tc>
          <w:tcPr>
            <w:tcW w:w="1536" w:type="dxa"/>
            <w:gridSpan w:val="2"/>
          </w:tcPr>
          <w:p w:rsidR="00D05CEF" w:rsidRPr="00DC0B98" w:rsidRDefault="00D54E4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Дом№4кв.2</w:t>
            </w:r>
          </w:p>
        </w:tc>
        <w:tc>
          <w:tcPr>
            <w:tcW w:w="1417" w:type="dxa"/>
          </w:tcPr>
          <w:p w:rsidR="00D05CEF" w:rsidRPr="00DC0B98" w:rsidRDefault="007172E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 Октябрьский район, ХМАО, 628116    </w:t>
            </w:r>
          </w:p>
        </w:tc>
        <w:tc>
          <w:tcPr>
            <w:tcW w:w="1134" w:type="dxa"/>
          </w:tcPr>
          <w:p w:rsidR="00D05CEF" w:rsidRPr="00DC0B98" w:rsidRDefault="00D05CE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D05CEF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6401CD" w:rsidRPr="00DC0B98">
              <w:rPr>
                <w:rFonts w:ascii="Times New Roman" w:hAnsi="Times New Roman"/>
                <w:sz w:val="18"/>
                <w:szCs w:val="18"/>
              </w:rPr>
              <w:t xml:space="preserve"> 22,2 кв. м. </w:t>
            </w:r>
          </w:p>
        </w:tc>
        <w:tc>
          <w:tcPr>
            <w:tcW w:w="1417" w:type="dxa"/>
          </w:tcPr>
          <w:p w:rsidR="00D05CEF" w:rsidRPr="00DC0B98" w:rsidRDefault="006401C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0,022</w:t>
            </w:r>
          </w:p>
        </w:tc>
        <w:tc>
          <w:tcPr>
            <w:tcW w:w="852" w:type="dxa"/>
          </w:tcPr>
          <w:p w:rsidR="00D05CEF" w:rsidRPr="00DC0B98" w:rsidRDefault="006401C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0,022</w:t>
            </w:r>
          </w:p>
        </w:tc>
        <w:tc>
          <w:tcPr>
            <w:tcW w:w="1276" w:type="dxa"/>
            <w:gridSpan w:val="2"/>
          </w:tcPr>
          <w:p w:rsidR="00D05CEF" w:rsidRPr="00DC0B98" w:rsidRDefault="00D05CE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D05CEF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D05CEF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D05CEF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D05CEF" w:rsidRPr="00DC0B98" w:rsidRDefault="00D05CEF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5CEF" w:rsidRPr="00DC0B98" w:rsidTr="00714D2B">
        <w:trPr>
          <w:trHeight w:val="1148"/>
        </w:trPr>
        <w:tc>
          <w:tcPr>
            <w:tcW w:w="591" w:type="dxa"/>
          </w:tcPr>
          <w:p w:rsidR="00D05CEF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89</w:t>
            </w:r>
          </w:p>
        </w:tc>
        <w:tc>
          <w:tcPr>
            <w:tcW w:w="1536" w:type="dxa"/>
            <w:gridSpan w:val="2"/>
          </w:tcPr>
          <w:p w:rsidR="00D05CEF" w:rsidRPr="00DC0B98" w:rsidRDefault="00D54E4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Дом№4кв.3</w:t>
            </w:r>
          </w:p>
        </w:tc>
        <w:tc>
          <w:tcPr>
            <w:tcW w:w="1417" w:type="dxa"/>
          </w:tcPr>
          <w:p w:rsidR="00D05CEF" w:rsidRPr="00DC0B98" w:rsidRDefault="007172E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r w:rsidR="00BE1827" w:rsidRPr="00DC0B98">
              <w:rPr>
                <w:rFonts w:ascii="Times New Roman" w:hAnsi="Times New Roman"/>
                <w:sz w:val="18"/>
                <w:szCs w:val="18"/>
              </w:rPr>
              <w:t>Каменное Октябрьский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район, ХМАО, 628116   </w:t>
            </w:r>
          </w:p>
        </w:tc>
        <w:tc>
          <w:tcPr>
            <w:tcW w:w="1134" w:type="dxa"/>
          </w:tcPr>
          <w:p w:rsidR="00D05CEF" w:rsidRPr="00DC0B98" w:rsidRDefault="00482A4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86:07:0102005:353</w:t>
            </w:r>
          </w:p>
        </w:tc>
        <w:tc>
          <w:tcPr>
            <w:tcW w:w="1417" w:type="dxa"/>
            <w:gridSpan w:val="2"/>
          </w:tcPr>
          <w:p w:rsidR="00D05CEF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482A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401CD" w:rsidRPr="00DC0B98">
              <w:rPr>
                <w:rFonts w:ascii="Times New Roman" w:hAnsi="Times New Roman"/>
                <w:sz w:val="18"/>
                <w:szCs w:val="18"/>
              </w:rPr>
              <w:t xml:space="preserve">43,6 </w:t>
            </w:r>
            <w:proofErr w:type="spellStart"/>
            <w:r w:rsidR="006401CD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6401CD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D05CEF" w:rsidRPr="00DC0B98" w:rsidRDefault="006401C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0,044</w:t>
            </w:r>
          </w:p>
        </w:tc>
        <w:tc>
          <w:tcPr>
            <w:tcW w:w="852" w:type="dxa"/>
          </w:tcPr>
          <w:p w:rsidR="00D05CEF" w:rsidRPr="00DC0B98" w:rsidRDefault="006401C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0,044</w:t>
            </w:r>
          </w:p>
        </w:tc>
        <w:tc>
          <w:tcPr>
            <w:tcW w:w="1276" w:type="dxa"/>
            <w:gridSpan w:val="2"/>
          </w:tcPr>
          <w:p w:rsidR="00D05CEF" w:rsidRPr="00DC0B98" w:rsidRDefault="00D05CE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D05CEF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D05CEF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D05CEF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227ED" w:rsidRPr="00DC0B98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7ED">
              <w:rPr>
                <w:rFonts w:ascii="Times New Roman" w:hAnsi="Times New Roman"/>
                <w:sz w:val="18"/>
                <w:szCs w:val="18"/>
              </w:rPr>
              <w:t>Государственная регистрация 15.01.2019</w:t>
            </w:r>
          </w:p>
        </w:tc>
        <w:tc>
          <w:tcPr>
            <w:tcW w:w="1133" w:type="dxa"/>
          </w:tcPr>
          <w:p w:rsidR="00D05CEF" w:rsidRPr="00DC0B98" w:rsidRDefault="00D05CEF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4DE9" w:rsidRPr="00DC0B98" w:rsidTr="00714D2B">
        <w:trPr>
          <w:trHeight w:val="1148"/>
        </w:trPr>
        <w:tc>
          <w:tcPr>
            <w:tcW w:w="591" w:type="dxa"/>
          </w:tcPr>
          <w:p w:rsidR="00B84DE9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1536" w:type="dxa"/>
            <w:gridSpan w:val="2"/>
          </w:tcPr>
          <w:p w:rsidR="00B84DE9" w:rsidRPr="00DC0B98" w:rsidRDefault="00D54E4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Дом№5кв1</w:t>
            </w:r>
          </w:p>
        </w:tc>
        <w:tc>
          <w:tcPr>
            <w:tcW w:w="1417" w:type="dxa"/>
          </w:tcPr>
          <w:p w:rsidR="00B84DE9" w:rsidRPr="00DC0B98" w:rsidRDefault="007172E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Центральная с. </w:t>
            </w:r>
            <w:proofErr w:type="gramStart"/>
            <w:r w:rsidR="00BE1827"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="00BE1827"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  <w:r w:rsidR="00D54E49" w:rsidRPr="00DC0B98">
              <w:rPr>
                <w:rFonts w:ascii="Times New Roman" w:hAnsi="Times New Roman"/>
                <w:sz w:val="18"/>
                <w:szCs w:val="18"/>
              </w:rPr>
              <w:t xml:space="preserve">Площадь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ХМАО, 628116    </w:t>
            </w:r>
          </w:p>
        </w:tc>
        <w:tc>
          <w:tcPr>
            <w:tcW w:w="1134" w:type="dxa"/>
          </w:tcPr>
          <w:p w:rsidR="00B84DE9" w:rsidRPr="00DC0B98" w:rsidRDefault="00482A4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86:07:0102005:356</w:t>
            </w:r>
          </w:p>
        </w:tc>
        <w:tc>
          <w:tcPr>
            <w:tcW w:w="1417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6401CD" w:rsidRPr="00DC0B98">
              <w:rPr>
                <w:rFonts w:ascii="Times New Roman" w:hAnsi="Times New Roman"/>
                <w:sz w:val="18"/>
                <w:szCs w:val="18"/>
              </w:rPr>
              <w:t xml:space="preserve"> 45,2 </w:t>
            </w:r>
            <w:proofErr w:type="spellStart"/>
            <w:r w:rsidR="006401CD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6401CD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B84DE9" w:rsidRPr="00DC0B98" w:rsidRDefault="006401C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0,030</w:t>
            </w:r>
          </w:p>
        </w:tc>
        <w:tc>
          <w:tcPr>
            <w:tcW w:w="852" w:type="dxa"/>
          </w:tcPr>
          <w:p w:rsidR="00B84DE9" w:rsidRPr="00DC0B98" w:rsidRDefault="006401C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0,030</w:t>
            </w:r>
          </w:p>
        </w:tc>
        <w:tc>
          <w:tcPr>
            <w:tcW w:w="1276" w:type="dxa"/>
            <w:gridSpan w:val="2"/>
          </w:tcPr>
          <w:p w:rsidR="00B84DE9" w:rsidRPr="00DC0B98" w:rsidRDefault="00B84DE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84DE9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227ED" w:rsidRPr="00DC0B98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7ED">
              <w:rPr>
                <w:rFonts w:ascii="Times New Roman" w:hAnsi="Times New Roman"/>
                <w:sz w:val="18"/>
                <w:szCs w:val="18"/>
              </w:rPr>
              <w:t>Государственная регистрация 16.07.2019</w:t>
            </w:r>
          </w:p>
        </w:tc>
        <w:tc>
          <w:tcPr>
            <w:tcW w:w="1133" w:type="dxa"/>
          </w:tcPr>
          <w:p w:rsidR="00B84DE9" w:rsidRPr="00DC0B98" w:rsidRDefault="00B84DE9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4DE9" w:rsidRPr="00DC0B98" w:rsidTr="00714D2B">
        <w:trPr>
          <w:trHeight w:val="1148"/>
        </w:trPr>
        <w:tc>
          <w:tcPr>
            <w:tcW w:w="591" w:type="dxa"/>
          </w:tcPr>
          <w:p w:rsidR="00B84DE9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91</w:t>
            </w:r>
          </w:p>
        </w:tc>
        <w:tc>
          <w:tcPr>
            <w:tcW w:w="1536" w:type="dxa"/>
            <w:gridSpan w:val="2"/>
          </w:tcPr>
          <w:p w:rsidR="00B84DE9" w:rsidRPr="00DC0B98" w:rsidRDefault="00573BC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Дом№17кв.1</w:t>
            </w:r>
          </w:p>
        </w:tc>
        <w:tc>
          <w:tcPr>
            <w:tcW w:w="1417" w:type="dxa"/>
          </w:tcPr>
          <w:p w:rsidR="00B84DE9" w:rsidRPr="00DC0B98" w:rsidRDefault="007172E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r w:rsidR="00BE1827" w:rsidRPr="00DC0B98">
              <w:rPr>
                <w:rFonts w:ascii="Times New Roman" w:hAnsi="Times New Roman"/>
                <w:sz w:val="18"/>
                <w:szCs w:val="18"/>
              </w:rPr>
              <w:t>Каменное Октябрьский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район, ХМАО, 628116    </w:t>
            </w:r>
          </w:p>
        </w:tc>
        <w:tc>
          <w:tcPr>
            <w:tcW w:w="1134" w:type="dxa"/>
          </w:tcPr>
          <w:p w:rsidR="00B84DE9" w:rsidRPr="00DC0B98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86:07:0102005:296</w:t>
            </w:r>
          </w:p>
        </w:tc>
        <w:tc>
          <w:tcPr>
            <w:tcW w:w="1417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6401CD" w:rsidRPr="00DC0B98">
              <w:rPr>
                <w:rFonts w:ascii="Times New Roman" w:hAnsi="Times New Roman"/>
                <w:sz w:val="18"/>
                <w:szCs w:val="18"/>
              </w:rPr>
              <w:t xml:space="preserve"> 51,4 </w:t>
            </w:r>
            <w:proofErr w:type="spellStart"/>
            <w:r w:rsidR="006401CD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6401CD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B84DE9" w:rsidRPr="00DC0B98" w:rsidRDefault="006401C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0,062</w:t>
            </w:r>
          </w:p>
        </w:tc>
        <w:tc>
          <w:tcPr>
            <w:tcW w:w="852" w:type="dxa"/>
          </w:tcPr>
          <w:p w:rsidR="00B84DE9" w:rsidRPr="00DC0B98" w:rsidRDefault="006401C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0,062</w:t>
            </w:r>
          </w:p>
        </w:tc>
        <w:tc>
          <w:tcPr>
            <w:tcW w:w="1276" w:type="dxa"/>
            <w:gridSpan w:val="2"/>
          </w:tcPr>
          <w:p w:rsidR="00B84DE9" w:rsidRPr="00DC0B98" w:rsidRDefault="00B84DE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84DE9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84DE9" w:rsidRDefault="00632A2B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 сгорел</w:t>
            </w:r>
          </w:p>
          <w:p w:rsidR="00D227ED" w:rsidRPr="00DC0B98" w:rsidRDefault="00D227ED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Снят акт осмотра № 30 от 19.03.2024</w:t>
            </w:r>
          </w:p>
        </w:tc>
      </w:tr>
      <w:tr w:rsidR="00B84DE9" w:rsidRPr="00DC0B98" w:rsidTr="00714D2B">
        <w:trPr>
          <w:trHeight w:val="1148"/>
        </w:trPr>
        <w:tc>
          <w:tcPr>
            <w:tcW w:w="591" w:type="dxa"/>
          </w:tcPr>
          <w:p w:rsidR="00B84DE9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92</w:t>
            </w:r>
          </w:p>
        </w:tc>
        <w:tc>
          <w:tcPr>
            <w:tcW w:w="1536" w:type="dxa"/>
            <w:gridSpan w:val="2"/>
          </w:tcPr>
          <w:p w:rsidR="00B84DE9" w:rsidRPr="00DC0B98" w:rsidRDefault="00573BC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Дом№17кв.2</w:t>
            </w:r>
          </w:p>
        </w:tc>
        <w:tc>
          <w:tcPr>
            <w:tcW w:w="1417" w:type="dxa"/>
          </w:tcPr>
          <w:p w:rsidR="00B84DE9" w:rsidRPr="00DC0B98" w:rsidRDefault="007172E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r w:rsidR="00BE1827" w:rsidRPr="00DC0B98">
              <w:rPr>
                <w:rFonts w:ascii="Times New Roman" w:hAnsi="Times New Roman"/>
                <w:sz w:val="18"/>
                <w:szCs w:val="18"/>
              </w:rPr>
              <w:t>Каменное Октябрьский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район, ХМАО, 628116    </w:t>
            </w:r>
          </w:p>
        </w:tc>
        <w:tc>
          <w:tcPr>
            <w:tcW w:w="1134" w:type="dxa"/>
          </w:tcPr>
          <w:p w:rsidR="00B84DE9" w:rsidRPr="00DC0B98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86:07:0102005:296</w:t>
            </w:r>
          </w:p>
        </w:tc>
        <w:tc>
          <w:tcPr>
            <w:tcW w:w="1417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6401CD" w:rsidRPr="00DC0B98">
              <w:rPr>
                <w:rFonts w:ascii="Times New Roman" w:hAnsi="Times New Roman"/>
                <w:sz w:val="18"/>
                <w:szCs w:val="18"/>
              </w:rPr>
              <w:t xml:space="preserve"> 63,7 </w:t>
            </w:r>
            <w:proofErr w:type="spellStart"/>
            <w:r w:rsidR="006401CD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6401CD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B84DE9" w:rsidRPr="00DC0B98" w:rsidRDefault="006401C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0,067</w:t>
            </w:r>
          </w:p>
        </w:tc>
        <w:tc>
          <w:tcPr>
            <w:tcW w:w="852" w:type="dxa"/>
          </w:tcPr>
          <w:p w:rsidR="00B84DE9" w:rsidRPr="00DC0B98" w:rsidRDefault="006401C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0,067</w:t>
            </w:r>
          </w:p>
        </w:tc>
        <w:tc>
          <w:tcPr>
            <w:tcW w:w="1276" w:type="dxa"/>
            <w:gridSpan w:val="2"/>
          </w:tcPr>
          <w:p w:rsidR="00B84DE9" w:rsidRPr="00DC0B98" w:rsidRDefault="00B84DE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84DE9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D227ED" w:rsidRDefault="00FD4483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 сгорел</w:t>
            </w:r>
          </w:p>
          <w:p w:rsidR="00B84DE9" w:rsidRPr="00DC0B98" w:rsidRDefault="00D227ED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Снят акт осмотра № 30 от 19.03.2024</w:t>
            </w:r>
            <w:r w:rsidR="00FD448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B84DE9" w:rsidRPr="00DC0B98" w:rsidTr="00714D2B">
        <w:trPr>
          <w:trHeight w:val="1148"/>
        </w:trPr>
        <w:tc>
          <w:tcPr>
            <w:tcW w:w="591" w:type="dxa"/>
          </w:tcPr>
          <w:p w:rsidR="00B84DE9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93</w:t>
            </w:r>
          </w:p>
        </w:tc>
        <w:tc>
          <w:tcPr>
            <w:tcW w:w="1536" w:type="dxa"/>
            <w:gridSpan w:val="2"/>
          </w:tcPr>
          <w:p w:rsidR="00B84DE9" w:rsidRPr="00DC0B98" w:rsidRDefault="00573BC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Дом№21кв.1</w:t>
            </w:r>
          </w:p>
        </w:tc>
        <w:tc>
          <w:tcPr>
            <w:tcW w:w="1417" w:type="dxa"/>
          </w:tcPr>
          <w:p w:rsidR="00B84DE9" w:rsidRPr="00DC0B98" w:rsidRDefault="007172E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r w:rsidR="00BE1827" w:rsidRPr="00DC0B98">
              <w:rPr>
                <w:rFonts w:ascii="Times New Roman" w:hAnsi="Times New Roman"/>
                <w:sz w:val="18"/>
                <w:szCs w:val="18"/>
              </w:rPr>
              <w:t>Каменное Октябрьский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район, ХМАО, 628116    </w:t>
            </w:r>
          </w:p>
        </w:tc>
        <w:tc>
          <w:tcPr>
            <w:tcW w:w="1134" w:type="dxa"/>
          </w:tcPr>
          <w:p w:rsidR="00B84DE9" w:rsidRPr="00DC0B98" w:rsidRDefault="00FB649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86:07:0102005:358</w:t>
            </w:r>
          </w:p>
        </w:tc>
        <w:tc>
          <w:tcPr>
            <w:tcW w:w="1417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6401CD" w:rsidRPr="00DC0B98">
              <w:rPr>
                <w:rFonts w:ascii="Times New Roman" w:hAnsi="Times New Roman"/>
                <w:sz w:val="18"/>
                <w:szCs w:val="18"/>
              </w:rPr>
              <w:t xml:space="preserve"> 69,1 </w:t>
            </w:r>
            <w:proofErr w:type="spellStart"/>
            <w:r w:rsidR="006401CD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6401CD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B84DE9" w:rsidRPr="00DC0B98" w:rsidRDefault="006401C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0,048</w:t>
            </w:r>
          </w:p>
        </w:tc>
        <w:tc>
          <w:tcPr>
            <w:tcW w:w="852" w:type="dxa"/>
          </w:tcPr>
          <w:p w:rsidR="00B84DE9" w:rsidRPr="00DC0B98" w:rsidRDefault="006401C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0,048</w:t>
            </w:r>
          </w:p>
        </w:tc>
        <w:tc>
          <w:tcPr>
            <w:tcW w:w="1276" w:type="dxa"/>
            <w:gridSpan w:val="2"/>
          </w:tcPr>
          <w:p w:rsidR="00B84DE9" w:rsidRPr="00DC0B98" w:rsidRDefault="00B84DE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84DE9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227ED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7ED">
              <w:rPr>
                <w:rFonts w:ascii="Times New Roman" w:hAnsi="Times New Roman"/>
                <w:sz w:val="18"/>
                <w:szCs w:val="18"/>
              </w:rPr>
              <w:t>Государственная регистрация 25.06.2019</w:t>
            </w:r>
          </w:p>
          <w:p w:rsidR="00D227ED" w:rsidRPr="00DC0B98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B84DE9" w:rsidRPr="00DC0B98" w:rsidRDefault="00B84DE9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4DE9" w:rsidRPr="00DC0B98" w:rsidTr="00714D2B">
        <w:trPr>
          <w:trHeight w:val="1148"/>
        </w:trPr>
        <w:tc>
          <w:tcPr>
            <w:tcW w:w="591" w:type="dxa"/>
          </w:tcPr>
          <w:p w:rsidR="00B84DE9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94</w:t>
            </w:r>
          </w:p>
        </w:tc>
        <w:tc>
          <w:tcPr>
            <w:tcW w:w="1536" w:type="dxa"/>
            <w:gridSpan w:val="2"/>
          </w:tcPr>
          <w:p w:rsidR="00B84DE9" w:rsidRPr="00DC0B98" w:rsidRDefault="00573BC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Дом№21кв.2</w:t>
            </w:r>
          </w:p>
        </w:tc>
        <w:tc>
          <w:tcPr>
            <w:tcW w:w="1417" w:type="dxa"/>
          </w:tcPr>
          <w:p w:rsidR="00B84DE9" w:rsidRPr="00DC0B98" w:rsidRDefault="00BE182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 Октябрьский район, ХМАО, 628116</w:t>
            </w:r>
            <w:r w:rsidR="007172EE" w:rsidRPr="00DC0B98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</w:tcPr>
          <w:p w:rsidR="00B84DE9" w:rsidRPr="00DC0B98" w:rsidRDefault="00FB649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86:07:0102005:359</w:t>
            </w:r>
          </w:p>
        </w:tc>
        <w:tc>
          <w:tcPr>
            <w:tcW w:w="1417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6401CD" w:rsidRPr="00DC0B98">
              <w:rPr>
                <w:rFonts w:ascii="Times New Roman" w:hAnsi="Times New Roman"/>
                <w:sz w:val="18"/>
                <w:szCs w:val="18"/>
              </w:rPr>
              <w:t xml:space="preserve"> 65,2 </w:t>
            </w:r>
            <w:proofErr w:type="spellStart"/>
            <w:r w:rsidR="006401CD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6401CD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B84DE9" w:rsidRPr="00DC0B98" w:rsidRDefault="006401C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0,049</w:t>
            </w:r>
          </w:p>
        </w:tc>
        <w:tc>
          <w:tcPr>
            <w:tcW w:w="852" w:type="dxa"/>
          </w:tcPr>
          <w:p w:rsidR="00B84DE9" w:rsidRPr="00DC0B98" w:rsidRDefault="006401C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0,049</w:t>
            </w:r>
          </w:p>
        </w:tc>
        <w:tc>
          <w:tcPr>
            <w:tcW w:w="1276" w:type="dxa"/>
            <w:gridSpan w:val="2"/>
          </w:tcPr>
          <w:p w:rsidR="00B84DE9" w:rsidRPr="00DC0B98" w:rsidRDefault="00B84DE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84DE9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227ED" w:rsidRPr="00DC0B98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7ED">
              <w:rPr>
                <w:rFonts w:ascii="Times New Roman" w:hAnsi="Times New Roman"/>
                <w:sz w:val="18"/>
                <w:szCs w:val="18"/>
              </w:rPr>
              <w:t>Государственная регистрация 24.06.2019</w:t>
            </w:r>
          </w:p>
        </w:tc>
        <w:tc>
          <w:tcPr>
            <w:tcW w:w="1133" w:type="dxa"/>
          </w:tcPr>
          <w:p w:rsidR="00B84DE9" w:rsidRPr="00DC0B98" w:rsidRDefault="00B84DE9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4DE9" w:rsidRPr="00DC0B98" w:rsidTr="00714D2B">
        <w:trPr>
          <w:trHeight w:val="1148"/>
        </w:trPr>
        <w:tc>
          <w:tcPr>
            <w:tcW w:w="591" w:type="dxa"/>
          </w:tcPr>
          <w:p w:rsidR="00B84DE9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95</w:t>
            </w:r>
          </w:p>
        </w:tc>
        <w:tc>
          <w:tcPr>
            <w:tcW w:w="1536" w:type="dxa"/>
            <w:gridSpan w:val="2"/>
          </w:tcPr>
          <w:p w:rsidR="00B84DE9" w:rsidRPr="00DC0B98" w:rsidRDefault="00573BC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Дом№26</w:t>
            </w:r>
          </w:p>
        </w:tc>
        <w:tc>
          <w:tcPr>
            <w:tcW w:w="1417" w:type="dxa"/>
          </w:tcPr>
          <w:p w:rsidR="00B84DE9" w:rsidRPr="00DC0B98" w:rsidRDefault="00BE182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 Октябрьский район, ХМАО, 628116</w:t>
            </w:r>
            <w:r w:rsidR="007172EE" w:rsidRPr="00DC0B98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</w:tcPr>
          <w:p w:rsidR="00B84DE9" w:rsidRPr="00DC0B98" w:rsidRDefault="00B84DE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6401CD" w:rsidRPr="00DC0B98">
              <w:rPr>
                <w:rFonts w:ascii="Times New Roman" w:hAnsi="Times New Roman"/>
                <w:sz w:val="18"/>
                <w:szCs w:val="18"/>
              </w:rPr>
              <w:t xml:space="preserve"> 76,4 </w:t>
            </w:r>
            <w:proofErr w:type="spellStart"/>
            <w:r w:rsidR="006401CD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6401CD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B84DE9" w:rsidRPr="00DC0B98" w:rsidRDefault="006401C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2,488</w:t>
            </w:r>
          </w:p>
        </w:tc>
        <w:tc>
          <w:tcPr>
            <w:tcW w:w="852" w:type="dxa"/>
          </w:tcPr>
          <w:p w:rsidR="00B84DE9" w:rsidRPr="00DC0B98" w:rsidRDefault="006401C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2,488</w:t>
            </w:r>
          </w:p>
        </w:tc>
        <w:tc>
          <w:tcPr>
            <w:tcW w:w="1276" w:type="dxa"/>
            <w:gridSpan w:val="2"/>
          </w:tcPr>
          <w:p w:rsidR="00B84DE9" w:rsidRPr="00DC0B98" w:rsidRDefault="00B84DE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84DE9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84DE9" w:rsidRPr="00DC0B98" w:rsidRDefault="00B84DE9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4DE9" w:rsidRPr="00DC0B98" w:rsidTr="00714D2B">
        <w:trPr>
          <w:trHeight w:val="1148"/>
        </w:trPr>
        <w:tc>
          <w:tcPr>
            <w:tcW w:w="591" w:type="dxa"/>
          </w:tcPr>
          <w:p w:rsidR="00B84DE9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96</w:t>
            </w:r>
          </w:p>
        </w:tc>
        <w:tc>
          <w:tcPr>
            <w:tcW w:w="1536" w:type="dxa"/>
            <w:gridSpan w:val="2"/>
          </w:tcPr>
          <w:p w:rsidR="00B84DE9" w:rsidRPr="00DC0B98" w:rsidRDefault="00573BC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Дом№29кв.2</w:t>
            </w:r>
          </w:p>
        </w:tc>
        <w:tc>
          <w:tcPr>
            <w:tcW w:w="1417" w:type="dxa"/>
          </w:tcPr>
          <w:p w:rsidR="00B84DE9" w:rsidRPr="00DC0B98" w:rsidRDefault="00BE182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 Октябрьский район, ХМАО, 628116</w:t>
            </w:r>
            <w:r w:rsidR="007172EE" w:rsidRPr="00DC0B98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</w:tcPr>
          <w:p w:rsidR="00B84DE9" w:rsidRPr="00DC0B98" w:rsidRDefault="00B84DE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6401CD" w:rsidRPr="00DC0B98">
              <w:rPr>
                <w:rFonts w:ascii="Times New Roman" w:hAnsi="Times New Roman"/>
                <w:sz w:val="18"/>
                <w:szCs w:val="18"/>
              </w:rPr>
              <w:t xml:space="preserve"> 53,1 </w:t>
            </w:r>
            <w:proofErr w:type="spellStart"/>
            <w:r w:rsidR="006401CD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6401CD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B84DE9" w:rsidRPr="00DC0B98" w:rsidRDefault="006401C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0,151</w:t>
            </w:r>
          </w:p>
        </w:tc>
        <w:tc>
          <w:tcPr>
            <w:tcW w:w="852" w:type="dxa"/>
          </w:tcPr>
          <w:p w:rsidR="00B84DE9" w:rsidRPr="00DC0B98" w:rsidRDefault="006401C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0,151</w:t>
            </w:r>
          </w:p>
        </w:tc>
        <w:tc>
          <w:tcPr>
            <w:tcW w:w="1276" w:type="dxa"/>
            <w:gridSpan w:val="2"/>
          </w:tcPr>
          <w:p w:rsidR="00B84DE9" w:rsidRPr="00DC0B98" w:rsidRDefault="00B84DE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84DE9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84DE9" w:rsidRPr="00DC0B98" w:rsidRDefault="00B84DE9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4DE9" w:rsidRPr="00DC0B98" w:rsidTr="00714D2B">
        <w:trPr>
          <w:trHeight w:val="1148"/>
        </w:trPr>
        <w:tc>
          <w:tcPr>
            <w:tcW w:w="591" w:type="dxa"/>
          </w:tcPr>
          <w:p w:rsidR="00B84DE9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</w:t>
            </w:r>
          </w:p>
        </w:tc>
        <w:tc>
          <w:tcPr>
            <w:tcW w:w="1536" w:type="dxa"/>
            <w:gridSpan w:val="2"/>
          </w:tcPr>
          <w:p w:rsidR="00B84DE9" w:rsidRPr="00DC0B98" w:rsidRDefault="00573BC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Дом№32кв.1</w:t>
            </w:r>
          </w:p>
        </w:tc>
        <w:tc>
          <w:tcPr>
            <w:tcW w:w="1417" w:type="dxa"/>
          </w:tcPr>
          <w:p w:rsidR="00B84DE9" w:rsidRPr="00DC0B98" w:rsidRDefault="00BE182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 Октябрьский район, ХМАО, 628116</w:t>
            </w:r>
            <w:r w:rsidR="007172EE" w:rsidRPr="00DC0B98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</w:tcPr>
          <w:p w:rsidR="00B84DE9" w:rsidRPr="00DC0B98" w:rsidRDefault="00077F3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86:07:0102005:327</w:t>
            </w:r>
          </w:p>
        </w:tc>
        <w:tc>
          <w:tcPr>
            <w:tcW w:w="1417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6401CD" w:rsidRPr="00DC0B98">
              <w:rPr>
                <w:rFonts w:ascii="Times New Roman" w:hAnsi="Times New Roman"/>
                <w:sz w:val="18"/>
                <w:szCs w:val="18"/>
              </w:rPr>
              <w:t xml:space="preserve"> 51,3 </w:t>
            </w:r>
            <w:proofErr w:type="spellStart"/>
            <w:r w:rsidR="006401CD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6401CD" w:rsidRPr="00DC0B98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1417" w:type="dxa"/>
          </w:tcPr>
          <w:p w:rsidR="00B84DE9" w:rsidRPr="00DC0B98" w:rsidRDefault="006401C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0,138</w:t>
            </w:r>
          </w:p>
        </w:tc>
        <w:tc>
          <w:tcPr>
            <w:tcW w:w="852" w:type="dxa"/>
          </w:tcPr>
          <w:p w:rsidR="00B84DE9" w:rsidRPr="00DC0B98" w:rsidRDefault="006401C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0,138</w:t>
            </w:r>
          </w:p>
        </w:tc>
        <w:tc>
          <w:tcPr>
            <w:tcW w:w="1276" w:type="dxa"/>
            <w:gridSpan w:val="2"/>
          </w:tcPr>
          <w:p w:rsidR="00B84DE9" w:rsidRPr="00DC0B98" w:rsidRDefault="00B84DE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84DE9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227ED" w:rsidRPr="00DC0B98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7ED">
              <w:rPr>
                <w:rFonts w:ascii="Times New Roman" w:hAnsi="Times New Roman"/>
                <w:sz w:val="18"/>
                <w:szCs w:val="18"/>
              </w:rPr>
              <w:t>Государственная регистрация 15.07.2019</w:t>
            </w:r>
          </w:p>
        </w:tc>
        <w:tc>
          <w:tcPr>
            <w:tcW w:w="1133" w:type="dxa"/>
          </w:tcPr>
          <w:p w:rsidR="00B84DE9" w:rsidRPr="00DC0B98" w:rsidRDefault="00B84DE9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4DE9" w:rsidRPr="00DC0B98" w:rsidTr="00714D2B">
        <w:trPr>
          <w:trHeight w:val="1148"/>
        </w:trPr>
        <w:tc>
          <w:tcPr>
            <w:tcW w:w="591" w:type="dxa"/>
          </w:tcPr>
          <w:p w:rsidR="00B84DE9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</w:t>
            </w:r>
          </w:p>
        </w:tc>
        <w:tc>
          <w:tcPr>
            <w:tcW w:w="1536" w:type="dxa"/>
            <w:gridSpan w:val="2"/>
          </w:tcPr>
          <w:p w:rsidR="00B84DE9" w:rsidRPr="00DC0B98" w:rsidRDefault="00573BC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Дом№34кв.2</w:t>
            </w:r>
          </w:p>
        </w:tc>
        <w:tc>
          <w:tcPr>
            <w:tcW w:w="1417" w:type="dxa"/>
          </w:tcPr>
          <w:p w:rsidR="00B84DE9" w:rsidRPr="00DC0B98" w:rsidRDefault="00BE182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 Октябрьский район, ХМАО, 628116</w:t>
            </w:r>
            <w:r w:rsidR="007172EE" w:rsidRPr="00DC0B98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</w:tcPr>
          <w:p w:rsidR="00B84DE9" w:rsidRPr="00DC0B98" w:rsidRDefault="00077F3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86:07:0102005:324</w:t>
            </w:r>
          </w:p>
        </w:tc>
        <w:tc>
          <w:tcPr>
            <w:tcW w:w="1417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573BC9" w:rsidRPr="00DC0B98">
              <w:rPr>
                <w:rFonts w:ascii="Times New Roman" w:hAnsi="Times New Roman"/>
                <w:sz w:val="18"/>
                <w:szCs w:val="18"/>
              </w:rPr>
              <w:t xml:space="preserve"> 48,4 кв. м.</w:t>
            </w:r>
          </w:p>
        </w:tc>
        <w:tc>
          <w:tcPr>
            <w:tcW w:w="1417" w:type="dxa"/>
          </w:tcPr>
          <w:p w:rsidR="00B84DE9" w:rsidRPr="00DC0B98" w:rsidRDefault="00573B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0,140</w:t>
            </w:r>
          </w:p>
        </w:tc>
        <w:tc>
          <w:tcPr>
            <w:tcW w:w="852" w:type="dxa"/>
          </w:tcPr>
          <w:p w:rsidR="00B84DE9" w:rsidRPr="00DC0B98" w:rsidRDefault="00573B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0,140</w:t>
            </w:r>
          </w:p>
        </w:tc>
        <w:tc>
          <w:tcPr>
            <w:tcW w:w="1276" w:type="dxa"/>
            <w:gridSpan w:val="2"/>
          </w:tcPr>
          <w:p w:rsidR="00B84DE9" w:rsidRPr="00DC0B98" w:rsidRDefault="00B84DE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84DE9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227ED" w:rsidRPr="00DC0B98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7ED">
              <w:rPr>
                <w:rFonts w:ascii="Times New Roman" w:hAnsi="Times New Roman"/>
                <w:sz w:val="18"/>
                <w:szCs w:val="18"/>
              </w:rPr>
              <w:t>Государственная регистрация 18.07.2019</w:t>
            </w:r>
          </w:p>
        </w:tc>
        <w:tc>
          <w:tcPr>
            <w:tcW w:w="1133" w:type="dxa"/>
          </w:tcPr>
          <w:p w:rsidR="00B84DE9" w:rsidRPr="00DC0B98" w:rsidRDefault="00B84DE9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4DE9" w:rsidRPr="00DC0B98" w:rsidTr="00714D2B">
        <w:trPr>
          <w:trHeight w:val="1148"/>
        </w:trPr>
        <w:tc>
          <w:tcPr>
            <w:tcW w:w="591" w:type="dxa"/>
          </w:tcPr>
          <w:p w:rsidR="00B84DE9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</w:t>
            </w:r>
          </w:p>
        </w:tc>
        <w:tc>
          <w:tcPr>
            <w:tcW w:w="1536" w:type="dxa"/>
            <w:gridSpan w:val="2"/>
          </w:tcPr>
          <w:p w:rsidR="00B84DE9" w:rsidRPr="00DC0B98" w:rsidRDefault="00573BC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</w:t>
            </w:r>
            <w:r w:rsidR="00871040" w:rsidRPr="00DC0B98">
              <w:rPr>
                <w:rFonts w:ascii="Times New Roman" w:hAnsi="Times New Roman"/>
                <w:sz w:val="18"/>
                <w:szCs w:val="18"/>
              </w:rPr>
              <w:t>8</w:t>
            </w:r>
            <w:r w:rsidR="000E38C0" w:rsidRPr="00DC0B98">
              <w:rPr>
                <w:rFonts w:ascii="Times New Roman" w:hAnsi="Times New Roman"/>
                <w:sz w:val="18"/>
                <w:szCs w:val="18"/>
              </w:rPr>
              <w:t>, кв</w:t>
            </w:r>
            <w:proofErr w:type="gramStart"/>
            <w:r w:rsidR="000E38C0" w:rsidRPr="00DC0B98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7" w:type="dxa"/>
          </w:tcPr>
          <w:p w:rsidR="00B84DE9" w:rsidRPr="00DC0B98" w:rsidRDefault="00573B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 Октябрьский район, ХМАО, 628116    </w:t>
            </w:r>
          </w:p>
        </w:tc>
        <w:tc>
          <w:tcPr>
            <w:tcW w:w="1134" w:type="dxa"/>
          </w:tcPr>
          <w:p w:rsidR="00B84DE9" w:rsidRPr="00DC0B98" w:rsidRDefault="00077F3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86:07:0102005:350</w:t>
            </w:r>
          </w:p>
        </w:tc>
        <w:tc>
          <w:tcPr>
            <w:tcW w:w="1417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5B5345" w:rsidRPr="00DC0B98">
              <w:rPr>
                <w:rFonts w:ascii="Times New Roman" w:hAnsi="Times New Roman"/>
                <w:sz w:val="18"/>
                <w:szCs w:val="18"/>
              </w:rPr>
              <w:t xml:space="preserve"> 61,9 </w:t>
            </w:r>
            <w:proofErr w:type="spellStart"/>
            <w:r w:rsidR="005B5345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5B5345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B84DE9" w:rsidRPr="00DC0B98" w:rsidRDefault="005B534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218,947</w:t>
            </w:r>
          </w:p>
        </w:tc>
        <w:tc>
          <w:tcPr>
            <w:tcW w:w="852" w:type="dxa"/>
          </w:tcPr>
          <w:p w:rsidR="00B84DE9" w:rsidRPr="00DC0B98" w:rsidRDefault="005B534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92,596</w:t>
            </w:r>
          </w:p>
        </w:tc>
        <w:tc>
          <w:tcPr>
            <w:tcW w:w="1276" w:type="dxa"/>
            <w:gridSpan w:val="2"/>
          </w:tcPr>
          <w:p w:rsidR="00B84DE9" w:rsidRPr="00DC0B98" w:rsidRDefault="00B84DE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84DE9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227ED" w:rsidRPr="00DC0B98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7ED">
              <w:rPr>
                <w:rFonts w:ascii="Times New Roman" w:hAnsi="Times New Roman"/>
                <w:sz w:val="18"/>
                <w:szCs w:val="18"/>
              </w:rPr>
              <w:t>Государственная регистрация 17.07.2019</w:t>
            </w:r>
          </w:p>
        </w:tc>
        <w:tc>
          <w:tcPr>
            <w:tcW w:w="1133" w:type="dxa"/>
          </w:tcPr>
          <w:p w:rsidR="00B84DE9" w:rsidRPr="00DC0B98" w:rsidRDefault="00B84DE9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4DE9" w:rsidRPr="00DC0B98" w:rsidTr="00714D2B">
        <w:trPr>
          <w:trHeight w:val="1148"/>
        </w:trPr>
        <w:tc>
          <w:tcPr>
            <w:tcW w:w="591" w:type="dxa"/>
          </w:tcPr>
          <w:p w:rsidR="00B84DE9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536" w:type="dxa"/>
            <w:gridSpan w:val="2"/>
          </w:tcPr>
          <w:p w:rsidR="00B84DE9" w:rsidRPr="00DC0B98" w:rsidRDefault="00573BC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</w:t>
            </w:r>
            <w:r w:rsidR="00871040" w:rsidRPr="00DC0B98">
              <w:rPr>
                <w:rFonts w:ascii="Times New Roman" w:hAnsi="Times New Roman"/>
                <w:sz w:val="18"/>
                <w:szCs w:val="18"/>
              </w:rPr>
              <w:t>10кв.1</w:t>
            </w:r>
          </w:p>
        </w:tc>
        <w:tc>
          <w:tcPr>
            <w:tcW w:w="1417" w:type="dxa"/>
          </w:tcPr>
          <w:p w:rsidR="00B84DE9" w:rsidRPr="00DC0B98" w:rsidRDefault="00573B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 Октябрьский район, ХМАО, 628116    </w:t>
            </w:r>
          </w:p>
        </w:tc>
        <w:tc>
          <w:tcPr>
            <w:tcW w:w="1134" w:type="dxa"/>
          </w:tcPr>
          <w:p w:rsidR="00B84DE9" w:rsidRPr="00DC0B98" w:rsidRDefault="00077F3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86:07:0102005:347</w:t>
            </w:r>
          </w:p>
        </w:tc>
        <w:tc>
          <w:tcPr>
            <w:tcW w:w="1417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5B5345" w:rsidRPr="00DC0B98">
              <w:rPr>
                <w:rFonts w:ascii="Times New Roman" w:hAnsi="Times New Roman"/>
                <w:sz w:val="18"/>
                <w:szCs w:val="18"/>
              </w:rPr>
              <w:t xml:space="preserve"> 88,8 </w:t>
            </w:r>
            <w:proofErr w:type="spellStart"/>
            <w:r w:rsidR="005B5345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5B5345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B84DE9" w:rsidRPr="00DC0B98" w:rsidRDefault="005B534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218,542</w:t>
            </w:r>
          </w:p>
        </w:tc>
        <w:tc>
          <w:tcPr>
            <w:tcW w:w="852" w:type="dxa"/>
          </w:tcPr>
          <w:p w:rsidR="00B84DE9" w:rsidRPr="00DC0B98" w:rsidRDefault="005B534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92,425</w:t>
            </w:r>
          </w:p>
        </w:tc>
        <w:tc>
          <w:tcPr>
            <w:tcW w:w="1276" w:type="dxa"/>
            <w:gridSpan w:val="2"/>
          </w:tcPr>
          <w:p w:rsidR="00B84DE9" w:rsidRPr="00DC0B98" w:rsidRDefault="00B84DE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84DE9" w:rsidRPr="00DC0B98" w:rsidRDefault="00D54E4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84DE9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227ED" w:rsidRPr="00DC0B98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7ED">
              <w:rPr>
                <w:rFonts w:ascii="Times New Roman" w:hAnsi="Times New Roman"/>
                <w:sz w:val="18"/>
                <w:szCs w:val="18"/>
              </w:rPr>
              <w:t>Государственная регистрация 17.07.2019</w:t>
            </w:r>
          </w:p>
        </w:tc>
        <w:tc>
          <w:tcPr>
            <w:tcW w:w="1133" w:type="dxa"/>
          </w:tcPr>
          <w:p w:rsidR="00B84DE9" w:rsidRPr="00DC0B98" w:rsidRDefault="00B84DE9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3BC9" w:rsidRPr="00DC0B98" w:rsidTr="00714D2B">
        <w:trPr>
          <w:trHeight w:val="1148"/>
        </w:trPr>
        <w:tc>
          <w:tcPr>
            <w:tcW w:w="591" w:type="dxa"/>
          </w:tcPr>
          <w:p w:rsidR="00573BC9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101</w:t>
            </w:r>
          </w:p>
        </w:tc>
        <w:tc>
          <w:tcPr>
            <w:tcW w:w="1536" w:type="dxa"/>
            <w:gridSpan w:val="2"/>
          </w:tcPr>
          <w:p w:rsidR="00573BC9" w:rsidRPr="00DC0B98" w:rsidRDefault="00573BC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</w:t>
            </w:r>
            <w:r w:rsidR="00871040" w:rsidRPr="00DC0B98">
              <w:rPr>
                <w:rFonts w:ascii="Times New Roman" w:hAnsi="Times New Roman"/>
                <w:sz w:val="18"/>
                <w:szCs w:val="18"/>
              </w:rPr>
              <w:t>10кв.2</w:t>
            </w:r>
          </w:p>
        </w:tc>
        <w:tc>
          <w:tcPr>
            <w:tcW w:w="1417" w:type="dxa"/>
          </w:tcPr>
          <w:p w:rsidR="00573BC9" w:rsidRPr="00DC0B98" w:rsidRDefault="00573B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 Октябрьский район, ХМАО, 628116    </w:t>
            </w:r>
          </w:p>
        </w:tc>
        <w:tc>
          <w:tcPr>
            <w:tcW w:w="1134" w:type="dxa"/>
          </w:tcPr>
          <w:p w:rsidR="00573BC9" w:rsidRPr="00DC0B98" w:rsidRDefault="00077F3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86:07:0102005:348</w:t>
            </w:r>
          </w:p>
        </w:tc>
        <w:tc>
          <w:tcPr>
            <w:tcW w:w="1417" w:type="dxa"/>
            <w:gridSpan w:val="2"/>
          </w:tcPr>
          <w:p w:rsidR="00573BC9" w:rsidRPr="00DC0B98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5B5345" w:rsidRPr="00DC0B98">
              <w:rPr>
                <w:rFonts w:ascii="Times New Roman" w:hAnsi="Times New Roman"/>
                <w:sz w:val="18"/>
                <w:szCs w:val="18"/>
              </w:rPr>
              <w:t xml:space="preserve"> 84,7 </w:t>
            </w:r>
            <w:proofErr w:type="spellStart"/>
            <w:r w:rsidR="005B5345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5B5345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573BC9" w:rsidRPr="00DC0B98" w:rsidRDefault="005B534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208,451</w:t>
            </w:r>
          </w:p>
        </w:tc>
        <w:tc>
          <w:tcPr>
            <w:tcW w:w="852" w:type="dxa"/>
          </w:tcPr>
          <w:p w:rsidR="00573BC9" w:rsidRPr="00DC0B98" w:rsidRDefault="005B534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88,157</w:t>
            </w:r>
          </w:p>
        </w:tc>
        <w:tc>
          <w:tcPr>
            <w:tcW w:w="1276" w:type="dxa"/>
            <w:gridSpan w:val="2"/>
          </w:tcPr>
          <w:p w:rsidR="00573BC9" w:rsidRPr="00DC0B98" w:rsidRDefault="00573B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73BC9" w:rsidRPr="00DC0B98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573BC9" w:rsidRPr="00DC0B98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573BC9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573BC9" w:rsidRPr="00DC0B98" w:rsidRDefault="00573BC9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3BC9" w:rsidRPr="00DC0B98" w:rsidTr="00714D2B">
        <w:trPr>
          <w:trHeight w:val="1148"/>
        </w:trPr>
        <w:tc>
          <w:tcPr>
            <w:tcW w:w="591" w:type="dxa"/>
          </w:tcPr>
          <w:p w:rsidR="00573BC9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1536" w:type="dxa"/>
            <w:gridSpan w:val="2"/>
          </w:tcPr>
          <w:p w:rsidR="00573BC9" w:rsidRPr="00DC0B98" w:rsidRDefault="00573BC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</w:t>
            </w:r>
            <w:r w:rsidR="00871040" w:rsidRPr="00DC0B9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573BC9" w:rsidRPr="00DC0B98" w:rsidRDefault="00573B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 Октябрьский район, ХМАО, 628116    </w:t>
            </w:r>
          </w:p>
        </w:tc>
        <w:tc>
          <w:tcPr>
            <w:tcW w:w="1134" w:type="dxa"/>
          </w:tcPr>
          <w:p w:rsidR="00573BC9" w:rsidRPr="00DC0B98" w:rsidRDefault="00573B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573BC9" w:rsidRPr="00DC0B98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5B5345" w:rsidRPr="00DC0B98">
              <w:rPr>
                <w:rFonts w:ascii="Times New Roman" w:hAnsi="Times New Roman"/>
                <w:sz w:val="18"/>
                <w:szCs w:val="18"/>
              </w:rPr>
              <w:t xml:space="preserve"> 71,8 </w:t>
            </w:r>
            <w:proofErr w:type="spellStart"/>
            <w:r w:rsidR="005B5345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5B5345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573BC9" w:rsidRPr="00DC0B98" w:rsidRDefault="005B534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123,896</w:t>
            </w:r>
          </w:p>
        </w:tc>
        <w:tc>
          <w:tcPr>
            <w:tcW w:w="852" w:type="dxa"/>
          </w:tcPr>
          <w:p w:rsidR="00573BC9" w:rsidRPr="00DC0B98" w:rsidRDefault="005B534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49,300</w:t>
            </w:r>
          </w:p>
        </w:tc>
        <w:tc>
          <w:tcPr>
            <w:tcW w:w="1276" w:type="dxa"/>
            <w:gridSpan w:val="2"/>
          </w:tcPr>
          <w:p w:rsidR="00573BC9" w:rsidRPr="00DC0B98" w:rsidRDefault="00573B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73BC9" w:rsidRPr="00DC0B98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573BC9" w:rsidRPr="00DC0B98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573BC9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227ED" w:rsidRPr="00DC0B98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7ED">
              <w:rPr>
                <w:rFonts w:ascii="Times New Roman" w:hAnsi="Times New Roman"/>
                <w:sz w:val="18"/>
                <w:szCs w:val="18"/>
              </w:rPr>
              <w:t>Государственная регистрация 16.07.2019</w:t>
            </w:r>
          </w:p>
        </w:tc>
        <w:tc>
          <w:tcPr>
            <w:tcW w:w="1133" w:type="dxa"/>
          </w:tcPr>
          <w:p w:rsidR="00573BC9" w:rsidRPr="00DC0B98" w:rsidRDefault="00573BC9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3BC9" w:rsidRPr="00DC0B98" w:rsidTr="00714D2B">
        <w:trPr>
          <w:trHeight w:val="1148"/>
        </w:trPr>
        <w:tc>
          <w:tcPr>
            <w:tcW w:w="591" w:type="dxa"/>
          </w:tcPr>
          <w:p w:rsidR="00573BC9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103</w:t>
            </w:r>
          </w:p>
        </w:tc>
        <w:tc>
          <w:tcPr>
            <w:tcW w:w="1536" w:type="dxa"/>
            <w:gridSpan w:val="2"/>
          </w:tcPr>
          <w:p w:rsidR="00573BC9" w:rsidRPr="00DC0B98" w:rsidRDefault="00573BC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</w:t>
            </w:r>
            <w:r w:rsidR="00871040" w:rsidRPr="00DC0B98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417" w:type="dxa"/>
          </w:tcPr>
          <w:p w:rsidR="00573BC9" w:rsidRPr="00DC0B98" w:rsidRDefault="00573B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 Октябрьский район, ХМАО, 628116    </w:t>
            </w:r>
          </w:p>
        </w:tc>
        <w:tc>
          <w:tcPr>
            <w:tcW w:w="1134" w:type="dxa"/>
          </w:tcPr>
          <w:p w:rsidR="00573BC9" w:rsidRPr="00DC0B98" w:rsidRDefault="00077F3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86:07:0102005:262</w:t>
            </w:r>
          </w:p>
        </w:tc>
        <w:tc>
          <w:tcPr>
            <w:tcW w:w="1417" w:type="dxa"/>
            <w:gridSpan w:val="2"/>
          </w:tcPr>
          <w:p w:rsidR="00573BC9" w:rsidRPr="00DC0B98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5B5345" w:rsidRPr="00DC0B98">
              <w:rPr>
                <w:rFonts w:ascii="Times New Roman" w:hAnsi="Times New Roman"/>
                <w:sz w:val="18"/>
                <w:szCs w:val="18"/>
              </w:rPr>
              <w:t xml:space="preserve"> 86,8 кв. м.</w:t>
            </w:r>
          </w:p>
        </w:tc>
        <w:tc>
          <w:tcPr>
            <w:tcW w:w="1417" w:type="dxa"/>
          </w:tcPr>
          <w:p w:rsidR="00573BC9" w:rsidRPr="00DC0B98" w:rsidRDefault="005B534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82,000</w:t>
            </w:r>
          </w:p>
        </w:tc>
        <w:tc>
          <w:tcPr>
            <w:tcW w:w="852" w:type="dxa"/>
          </w:tcPr>
          <w:p w:rsidR="00573BC9" w:rsidRPr="00DC0B98" w:rsidRDefault="005B534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32,629</w:t>
            </w:r>
          </w:p>
        </w:tc>
        <w:tc>
          <w:tcPr>
            <w:tcW w:w="1276" w:type="dxa"/>
            <w:gridSpan w:val="2"/>
          </w:tcPr>
          <w:p w:rsidR="00573BC9" w:rsidRPr="00DC0B98" w:rsidRDefault="00573B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73BC9" w:rsidRPr="00DC0B98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573BC9" w:rsidRPr="00DC0B98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573BC9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227ED" w:rsidRPr="00DC0B98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7ED">
              <w:rPr>
                <w:rFonts w:ascii="Times New Roman" w:hAnsi="Times New Roman"/>
                <w:sz w:val="18"/>
                <w:szCs w:val="18"/>
              </w:rPr>
              <w:t>Государственная регистрация 15.07.2019</w:t>
            </w:r>
          </w:p>
        </w:tc>
        <w:tc>
          <w:tcPr>
            <w:tcW w:w="1133" w:type="dxa"/>
          </w:tcPr>
          <w:p w:rsidR="00573BC9" w:rsidRPr="00DC0B98" w:rsidRDefault="00573BC9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3BC9" w:rsidRPr="00DC0B98" w:rsidTr="00714D2B">
        <w:trPr>
          <w:trHeight w:val="1148"/>
        </w:trPr>
        <w:tc>
          <w:tcPr>
            <w:tcW w:w="591" w:type="dxa"/>
          </w:tcPr>
          <w:p w:rsidR="00573BC9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104</w:t>
            </w:r>
          </w:p>
        </w:tc>
        <w:tc>
          <w:tcPr>
            <w:tcW w:w="1536" w:type="dxa"/>
            <w:gridSpan w:val="2"/>
          </w:tcPr>
          <w:p w:rsidR="00573BC9" w:rsidRPr="00DC0B98" w:rsidRDefault="00573BC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</w:t>
            </w:r>
            <w:r w:rsidR="00871040" w:rsidRPr="00DC0B98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417" w:type="dxa"/>
          </w:tcPr>
          <w:p w:rsidR="00573BC9" w:rsidRPr="00DC0B98" w:rsidRDefault="00573B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 Октябрьский район, ХМАО, 628116    </w:t>
            </w:r>
          </w:p>
        </w:tc>
        <w:tc>
          <w:tcPr>
            <w:tcW w:w="1134" w:type="dxa"/>
          </w:tcPr>
          <w:p w:rsidR="00573BC9" w:rsidRPr="00DC0B98" w:rsidRDefault="00077F3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86:07:0102005:253</w:t>
            </w:r>
          </w:p>
        </w:tc>
        <w:tc>
          <w:tcPr>
            <w:tcW w:w="1417" w:type="dxa"/>
            <w:gridSpan w:val="2"/>
          </w:tcPr>
          <w:p w:rsidR="00573BC9" w:rsidRPr="00DC0B98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5B5345" w:rsidRPr="00DC0B98">
              <w:rPr>
                <w:rFonts w:ascii="Times New Roman" w:hAnsi="Times New Roman"/>
                <w:sz w:val="18"/>
                <w:szCs w:val="18"/>
              </w:rPr>
              <w:t xml:space="preserve"> 74 кв. м.</w:t>
            </w:r>
          </w:p>
        </w:tc>
        <w:tc>
          <w:tcPr>
            <w:tcW w:w="1417" w:type="dxa"/>
          </w:tcPr>
          <w:p w:rsidR="00573BC9" w:rsidRPr="00DC0B98" w:rsidRDefault="005B534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1635,699</w:t>
            </w:r>
          </w:p>
        </w:tc>
        <w:tc>
          <w:tcPr>
            <w:tcW w:w="852" w:type="dxa"/>
          </w:tcPr>
          <w:p w:rsidR="00573BC9" w:rsidRPr="00DC0B98" w:rsidRDefault="005B534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569,087</w:t>
            </w:r>
          </w:p>
        </w:tc>
        <w:tc>
          <w:tcPr>
            <w:tcW w:w="1276" w:type="dxa"/>
            <w:gridSpan w:val="2"/>
          </w:tcPr>
          <w:p w:rsidR="00573BC9" w:rsidRPr="00DC0B98" w:rsidRDefault="00573B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73BC9" w:rsidRPr="00DC0B98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573BC9" w:rsidRPr="00DC0B98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573BC9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227ED" w:rsidRPr="00DC0B98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7ED">
              <w:rPr>
                <w:rFonts w:ascii="Times New Roman" w:hAnsi="Times New Roman"/>
                <w:sz w:val="18"/>
                <w:szCs w:val="18"/>
              </w:rPr>
              <w:t>Государственная регистрация 16.07.2019</w:t>
            </w:r>
          </w:p>
        </w:tc>
        <w:tc>
          <w:tcPr>
            <w:tcW w:w="1133" w:type="dxa"/>
          </w:tcPr>
          <w:p w:rsidR="00573BC9" w:rsidRPr="00DC0B98" w:rsidRDefault="00573BC9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1040" w:rsidRPr="00DC0B98" w:rsidTr="00714D2B">
        <w:trPr>
          <w:trHeight w:val="1148"/>
        </w:trPr>
        <w:tc>
          <w:tcPr>
            <w:tcW w:w="591" w:type="dxa"/>
          </w:tcPr>
          <w:p w:rsidR="00871040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1536" w:type="dxa"/>
            <w:gridSpan w:val="2"/>
          </w:tcPr>
          <w:p w:rsidR="00871040" w:rsidRPr="00DC0B98" w:rsidRDefault="00871040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Дом№16</w:t>
            </w:r>
          </w:p>
        </w:tc>
        <w:tc>
          <w:tcPr>
            <w:tcW w:w="1417" w:type="dxa"/>
          </w:tcPr>
          <w:p w:rsidR="00871040" w:rsidRPr="00DC0B98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 Октябрьский район, ХМАО, 628116    </w:t>
            </w:r>
          </w:p>
        </w:tc>
        <w:tc>
          <w:tcPr>
            <w:tcW w:w="1134" w:type="dxa"/>
          </w:tcPr>
          <w:p w:rsidR="00871040" w:rsidRPr="00DC0B98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871040" w:rsidRPr="00DC0B98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5B5345" w:rsidRPr="00DC0B98">
              <w:rPr>
                <w:rFonts w:ascii="Times New Roman" w:hAnsi="Times New Roman"/>
                <w:sz w:val="18"/>
                <w:szCs w:val="18"/>
              </w:rPr>
              <w:t xml:space="preserve"> 85,1 кв. м.</w:t>
            </w:r>
          </w:p>
        </w:tc>
        <w:tc>
          <w:tcPr>
            <w:tcW w:w="1417" w:type="dxa"/>
          </w:tcPr>
          <w:p w:rsidR="00871040" w:rsidRPr="00DC0B98" w:rsidRDefault="005B534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2,101</w:t>
            </w:r>
          </w:p>
        </w:tc>
        <w:tc>
          <w:tcPr>
            <w:tcW w:w="852" w:type="dxa"/>
          </w:tcPr>
          <w:p w:rsidR="00871040" w:rsidRPr="00DC0B98" w:rsidRDefault="005B534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2,101</w:t>
            </w:r>
          </w:p>
        </w:tc>
        <w:tc>
          <w:tcPr>
            <w:tcW w:w="1276" w:type="dxa"/>
            <w:gridSpan w:val="2"/>
          </w:tcPr>
          <w:p w:rsidR="00871040" w:rsidRPr="00DC0B98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871040" w:rsidRPr="00DC0B98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871040" w:rsidRPr="00DC0B98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871040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871040" w:rsidRPr="00DC0B98" w:rsidRDefault="00871040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1040" w:rsidRPr="00DC0B98" w:rsidTr="00714D2B">
        <w:trPr>
          <w:trHeight w:val="1148"/>
        </w:trPr>
        <w:tc>
          <w:tcPr>
            <w:tcW w:w="591" w:type="dxa"/>
          </w:tcPr>
          <w:p w:rsidR="00871040" w:rsidRPr="00632A2B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106</w:t>
            </w:r>
          </w:p>
        </w:tc>
        <w:tc>
          <w:tcPr>
            <w:tcW w:w="1536" w:type="dxa"/>
            <w:gridSpan w:val="2"/>
          </w:tcPr>
          <w:p w:rsidR="00871040" w:rsidRPr="00632A2B" w:rsidRDefault="00871040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Дом№17кв.2</w:t>
            </w:r>
          </w:p>
        </w:tc>
        <w:tc>
          <w:tcPr>
            <w:tcW w:w="1417" w:type="dxa"/>
          </w:tcPr>
          <w:p w:rsidR="00871040" w:rsidRPr="00632A2B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632A2B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632A2B">
              <w:rPr>
                <w:rFonts w:ascii="Times New Roman" w:hAnsi="Times New Roman"/>
                <w:sz w:val="18"/>
                <w:szCs w:val="18"/>
              </w:rPr>
              <w:t xml:space="preserve"> с. Каменное Октябрьский район, ХМАО, 628116    </w:t>
            </w:r>
          </w:p>
        </w:tc>
        <w:tc>
          <w:tcPr>
            <w:tcW w:w="1134" w:type="dxa"/>
          </w:tcPr>
          <w:p w:rsidR="00871040" w:rsidRPr="00632A2B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871040" w:rsidRPr="00632A2B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5B5345" w:rsidRPr="00632A2B">
              <w:rPr>
                <w:rFonts w:ascii="Times New Roman" w:hAnsi="Times New Roman"/>
                <w:sz w:val="18"/>
                <w:szCs w:val="18"/>
              </w:rPr>
              <w:t xml:space="preserve"> 47 кв. м.</w:t>
            </w:r>
          </w:p>
        </w:tc>
        <w:tc>
          <w:tcPr>
            <w:tcW w:w="1417" w:type="dxa"/>
          </w:tcPr>
          <w:p w:rsidR="00871040" w:rsidRPr="00632A2B" w:rsidRDefault="005B534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0,032</w:t>
            </w:r>
          </w:p>
        </w:tc>
        <w:tc>
          <w:tcPr>
            <w:tcW w:w="852" w:type="dxa"/>
          </w:tcPr>
          <w:p w:rsidR="00871040" w:rsidRPr="00632A2B" w:rsidRDefault="005B534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0,032</w:t>
            </w:r>
          </w:p>
        </w:tc>
        <w:tc>
          <w:tcPr>
            <w:tcW w:w="1276" w:type="dxa"/>
            <w:gridSpan w:val="2"/>
          </w:tcPr>
          <w:p w:rsidR="00871040" w:rsidRPr="00632A2B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871040" w:rsidRPr="00632A2B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871040" w:rsidRPr="00632A2B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871040" w:rsidRPr="00632A2B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871040" w:rsidRPr="00FD4483" w:rsidRDefault="00871040" w:rsidP="008B1F6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red"/>
              </w:rPr>
            </w:pPr>
          </w:p>
        </w:tc>
      </w:tr>
      <w:tr w:rsidR="00871040" w:rsidRPr="00DC0B98" w:rsidTr="00D227ED">
        <w:trPr>
          <w:trHeight w:val="1367"/>
        </w:trPr>
        <w:tc>
          <w:tcPr>
            <w:tcW w:w="591" w:type="dxa"/>
          </w:tcPr>
          <w:p w:rsidR="00871040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107</w:t>
            </w:r>
          </w:p>
        </w:tc>
        <w:tc>
          <w:tcPr>
            <w:tcW w:w="1536" w:type="dxa"/>
            <w:gridSpan w:val="2"/>
          </w:tcPr>
          <w:p w:rsidR="00871040" w:rsidRPr="00DC0B98" w:rsidRDefault="00871040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Дом№23кв.2</w:t>
            </w:r>
          </w:p>
        </w:tc>
        <w:tc>
          <w:tcPr>
            <w:tcW w:w="1417" w:type="dxa"/>
          </w:tcPr>
          <w:p w:rsidR="00871040" w:rsidRPr="00DC0B98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 Октябрьский район, ХМАО, 628116    </w:t>
            </w:r>
          </w:p>
        </w:tc>
        <w:tc>
          <w:tcPr>
            <w:tcW w:w="1134" w:type="dxa"/>
          </w:tcPr>
          <w:p w:rsidR="00871040" w:rsidRPr="00DC0B98" w:rsidRDefault="00077F3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86:07:0102005:333</w:t>
            </w:r>
          </w:p>
        </w:tc>
        <w:tc>
          <w:tcPr>
            <w:tcW w:w="1417" w:type="dxa"/>
            <w:gridSpan w:val="2"/>
          </w:tcPr>
          <w:p w:rsidR="00871040" w:rsidRPr="00DC0B98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5B5345" w:rsidRPr="00DC0B98">
              <w:rPr>
                <w:rFonts w:ascii="Times New Roman" w:hAnsi="Times New Roman"/>
                <w:sz w:val="18"/>
                <w:szCs w:val="18"/>
              </w:rPr>
              <w:t xml:space="preserve"> 44,4 кв. м.</w:t>
            </w:r>
          </w:p>
        </w:tc>
        <w:tc>
          <w:tcPr>
            <w:tcW w:w="1417" w:type="dxa"/>
          </w:tcPr>
          <w:p w:rsidR="00871040" w:rsidRPr="00DC0B98" w:rsidRDefault="005B534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0,056</w:t>
            </w:r>
          </w:p>
        </w:tc>
        <w:tc>
          <w:tcPr>
            <w:tcW w:w="852" w:type="dxa"/>
          </w:tcPr>
          <w:p w:rsidR="00871040" w:rsidRPr="00DC0B98" w:rsidRDefault="005B534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0,056</w:t>
            </w:r>
          </w:p>
        </w:tc>
        <w:tc>
          <w:tcPr>
            <w:tcW w:w="1276" w:type="dxa"/>
            <w:gridSpan w:val="2"/>
          </w:tcPr>
          <w:p w:rsidR="00871040" w:rsidRPr="00DC0B98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871040" w:rsidRPr="00DC0B98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871040" w:rsidRPr="00DC0B98" w:rsidRDefault="008710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871040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227ED" w:rsidRPr="00DC0B98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7ED">
              <w:rPr>
                <w:rFonts w:ascii="Times New Roman" w:hAnsi="Times New Roman"/>
                <w:sz w:val="18"/>
                <w:szCs w:val="18"/>
              </w:rPr>
              <w:t>Государственная регистрация 04.03.2019</w:t>
            </w:r>
          </w:p>
        </w:tc>
        <w:tc>
          <w:tcPr>
            <w:tcW w:w="1133" w:type="dxa"/>
          </w:tcPr>
          <w:p w:rsidR="00871040" w:rsidRPr="00DC0B98" w:rsidRDefault="00871040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0E65" w:rsidRPr="00DC0B98" w:rsidTr="00714D2B">
        <w:trPr>
          <w:trHeight w:val="1148"/>
        </w:trPr>
        <w:tc>
          <w:tcPr>
            <w:tcW w:w="591" w:type="dxa"/>
          </w:tcPr>
          <w:p w:rsidR="00B30E65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108</w:t>
            </w:r>
          </w:p>
        </w:tc>
        <w:tc>
          <w:tcPr>
            <w:tcW w:w="1536" w:type="dxa"/>
            <w:gridSpan w:val="2"/>
          </w:tcPr>
          <w:p w:rsidR="00B30E65" w:rsidRPr="00DC0B98" w:rsidRDefault="00D71A4C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Дом№6 помещение №1;2; №9, №11-12, №14-18, №32-45, №50,№52</w:t>
            </w:r>
          </w:p>
        </w:tc>
        <w:tc>
          <w:tcPr>
            <w:tcW w:w="1417" w:type="dxa"/>
          </w:tcPr>
          <w:p w:rsidR="00616137" w:rsidRDefault="006161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Ц</w:t>
            </w:r>
            <w:r w:rsidR="00D71A4C"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 с. Каменное, </w:t>
            </w:r>
          </w:p>
          <w:p w:rsidR="00616137" w:rsidRDefault="006161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Административное здание</w:t>
            </w:r>
          </w:p>
          <w:p w:rsidR="00B30E65" w:rsidRPr="00DC0B98" w:rsidRDefault="00D71A4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Октябрьский район ХМАО 628116</w:t>
            </w:r>
          </w:p>
        </w:tc>
        <w:tc>
          <w:tcPr>
            <w:tcW w:w="1134" w:type="dxa"/>
          </w:tcPr>
          <w:p w:rsidR="00B30E65" w:rsidRPr="00DC0B98" w:rsidRDefault="00482A4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86:07:0102005:288</w:t>
            </w:r>
          </w:p>
        </w:tc>
        <w:tc>
          <w:tcPr>
            <w:tcW w:w="1417" w:type="dxa"/>
            <w:gridSpan w:val="2"/>
          </w:tcPr>
          <w:p w:rsidR="00B30E65" w:rsidRPr="00DC0B98" w:rsidRDefault="0099228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Площадь 741,9</w:t>
            </w:r>
            <w:r w:rsidR="00D71A4C" w:rsidRPr="00DC0B98">
              <w:rPr>
                <w:rFonts w:ascii="Times New Roman" w:hAnsi="Times New Roman"/>
                <w:sz w:val="18"/>
                <w:szCs w:val="18"/>
              </w:rPr>
              <w:t xml:space="preserve"> кв. м.</w:t>
            </w:r>
          </w:p>
        </w:tc>
        <w:tc>
          <w:tcPr>
            <w:tcW w:w="1417" w:type="dxa"/>
          </w:tcPr>
          <w:p w:rsidR="00B30E65" w:rsidRPr="00DC0B98" w:rsidRDefault="0099228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15181032,78</w:t>
            </w:r>
          </w:p>
        </w:tc>
        <w:tc>
          <w:tcPr>
            <w:tcW w:w="852" w:type="dxa"/>
          </w:tcPr>
          <w:p w:rsidR="00B30E65" w:rsidRPr="00DC0B98" w:rsidRDefault="00EF56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813,324</w:t>
            </w:r>
          </w:p>
        </w:tc>
        <w:tc>
          <w:tcPr>
            <w:tcW w:w="1276" w:type="dxa"/>
            <w:gridSpan w:val="2"/>
          </w:tcPr>
          <w:p w:rsidR="00B30E65" w:rsidRPr="00DC0B98" w:rsidRDefault="00B30E6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30E65" w:rsidRPr="00DC0B98" w:rsidRDefault="00EF56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30E65" w:rsidRPr="00DC0B98" w:rsidRDefault="00EF56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30E65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227ED" w:rsidRPr="00DC0B98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7ED">
              <w:rPr>
                <w:rFonts w:ascii="Times New Roman" w:hAnsi="Times New Roman"/>
                <w:sz w:val="18"/>
                <w:szCs w:val="18"/>
              </w:rPr>
              <w:t>Государственная регистрация 18.07.2019</w:t>
            </w:r>
          </w:p>
        </w:tc>
        <w:tc>
          <w:tcPr>
            <w:tcW w:w="1133" w:type="dxa"/>
          </w:tcPr>
          <w:p w:rsidR="00B30E65" w:rsidRPr="00DC0B98" w:rsidRDefault="00B30E6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0E65" w:rsidRPr="00DC0B98" w:rsidTr="00714D2B">
        <w:trPr>
          <w:trHeight w:val="1148"/>
        </w:trPr>
        <w:tc>
          <w:tcPr>
            <w:tcW w:w="591" w:type="dxa"/>
          </w:tcPr>
          <w:p w:rsidR="00B30E65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109</w:t>
            </w:r>
          </w:p>
        </w:tc>
        <w:tc>
          <w:tcPr>
            <w:tcW w:w="1536" w:type="dxa"/>
            <w:gridSpan w:val="2"/>
          </w:tcPr>
          <w:p w:rsidR="00B30E65" w:rsidRPr="00DC0B98" w:rsidRDefault="00EF56C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</w:tcPr>
          <w:p w:rsidR="00B30E65" w:rsidRPr="00DC0B98" w:rsidRDefault="006161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Ц</w:t>
            </w:r>
            <w:r w:rsidR="00EF56C9" w:rsidRPr="00DC0B98">
              <w:rPr>
                <w:rFonts w:ascii="Times New Roman" w:hAnsi="Times New Roman"/>
                <w:sz w:val="18"/>
                <w:szCs w:val="18"/>
              </w:rPr>
              <w:t>ентральная</w:t>
            </w:r>
            <w:proofErr w:type="gramEnd"/>
            <w:r w:rsidR="00EF56C9"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Каменное, Октябрьский район ХМАО 628116</w:t>
            </w:r>
          </w:p>
        </w:tc>
        <w:tc>
          <w:tcPr>
            <w:tcW w:w="1134" w:type="dxa"/>
          </w:tcPr>
          <w:p w:rsidR="00B30E65" w:rsidRPr="00DC0B98" w:rsidRDefault="00EF56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86:07:0102005:0171</w:t>
            </w:r>
          </w:p>
        </w:tc>
        <w:tc>
          <w:tcPr>
            <w:tcW w:w="1417" w:type="dxa"/>
            <w:gridSpan w:val="2"/>
          </w:tcPr>
          <w:p w:rsidR="00B30E65" w:rsidRPr="00DC0B98" w:rsidRDefault="00D71A4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EF56C9" w:rsidRPr="00DC0B98">
              <w:rPr>
                <w:rFonts w:ascii="Times New Roman" w:hAnsi="Times New Roman"/>
                <w:sz w:val="18"/>
                <w:szCs w:val="18"/>
              </w:rPr>
              <w:t xml:space="preserve"> 2100 </w:t>
            </w:r>
            <w:proofErr w:type="spellStart"/>
            <w:r w:rsidR="00EF56C9"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EF56C9"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B30E65" w:rsidRPr="00DC0B98" w:rsidRDefault="00EF56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2" w:type="dxa"/>
          </w:tcPr>
          <w:p w:rsidR="00B30E65" w:rsidRPr="00DC0B98" w:rsidRDefault="00EF56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</w:tcPr>
          <w:p w:rsidR="00B30E65" w:rsidRPr="00DC0B98" w:rsidRDefault="00B30E6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30E65" w:rsidRPr="00DC0B98" w:rsidRDefault="00EF56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30E65" w:rsidRPr="00DC0B98" w:rsidRDefault="00EF56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30E65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30E65" w:rsidRPr="00DC0B98" w:rsidRDefault="00B30E6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0E65" w:rsidRPr="00DC0B98" w:rsidTr="00714D2B">
        <w:trPr>
          <w:trHeight w:val="1148"/>
        </w:trPr>
        <w:tc>
          <w:tcPr>
            <w:tcW w:w="591" w:type="dxa"/>
          </w:tcPr>
          <w:p w:rsidR="00B30E65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110</w:t>
            </w:r>
          </w:p>
        </w:tc>
        <w:tc>
          <w:tcPr>
            <w:tcW w:w="1536" w:type="dxa"/>
            <w:gridSpan w:val="2"/>
          </w:tcPr>
          <w:p w:rsidR="00B30E65" w:rsidRPr="00DC0B98" w:rsidRDefault="00EF56C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Административное здание дом№8</w:t>
            </w:r>
          </w:p>
        </w:tc>
        <w:tc>
          <w:tcPr>
            <w:tcW w:w="1417" w:type="dxa"/>
          </w:tcPr>
          <w:p w:rsidR="00B30E65" w:rsidRPr="00DC0B98" w:rsidRDefault="00B7727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Ц</w:t>
            </w:r>
            <w:r w:rsidR="00EF56C9" w:rsidRPr="00DC0B98">
              <w:rPr>
                <w:rFonts w:ascii="Times New Roman" w:hAnsi="Times New Roman"/>
                <w:sz w:val="18"/>
                <w:szCs w:val="18"/>
              </w:rPr>
              <w:t>ентральная</w:t>
            </w:r>
            <w:proofErr w:type="gramEnd"/>
            <w:r w:rsidR="00EF56C9"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Каменное, Октябрьский район ХМАО 628116</w:t>
            </w:r>
          </w:p>
        </w:tc>
        <w:tc>
          <w:tcPr>
            <w:tcW w:w="1134" w:type="dxa"/>
          </w:tcPr>
          <w:p w:rsidR="00B30E65" w:rsidRPr="00DC0B98" w:rsidRDefault="006161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86:07:0102005:302</w:t>
            </w:r>
          </w:p>
        </w:tc>
        <w:tc>
          <w:tcPr>
            <w:tcW w:w="1417" w:type="dxa"/>
            <w:gridSpan w:val="2"/>
          </w:tcPr>
          <w:p w:rsidR="00B30E65" w:rsidRPr="00DC0B98" w:rsidRDefault="00D71A4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</w:t>
            </w:r>
            <w:r w:rsidR="00EF56C9" w:rsidRPr="00DC0B98">
              <w:rPr>
                <w:rFonts w:ascii="Times New Roman" w:hAnsi="Times New Roman"/>
                <w:sz w:val="18"/>
                <w:szCs w:val="18"/>
              </w:rPr>
              <w:t xml:space="preserve"> 160,9 кв. м.</w:t>
            </w:r>
          </w:p>
        </w:tc>
        <w:tc>
          <w:tcPr>
            <w:tcW w:w="1417" w:type="dxa"/>
          </w:tcPr>
          <w:p w:rsidR="00B30E65" w:rsidRPr="00DC0B98" w:rsidRDefault="00EF56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1031,160</w:t>
            </w:r>
          </w:p>
        </w:tc>
        <w:tc>
          <w:tcPr>
            <w:tcW w:w="852" w:type="dxa"/>
          </w:tcPr>
          <w:p w:rsidR="00B30E65" w:rsidRPr="00DC0B98" w:rsidRDefault="00EF56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567,138</w:t>
            </w:r>
          </w:p>
        </w:tc>
        <w:tc>
          <w:tcPr>
            <w:tcW w:w="1276" w:type="dxa"/>
            <w:gridSpan w:val="2"/>
          </w:tcPr>
          <w:p w:rsidR="00B30E65" w:rsidRPr="00DC0B98" w:rsidRDefault="00B30E6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30E65" w:rsidRPr="00DC0B98" w:rsidRDefault="00EF56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B30E65" w:rsidRPr="00DC0B98" w:rsidRDefault="00EF56C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B30E65" w:rsidRPr="00DC0B98" w:rsidRDefault="00301CD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B30E65" w:rsidRDefault="00616137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Снесено акт № 18 от 23.10.2023</w:t>
            </w:r>
          </w:p>
          <w:p w:rsidR="0099228F" w:rsidRDefault="0099228F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Снято с кадастрового учета 12.07.2019</w:t>
            </w:r>
          </w:p>
          <w:p w:rsidR="00336487" w:rsidRPr="00DC0B98" w:rsidRDefault="00336487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7111" w:rsidRPr="00DC0B98" w:rsidTr="00714D2B">
        <w:trPr>
          <w:trHeight w:val="1148"/>
        </w:trPr>
        <w:tc>
          <w:tcPr>
            <w:tcW w:w="591" w:type="dxa"/>
          </w:tcPr>
          <w:p w:rsidR="00697111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111</w:t>
            </w:r>
          </w:p>
        </w:tc>
        <w:tc>
          <w:tcPr>
            <w:tcW w:w="1536" w:type="dxa"/>
            <w:gridSpan w:val="2"/>
          </w:tcPr>
          <w:p w:rsidR="00697111" w:rsidRPr="00DC0B98" w:rsidRDefault="005576EE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Автодорога </w:t>
            </w:r>
          </w:p>
        </w:tc>
        <w:tc>
          <w:tcPr>
            <w:tcW w:w="1417" w:type="dxa"/>
          </w:tcPr>
          <w:p w:rsidR="00697111" w:rsidRPr="00DC0B98" w:rsidRDefault="007F35A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Ц</w:t>
            </w:r>
            <w:r w:rsidR="002676BD" w:rsidRPr="00DC0B98">
              <w:rPr>
                <w:rFonts w:ascii="Times New Roman" w:hAnsi="Times New Roman"/>
                <w:sz w:val="18"/>
                <w:szCs w:val="18"/>
              </w:rPr>
              <w:t>ентральная</w:t>
            </w:r>
            <w:proofErr w:type="gramEnd"/>
            <w:r w:rsidR="002676BD"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Каменное, Октябрьский район ХМАО 628116</w:t>
            </w:r>
          </w:p>
        </w:tc>
        <w:tc>
          <w:tcPr>
            <w:tcW w:w="1134" w:type="dxa"/>
          </w:tcPr>
          <w:p w:rsidR="00697111" w:rsidRPr="00DC0B98" w:rsidRDefault="007F35AF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86:0102005:298</w:t>
            </w:r>
          </w:p>
        </w:tc>
        <w:tc>
          <w:tcPr>
            <w:tcW w:w="1417" w:type="dxa"/>
            <w:gridSpan w:val="2"/>
          </w:tcPr>
          <w:p w:rsidR="00697111" w:rsidRPr="00DC0B98" w:rsidRDefault="005576E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8192 кв. м.</w:t>
            </w:r>
          </w:p>
          <w:p w:rsidR="005576EE" w:rsidRPr="00DC0B98" w:rsidRDefault="005576E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Протяженностью 1024м.</w:t>
            </w:r>
          </w:p>
        </w:tc>
        <w:tc>
          <w:tcPr>
            <w:tcW w:w="1417" w:type="dxa"/>
          </w:tcPr>
          <w:p w:rsidR="00697111" w:rsidRPr="00DC0B98" w:rsidRDefault="005576E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1008,621</w:t>
            </w:r>
          </w:p>
        </w:tc>
        <w:tc>
          <w:tcPr>
            <w:tcW w:w="852" w:type="dxa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697111" w:rsidRPr="00DC0B98" w:rsidRDefault="00697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7111" w:rsidRPr="00DC0B98" w:rsidTr="00714D2B">
        <w:trPr>
          <w:trHeight w:val="1148"/>
        </w:trPr>
        <w:tc>
          <w:tcPr>
            <w:tcW w:w="591" w:type="dxa"/>
          </w:tcPr>
          <w:p w:rsidR="00697111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112</w:t>
            </w:r>
          </w:p>
        </w:tc>
        <w:tc>
          <w:tcPr>
            <w:tcW w:w="1536" w:type="dxa"/>
            <w:gridSpan w:val="2"/>
          </w:tcPr>
          <w:p w:rsidR="00697111" w:rsidRPr="00DC0B98" w:rsidRDefault="005576EE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Автодорога</w:t>
            </w:r>
          </w:p>
        </w:tc>
        <w:tc>
          <w:tcPr>
            <w:tcW w:w="1417" w:type="dxa"/>
          </w:tcPr>
          <w:p w:rsidR="00697111" w:rsidRPr="00DC0B98" w:rsidRDefault="005576E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Геологическая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76BD" w:rsidRPr="00DC0B98">
              <w:rPr>
                <w:rFonts w:ascii="Times New Roman" w:hAnsi="Times New Roman"/>
                <w:sz w:val="18"/>
                <w:szCs w:val="18"/>
              </w:rPr>
              <w:t>с. Каменное, Октябрьский район ХМАО 628116</w:t>
            </w:r>
          </w:p>
        </w:tc>
        <w:tc>
          <w:tcPr>
            <w:tcW w:w="1134" w:type="dxa"/>
          </w:tcPr>
          <w:p w:rsidR="00697111" w:rsidRPr="00DC0B98" w:rsidRDefault="002B268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86:0102005:234</w:t>
            </w:r>
          </w:p>
        </w:tc>
        <w:tc>
          <w:tcPr>
            <w:tcW w:w="1417" w:type="dxa"/>
            <w:gridSpan w:val="2"/>
          </w:tcPr>
          <w:p w:rsidR="00697111" w:rsidRPr="00DC0B98" w:rsidRDefault="005576E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9632 кв. м. протяженностью 1204м.</w:t>
            </w:r>
          </w:p>
        </w:tc>
        <w:tc>
          <w:tcPr>
            <w:tcW w:w="1417" w:type="dxa"/>
          </w:tcPr>
          <w:p w:rsidR="00697111" w:rsidRPr="00DC0B98" w:rsidRDefault="005576E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1185,35</w:t>
            </w:r>
          </w:p>
        </w:tc>
        <w:tc>
          <w:tcPr>
            <w:tcW w:w="852" w:type="dxa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697111" w:rsidRPr="00DC0B98" w:rsidRDefault="00697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7111" w:rsidRPr="00DC0B98" w:rsidTr="00714D2B">
        <w:trPr>
          <w:trHeight w:val="1148"/>
        </w:trPr>
        <w:tc>
          <w:tcPr>
            <w:tcW w:w="591" w:type="dxa"/>
          </w:tcPr>
          <w:p w:rsidR="00697111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113</w:t>
            </w:r>
          </w:p>
        </w:tc>
        <w:tc>
          <w:tcPr>
            <w:tcW w:w="1536" w:type="dxa"/>
            <w:gridSpan w:val="2"/>
          </w:tcPr>
          <w:p w:rsidR="00697111" w:rsidRPr="00DC0B98" w:rsidRDefault="005576EE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Автодорога</w:t>
            </w:r>
          </w:p>
        </w:tc>
        <w:tc>
          <w:tcPr>
            <w:tcW w:w="1417" w:type="dxa"/>
          </w:tcPr>
          <w:p w:rsidR="00697111" w:rsidRPr="00DC0B98" w:rsidRDefault="005576E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</w:t>
            </w:r>
            <w:r w:rsidR="002676BD" w:rsidRPr="00DC0B98">
              <w:rPr>
                <w:rFonts w:ascii="Times New Roman" w:hAnsi="Times New Roman"/>
                <w:sz w:val="18"/>
                <w:szCs w:val="18"/>
              </w:rPr>
              <w:t xml:space="preserve"> Каменное, Октябрьский район ХМАО 628116</w:t>
            </w:r>
          </w:p>
        </w:tc>
        <w:tc>
          <w:tcPr>
            <w:tcW w:w="1134" w:type="dxa"/>
          </w:tcPr>
          <w:p w:rsidR="00697111" w:rsidRPr="00DC0B98" w:rsidRDefault="002B268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86:0102005:228</w:t>
            </w:r>
          </w:p>
        </w:tc>
        <w:tc>
          <w:tcPr>
            <w:tcW w:w="1417" w:type="dxa"/>
            <w:gridSpan w:val="2"/>
          </w:tcPr>
          <w:p w:rsidR="00697111" w:rsidRPr="00DC0B98" w:rsidRDefault="005576E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Площадь 3712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. протяжённостью 464м. </w:t>
            </w:r>
          </w:p>
        </w:tc>
        <w:tc>
          <w:tcPr>
            <w:tcW w:w="1417" w:type="dxa"/>
          </w:tcPr>
          <w:p w:rsidR="00697111" w:rsidRPr="00DC0B98" w:rsidRDefault="005576E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457,040</w:t>
            </w:r>
          </w:p>
        </w:tc>
        <w:tc>
          <w:tcPr>
            <w:tcW w:w="852" w:type="dxa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697111" w:rsidRPr="00DC0B98" w:rsidRDefault="00697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7111" w:rsidRPr="00DC0B98" w:rsidTr="00714D2B">
        <w:trPr>
          <w:trHeight w:val="1148"/>
        </w:trPr>
        <w:tc>
          <w:tcPr>
            <w:tcW w:w="591" w:type="dxa"/>
          </w:tcPr>
          <w:p w:rsidR="00697111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114</w:t>
            </w:r>
          </w:p>
        </w:tc>
        <w:tc>
          <w:tcPr>
            <w:tcW w:w="1536" w:type="dxa"/>
            <w:gridSpan w:val="2"/>
          </w:tcPr>
          <w:p w:rsidR="00697111" w:rsidRPr="00DC0B98" w:rsidRDefault="005576EE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Автодорога</w:t>
            </w:r>
          </w:p>
        </w:tc>
        <w:tc>
          <w:tcPr>
            <w:tcW w:w="1417" w:type="dxa"/>
          </w:tcPr>
          <w:p w:rsidR="00697111" w:rsidRPr="00DC0B98" w:rsidRDefault="00237F0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Дорожная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76BD" w:rsidRPr="00DC0B98">
              <w:rPr>
                <w:rFonts w:ascii="Times New Roman" w:hAnsi="Times New Roman"/>
                <w:sz w:val="18"/>
                <w:szCs w:val="18"/>
              </w:rPr>
              <w:t>с. Каменное, Октябрьский район ХМАО 628116</w:t>
            </w:r>
          </w:p>
        </w:tc>
        <w:tc>
          <w:tcPr>
            <w:tcW w:w="1134" w:type="dxa"/>
          </w:tcPr>
          <w:p w:rsidR="00697111" w:rsidRPr="00DC0B98" w:rsidRDefault="002B268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86:0102005:244</w:t>
            </w:r>
          </w:p>
        </w:tc>
        <w:tc>
          <w:tcPr>
            <w:tcW w:w="1417" w:type="dxa"/>
            <w:gridSpan w:val="2"/>
          </w:tcPr>
          <w:p w:rsidR="00697111" w:rsidRPr="00DC0B98" w:rsidRDefault="00237F0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7040 кв. м. протяжённостью 880м.</w:t>
            </w:r>
          </w:p>
        </w:tc>
        <w:tc>
          <w:tcPr>
            <w:tcW w:w="1417" w:type="dxa"/>
          </w:tcPr>
          <w:p w:rsidR="00697111" w:rsidRPr="00DC0B98" w:rsidRDefault="00237F0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866,770</w:t>
            </w:r>
          </w:p>
        </w:tc>
        <w:tc>
          <w:tcPr>
            <w:tcW w:w="852" w:type="dxa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697111" w:rsidRPr="00DC0B98" w:rsidRDefault="00697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7111" w:rsidRPr="00DC0B98" w:rsidTr="00714D2B">
        <w:trPr>
          <w:trHeight w:val="1148"/>
        </w:trPr>
        <w:tc>
          <w:tcPr>
            <w:tcW w:w="591" w:type="dxa"/>
          </w:tcPr>
          <w:p w:rsidR="00697111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115</w:t>
            </w:r>
          </w:p>
        </w:tc>
        <w:tc>
          <w:tcPr>
            <w:tcW w:w="1536" w:type="dxa"/>
            <w:gridSpan w:val="2"/>
          </w:tcPr>
          <w:p w:rsidR="00697111" w:rsidRPr="00DC0B98" w:rsidRDefault="005576EE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Автодорога</w:t>
            </w:r>
          </w:p>
        </w:tc>
        <w:tc>
          <w:tcPr>
            <w:tcW w:w="1417" w:type="dxa"/>
          </w:tcPr>
          <w:p w:rsidR="00697111" w:rsidRPr="00DC0B98" w:rsidRDefault="00237F0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</w:t>
            </w:r>
            <w:r w:rsidR="002676BD" w:rsidRPr="00DC0B98">
              <w:rPr>
                <w:rFonts w:ascii="Times New Roman" w:hAnsi="Times New Roman"/>
                <w:sz w:val="18"/>
                <w:szCs w:val="18"/>
              </w:rPr>
              <w:t xml:space="preserve"> Каменное, Октябрьский район ХМАО 628116</w:t>
            </w:r>
          </w:p>
        </w:tc>
        <w:tc>
          <w:tcPr>
            <w:tcW w:w="1134" w:type="dxa"/>
          </w:tcPr>
          <w:p w:rsidR="00697111" w:rsidRPr="00DC0B98" w:rsidRDefault="002B268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86:0102005:256</w:t>
            </w:r>
          </w:p>
        </w:tc>
        <w:tc>
          <w:tcPr>
            <w:tcW w:w="1417" w:type="dxa"/>
            <w:gridSpan w:val="2"/>
          </w:tcPr>
          <w:p w:rsidR="00697111" w:rsidRPr="00DC0B98" w:rsidRDefault="00237F0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5040 кв. м. протяжённостью 630м.</w:t>
            </w:r>
          </w:p>
        </w:tc>
        <w:tc>
          <w:tcPr>
            <w:tcW w:w="1417" w:type="dxa"/>
          </w:tcPr>
          <w:p w:rsidR="00697111" w:rsidRPr="00DC0B98" w:rsidRDefault="00237F0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620,558</w:t>
            </w:r>
          </w:p>
        </w:tc>
        <w:tc>
          <w:tcPr>
            <w:tcW w:w="852" w:type="dxa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697111" w:rsidRPr="00DC0B98" w:rsidRDefault="00697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7111" w:rsidRPr="00DC0B98" w:rsidTr="00714D2B">
        <w:trPr>
          <w:trHeight w:val="1148"/>
        </w:trPr>
        <w:tc>
          <w:tcPr>
            <w:tcW w:w="591" w:type="dxa"/>
          </w:tcPr>
          <w:p w:rsidR="00697111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116</w:t>
            </w:r>
          </w:p>
        </w:tc>
        <w:tc>
          <w:tcPr>
            <w:tcW w:w="1536" w:type="dxa"/>
            <w:gridSpan w:val="2"/>
          </w:tcPr>
          <w:p w:rsidR="00697111" w:rsidRPr="00DC0B98" w:rsidRDefault="005576EE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Автодорога</w:t>
            </w:r>
          </w:p>
        </w:tc>
        <w:tc>
          <w:tcPr>
            <w:tcW w:w="1417" w:type="dxa"/>
          </w:tcPr>
          <w:p w:rsidR="00697111" w:rsidRPr="00DC0B98" w:rsidRDefault="00237F0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Проезд Школьный </w:t>
            </w:r>
            <w:r w:rsidR="002676BD"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="002676BD"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="002676BD" w:rsidRPr="00DC0B98">
              <w:rPr>
                <w:rFonts w:ascii="Times New Roman" w:hAnsi="Times New Roman"/>
                <w:sz w:val="18"/>
                <w:szCs w:val="18"/>
              </w:rPr>
              <w:t>, Октябрьский район ХМАО 628116</w:t>
            </w:r>
          </w:p>
        </w:tc>
        <w:tc>
          <w:tcPr>
            <w:tcW w:w="1134" w:type="dxa"/>
          </w:tcPr>
          <w:p w:rsidR="00697111" w:rsidRPr="00DC0B98" w:rsidRDefault="002B268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86:0102005:316</w:t>
            </w:r>
          </w:p>
        </w:tc>
        <w:tc>
          <w:tcPr>
            <w:tcW w:w="1417" w:type="dxa"/>
            <w:gridSpan w:val="2"/>
          </w:tcPr>
          <w:p w:rsidR="00697111" w:rsidRPr="00DC0B98" w:rsidRDefault="00237F0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900 кв. м. протяжённостью 150 м.</w:t>
            </w:r>
          </w:p>
        </w:tc>
        <w:tc>
          <w:tcPr>
            <w:tcW w:w="1417" w:type="dxa"/>
          </w:tcPr>
          <w:p w:rsidR="00697111" w:rsidRPr="00DC0B98" w:rsidRDefault="00237F0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137,954</w:t>
            </w:r>
          </w:p>
        </w:tc>
        <w:tc>
          <w:tcPr>
            <w:tcW w:w="852" w:type="dxa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697111" w:rsidRPr="00DC0B98" w:rsidRDefault="00697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7111" w:rsidRPr="00DC0B98" w:rsidTr="00714D2B">
        <w:trPr>
          <w:trHeight w:val="1148"/>
        </w:trPr>
        <w:tc>
          <w:tcPr>
            <w:tcW w:w="591" w:type="dxa"/>
          </w:tcPr>
          <w:p w:rsidR="00697111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117</w:t>
            </w:r>
          </w:p>
        </w:tc>
        <w:tc>
          <w:tcPr>
            <w:tcW w:w="1536" w:type="dxa"/>
            <w:gridSpan w:val="2"/>
          </w:tcPr>
          <w:p w:rsidR="00697111" w:rsidRPr="00DC0B98" w:rsidRDefault="005576EE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Автодорога</w:t>
            </w:r>
          </w:p>
        </w:tc>
        <w:tc>
          <w:tcPr>
            <w:tcW w:w="1417" w:type="dxa"/>
          </w:tcPr>
          <w:p w:rsidR="00697111" w:rsidRPr="00DC0B98" w:rsidRDefault="00237F0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От 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центральной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до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вертолетки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76BD"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Каменное, Октябрьский район ХМАО 628116</w:t>
            </w:r>
          </w:p>
        </w:tc>
        <w:tc>
          <w:tcPr>
            <w:tcW w:w="1134" w:type="dxa"/>
          </w:tcPr>
          <w:p w:rsidR="00697111" w:rsidRPr="00DC0B98" w:rsidRDefault="006161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86:07:0102005:313</w:t>
            </w:r>
          </w:p>
        </w:tc>
        <w:tc>
          <w:tcPr>
            <w:tcW w:w="1417" w:type="dxa"/>
            <w:gridSpan w:val="2"/>
          </w:tcPr>
          <w:p w:rsidR="00697111" w:rsidRPr="00DC0B98" w:rsidRDefault="00237F0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2688 кв. м. протяжённостью 336м.</w:t>
            </w:r>
          </w:p>
        </w:tc>
        <w:tc>
          <w:tcPr>
            <w:tcW w:w="1417" w:type="dxa"/>
          </w:tcPr>
          <w:p w:rsidR="00697111" w:rsidRPr="00DC0B98" w:rsidRDefault="00237F0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330,933</w:t>
            </w:r>
          </w:p>
        </w:tc>
        <w:tc>
          <w:tcPr>
            <w:tcW w:w="852" w:type="dxa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697111" w:rsidRPr="00DC0B98" w:rsidRDefault="00616137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Снята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 кадастра акт осмотра №28 16.02.2024</w:t>
            </w:r>
          </w:p>
        </w:tc>
      </w:tr>
      <w:tr w:rsidR="00697111" w:rsidRPr="00DC0B98" w:rsidTr="00714D2B">
        <w:trPr>
          <w:trHeight w:val="1148"/>
        </w:trPr>
        <w:tc>
          <w:tcPr>
            <w:tcW w:w="591" w:type="dxa"/>
          </w:tcPr>
          <w:p w:rsidR="00697111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118</w:t>
            </w:r>
          </w:p>
        </w:tc>
        <w:tc>
          <w:tcPr>
            <w:tcW w:w="1536" w:type="dxa"/>
            <w:gridSpan w:val="2"/>
          </w:tcPr>
          <w:p w:rsidR="00697111" w:rsidRPr="00DC0B98" w:rsidRDefault="005576EE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Автодорога</w:t>
            </w:r>
          </w:p>
        </w:tc>
        <w:tc>
          <w:tcPr>
            <w:tcW w:w="1417" w:type="dxa"/>
          </w:tcPr>
          <w:p w:rsidR="00697111" w:rsidRPr="00DC0B98" w:rsidRDefault="002B268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Промзоне</w:t>
            </w:r>
            <w:proofErr w:type="spellEnd"/>
            <w:r w:rsidR="00237F08" w:rsidRPr="00DC0B98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2676BD"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="002676BD"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="002676BD" w:rsidRPr="00DC0B98">
              <w:rPr>
                <w:rFonts w:ascii="Times New Roman" w:hAnsi="Times New Roman"/>
                <w:sz w:val="18"/>
                <w:szCs w:val="18"/>
              </w:rPr>
              <w:t>, Октябрьский район ХМАО 628116</w:t>
            </w:r>
          </w:p>
        </w:tc>
        <w:tc>
          <w:tcPr>
            <w:tcW w:w="1134" w:type="dxa"/>
          </w:tcPr>
          <w:p w:rsidR="00697111" w:rsidRPr="00DC0B98" w:rsidRDefault="002B268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86:0102005:314</w:t>
            </w:r>
          </w:p>
        </w:tc>
        <w:tc>
          <w:tcPr>
            <w:tcW w:w="1417" w:type="dxa"/>
            <w:gridSpan w:val="2"/>
          </w:tcPr>
          <w:p w:rsidR="00697111" w:rsidRPr="00DC0B98" w:rsidRDefault="00237F0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8184 кв. м. протяжённостью 682м.</w:t>
            </w:r>
          </w:p>
        </w:tc>
        <w:tc>
          <w:tcPr>
            <w:tcW w:w="1417" w:type="dxa"/>
          </w:tcPr>
          <w:p w:rsidR="00697111" w:rsidRPr="00DC0B98" w:rsidRDefault="00237F0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767,709</w:t>
            </w:r>
          </w:p>
        </w:tc>
        <w:tc>
          <w:tcPr>
            <w:tcW w:w="852" w:type="dxa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697111" w:rsidRPr="00DC0B98" w:rsidRDefault="00697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7111" w:rsidRPr="00DC0B98" w:rsidTr="00714D2B">
        <w:trPr>
          <w:trHeight w:val="1148"/>
        </w:trPr>
        <w:tc>
          <w:tcPr>
            <w:tcW w:w="591" w:type="dxa"/>
          </w:tcPr>
          <w:p w:rsidR="00697111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119</w:t>
            </w:r>
          </w:p>
        </w:tc>
        <w:tc>
          <w:tcPr>
            <w:tcW w:w="1536" w:type="dxa"/>
            <w:gridSpan w:val="2"/>
          </w:tcPr>
          <w:p w:rsidR="00697111" w:rsidRPr="00DC0B98" w:rsidRDefault="005576EE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Автодорога</w:t>
            </w:r>
          </w:p>
        </w:tc>
        <w:tc>
          <w:tcPr>
            <w:tcW w:w="1417" w:type="dxa"/>
          </w:tcPr>
          <w:p w:rsidR="00697111" w:rsidRPr="00DC0B98" w:rsidRDefault="00237F0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От ул. центральной до Базы связи, </w:t>
            </w:r>
            <w:r w:rsidR="002676BD"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="002676BD"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="002676BD" w:rsidRPr="00DC0B98">
              <w:rPr>
                <w:rFonts w:ascii="Times New Roman" w:hAnsi="Times New Roman"/>
                <w:sz w:val="18"/>
                <w:szCs w:val="18"/>
              </w:rPr>
              <w:t>, Октябрьский район ХМАО 628116</w:t>
            </w:r>
          </w:p>
        </w:tc>
        <w:tc>
          <w:tcPr>
            <w:tcW w:w="1134" w:type="dxa"/>
          </w:tcPr>
          <w:p w:rsidR="00697111" w:rsidRPr="00DC0B98" w:rsidRDefault="0061613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86:07:0102005:312</w:t>
            </w:r>
          </w:p>
        </w:tc>
        <w:tc>
          <w:tcPr>
            <w:tcW w:w="1417" w:type="dxa"/>
            <w:gridSpan w:val="2"/>
          </w:tcPr>
          <w:p w:rsidR="00697111" w:rsidRPr="00DC0B98" w:rsidRDefault="00237F0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16400 кв. м. протяжённостью 2050м.</w:t>
            </w:r>
          </w:p>
        </w:tc>
        <w:tc>
          <w:tcPr>
            <w:tcW w:w="1417" w:type="dxa"/>
          </w:tcPr>
          <w:p w:rsidR="00697111" w:rsidRPr="00DC0B98" w:rsidRDefault="00237F0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19149,312</w:t>
            </w:r>
          </w:p>
        </w:tc>
        <w:tc>
          <w:tcPr>
            <w:tcW w:w="852" w:type="dxa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697111" w:rsidRPr="00DC0B98" w:rsidRDefault="00616137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16137"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нята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 кадастра акт осмотра №27 </w:t>
            </w:r>
            <w:r w:rsidRPr="00616137">
              <w:rPr>
                <w:rFonts w:ascii="Times New Roman" w:hAnsi="Times New Roman"/>
                <w:sz w:val="18"/>
                <w:szCs w:val="18"/>
              </w:rPr>
              <w:t>16.02.2024</w:t>
            </w:r>
          </w:p>
        </w:tc>
      </w:tr>
      <w:tr w:rsidR="00697111" w:rsidRPr="00DC0B98" w:rsidTr="00714D2B">
        <w:trPr>
          <w:trHeight w:val="1148"/>
        </w:trPr>
        <w:tc>
          <w:tcPr>
            <w:tcW w:w="591" w:type="dxa"/>
          </w:tcPr>
          <w:p w:rsidR="00697111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120</w:t>
            </w:r>
          </w:p>
        </w:tc>
        <w:tc>
          <w:tcPr>
            <w:tcW w:w="1536" w:type="dxa"/>
            <w:gridSpan w:val="2"/>
          </w:tcPr>
          <w:p w:rsidR="00697111" w:rsidRPr="00DC0B98" w:rsidRDefault="005576EE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Автодорога</w:t>
            </w:r>
          </w:p>
        </w:tc>
        <w:tc>
          <w:tcPr>
            <w:tcW w:w="1417" w:type="dxa"/>
          </w:tcPr>
          <w:p w:rsidR="00697111" w:rsidRPr="00DC0B98" w:rsidRDefault="00575A6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Ул. Векшина,</w:t>
            </w:r>
            <w:r w:rsidR="002676BD"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gramStart"/>
            <w:r w:rsidR="002676BD"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="002676BD" w:rsidRPr="00DC0B98">
              <w:rPr>
                <w:rFonts w:ascii="Times New Roman" w:hAnsi="Times New Roman"/>
                <w:sz w:val="18"/>
                <w:szCs w:val="18"/>
              </w:rPr>
              <w:t>, Октябрьский район ХМАО 628116</w:t>
            </w:r>
          </w:p>
        </w:tc>
        <w:tc>
          <w:tcPr>
            <w:tcW w:w="1134" w:type="dxa"/>
          </w:tcPr>
          <w:p w:rsidR="00697111" w:rsidRPr="00DC0B98" w:rsidRDefault="002B268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86:0102005:315</w:t>
            </w:r>
          </w:p>
        </w:tc>
        <w:tc>
          <w:tcPr>
            <w:tcW w:w="1417" w:type="dxa"/>
            <w:gridSpan w:val="2"/>
          </w:tcPr>
          <w:p w:rsidR="00697111" w:rsidRPr="00DC0B98" w:rsidRDefault="00575A6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16000 кв. м. протяжённостью 2000м.</w:t>
            </w:r>
          </w:p>
        </w:tc>
        <w:tc>
          <w:tcPr>
            <w:tcW w:w="1417" w:type="dxa"/>
          </w:tcPr>
          <w:p w:rsidR="00697111" w:rsidRPr="00DC0B98" w:rsidRDefault="00575A6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7052,011</w:t>
            </w:r>
          </w:p>
        </w:tc>
        <w:tc>
          <w:tcPr>
            <w:tcW w:w="852" w:type="dxa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697111" w:rsidRPr="00DC0B98" w:rsidRDefault="00697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7111" w:rsidRPr="00DC0B98" w:rsidTr="00714D2B">
        <w:trPr>
          <w:trHeight w:val="1148"/>
        </w:trPr>
        <w:tc>
          <w:tcPr>
            <w:tcW w:w="591" w:type="dxa"/>
          </w:tcPr>
          <w:p w:rsidR="00697111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121</w:t>
            </w:r>
          </w:p>
        </w:tc>
        <w:tc>
          <w:tcPr>
            <w:tcW w:w="1536" w:type="dxa"/>
            <w:gridSpan w:val="2"/>
          </w:tcPr>
          <w:p w:rsidR="00697111" w:rsidRPr="00DC0B98" w:rsidRDefault="005576EE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Автодорога</w:t>
            </w:r>
          </w:p>
        </w:tc>
        <w:tc>
          <w:tcPr>
            <w:tcW w:w="1417" w:type="dxa"/>
          </w:tcPr>
          <w:p w:rsidR="00697111" w:rsidRPr="00DC0B98" w:rsidRDefault="002B268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Ц</w:t>
            </w:r>
            <w:r w:rsidR="002676BD" w:rsidRPr="00DC0B98">
              <w:rPr>
                <w:rFonts w:ascii="Times New Roman" w:hAnsi="Times New Roman"/>
                <w:sz w:val="18"/>
                <w:szCs w:val="18"/>
              </w:rPr>
              <w:t>ентральная</w:t>
            </w:r>
            <w:proofErr w:type="gramEnd"/>
            <w:r w:rsidR="002676BD"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="002676BD"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="002676BD" w:rsidRPr="00DC0B98">
              <w:rPr>
                <w:rFonts w:ascii="Times New Roman" w:hAnsi="Times New Roman"/>
                <w:sz w:val="18"/>
                <w:szCs w:val="18"/>
              </w:rPr>
              <w:t>, Октябрьский район ХМАО 628117</w:t>
            </w:r>
          </w:p>
        </w:tc>
        <w:tc>
          <w:tcPr>
            <w:tcW w:w="1134" w:type="dxa"/>
          </w:tcPr>
          <w:p w:rsidR="00697111" w:rsidRPr="00DC0B98" w:rsidRDefault="002B268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86:07:0101009:320</w:t>
            </w:r>
          </w:p>
        </w:tc>
        <w:tc>
          <w:tcPr>
            <w:tcW w:w="1417" w:type="dxa"/>
            <w:gridSpan w:val="2"/>
          </w:tcPr>
          <w:p w:rsidR="00697111" w:rsidRPr="00DC0B98" w:rsidRDefault="00575A6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Площадь 13232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м. протяжённостью 1654м.</w:t>
            </w:r>
          </w:p>
        </w:tc>
        <w:tc>
          <w:tcPr>
            <w:tcW w:w="1417" w:type="dxa"/>
          </w:tcPr>
          <w:p w:rsidR="00697111" w:rsidRPr="00DC0B98" w:rsidRDefault="00575A6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1629,179</w:t>
            </w:r>
          </w:p>
        </w:tc>
        <w:tc>
          <w:tcPr>
            <w:tcW w:w="852" w:type="dxa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697111" w:rsidRPr="00DC0B98" w:rsidRDefault="00697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7111" w:rsidRPr="00DC0B98" w:rsidTr="00714D2B">
        <w:trPr>
          <w:trHeight w:val="1148"/>
        </w:trPr>
        <w:tc>
          <w:tcPr>
            <w:tcW w:w="591" w:type="dxa"/>
          </w:tcPr>
          <w:p w:rsidR="00697111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122</w:t>
            </w:r>
          </w:p>
        </w:tc>
        <w:tc>
          <w:tcPr>
            <w:tcW w:w="1536" w:type="dxa"/>
            <w:gridSpan w:val="2"/>
          </w:tcPr>
          <w:p w:rsidR="00697111" w:rsidRPr="00DC0B98" w:rsidRDefault="005576EE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Автодорога</w:t>
            </w:r>
          </w:p>
        </w:tc>
        <w:tc>
          <w:tcPr>
            <w:tcW w:w="1417" w:type="dxa"/>
          </w:tcPr>
          <w:p w:rsidR="00697111" w:rsidRPr="00DC0B98" w:rsidRDefault="00575A6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Набережная </w:t>
            </w:r>
            <w:r w:rsidR="002676BD"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="002676BD"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="002676BD" w:rsidRPr="00DC0B98">
              <w:rPr>
                <w:rFonts w:ascii="Times New Roman" w:hAnsi="Times New Roman"/>
                <w:sz w:val="18"/>
                <w:szCs w:val="18"/>
              </w:rPr>
              <w:t>, Октябрьский район ХМАО 628117</w:t>
            </w:r>
          </w:p>
        </w:tc>
        <w:tc>
          <w:tcPr>
            <w:tcW w:w="1134" w:type="dxa"/>
          </w:tcPr>
          <w:p w:rsidR="00697111" w:rsidRPr="00DC0B98" w:rsidRDefault="002B268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86:07:0101009:253</w:t>
            </w:r>
          </w:p>
        </w:tc>
        <w:tc>
          <w:tcPr>
            <w:tcW w:w="1417" w:type="dxa"/>
            <w:gridSpan w:val="2"/>
          </w:tcPr>
          <w:p w:rsidR="00697111" w:rsidRPr="00DC0B98" w:rsidRDefault="00575A6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Площадь 7008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. протяжённостью 876м.</w:t>
            </w:r>
          </w:p>
        </w:tc>
        <w:tc>
          <w:tcPr>
            <w:tcW w:w="1417" w:type="dxa"/>
          </w:tcPr>
          <w:p w:rsidR="00697111" w:rsidRPr="00DC0B98" w:rsidRDefault="00575A6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862,873</w:t>
            </w:r>
          </w:p>
        </w:tc>
        <w:tc>
          <w:tcPr>
            <w:tcW w:w="852" w:type="dxa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697111" w:rsidRPr="00DC0B98" w:rsidRDefault="00697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7111" w:rsidRPr="00DC0B98" w:rsidTr="00714D2B">
        <w:trPr>
          <w:trHeight w:val="1148"/>
        </w:trPr>
        <w:tc>
          <w:tcPr>
            <w:tcW w:w="591" w:type="dxa"/>
          </w:tcPr>
          <w:p w:rsidR="00697111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123</w:t>
            </w:r>
          </w:p>
        </w:tc>
        <w:tc>
          <w:tcPr>
            <w:tcW w:w="1536" w:type="dxa"/>
            <w:gridSpan w:val="2"/>
          </w:tcPr>
          <w:p w:rsidR="00697111" w:rsidRPr="00DC0B98" w:rsidRDefault="005576EE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Автодорога</w:t>
            </w:r>
          </w:p>
        </w:tc>
        <w:tc>
          <w:tcPr>
            <w:tcW w:w="1417" w:type="dxa"/>
          </w:tcPr>
          <w:p w:rsidR="00697111" w:rsidRPr="00DC0B98" w:rsidRDefault="00575A6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="002676BD"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="002676BD"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="002676BD" w:rsidRPr="00DC0B98">
              <w:rPr>
                <w:rFonts w:ascii="Times New Roman" w:hAnsi="Times New Roman"/>
                <w:sz w:val="18"/>
                <w:szCs w:val="18"/>
              </w:rPr>
              <w:t>, Октябрьский район ХМАО 628117</w:t>
            </w:r>
          </w:p>
        </w:tc>
        <w:tc>
          <w:tcPr>
            <w:tcW w:w="1134" w:type="dxa"/>
          </w:tcPr>
          <w:p w:rsidR="00697111" w:rsidRPr="00DC0B98" w:rsidRDefault="002B268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86:07:0101009:318</w:t>
            </w:r>
          </w:p>
        </w:tc>
        <w:tc>
          <w:tcPr>
            <w:tcW w:w="1417" w:type="dxa"/>
            <w:gridSpan w:val="2"/>
          </w:tcPr>
          <w:p w:rsidR="00697111" w:rsidRPr="00DC0B98" w:rsidRDefault="00575A6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6104 кв. м. протяжённостью 763м.</w:t>
            </w:r>
          </w:p>
        </w:tc>
        <w:tc>
          <w:tcPr>
            <w:tcW w:w="1417" w:type="dxa"/>
          </w:tcPr>
          <w:p w:rsidR="00697111" w:rsidRPr="00DC0B98" w:rsidRDefault="00575A6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751,575</w:t>
            </w:r>
          </w:p>
        </w:tc>
        <w:tc>
          <w:tcPr>
            <w:tcW w:w="852" w:type="dxa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697111" w:rsidRPr="00DC0B98" w:rsidRDefault="00697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7111" w:rsidRPr="00DC0B98" w:rsidTr="00714D2B">
        <w:trPr>
          <w:trHeight w:val="1148"/>
        </w:trPr>
        <w:tc>
          <w:tcPr>
            <w:tcW w:w="591" w:type="dxa"/>
          </w:tcPr>
          <w:p w:rsidR="00697111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124</w:t>
            </w:r>
          </w:p>
        </w:tc>
        <w:tc>
          <w:tcPr>
            <w:tcW w:w="1536" w:type="dxa"/>
            <w:gridSpan w:val="2"/>
          </w:tcPr>
          <w:p w:rsidR="00697111" w:rsidRPr="00DC0B98" w:rsidRDefault="005576EE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Автодорога</w:t>
            </w:r>
          </w:p>
        </w:tc>
        <w:tc>
          <w:tcPr>
            <w:tcW w:w="1417" w:type="dxa"/>
          </w:tcPr>
          <w:p w:rsidR="00697111" w:rsidRPr="00DC0B98" w:rsidRDefault="00575A6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76BD"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="002676BD"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="002676BD" w:rsidRPr="00DC0B98">
              <w:rPr>
                <w:rFonts w:ascii="Times New Roman" w:hAnsi="Times New Roman"/>
                <w:sz w:val="18"/>
                <w:szCs w:val="18"/>
              </w:rPr>
              <w:t>, Октябрьский район ХМАО 628117</w:t>
            </w:r>
          </w:p>
        </w:tc>
        <w:tc>
          <w:tcPr>
            <w:tcW w:w="1134" w:type="dxa"/>
          </w:tcPr>
          <w:p w:rsidR="00697111" w:rsidRPr="00DC0B98" w:rsidRDefault="002B268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86:07:0101009:251</w:t>
            </w:r>
          </w:p>
        </w:tc>
        <w:tc>
          <w:tcPr>
            <w:tcW w:w="1417" w:type="dxa"/>
            <w:gridSpan w:val="2"/>
          </w:tcPr>
          <w:p w:rsidR="00697111" w:rsidRPr="00DC0B98" w:rsidRDefault="00575A6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5200 кв. м. протяжённостью 650м.</w:t>
            </w:r>
          </w:p>
        </w:tc>
        <w:tc>
          <w:tcPr>
            <w:tcW w:w="1417" w:type="dxa"/>
          </w:tcPr>
          <w:p w:rsidR="00697111" w:rsidRPr="00DC0B98" w:rsidRDefault="00575A6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640,277</w:t>
            </w:r>
          </w:p>
        </w:tc>
        <w:tc>
          <w:tcPr>
            <w:tcW w:w="852" w:type="dxa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697111" w:rsidRPr="00DC0B98" w:rsidRDefault="00697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7111" w:rsidRPr="00DC0B98" w:rsidTr="00714D2B">
        <w:trPr>
          <w:trHeight w:val="1148"/>
        </w:trPr>
        <w:tc>
          <w:tcPr>
            <w:tcW w:w="591" w:type="dxa"/>
          </w:tcPr>
          <w:p w:rsidR="00697111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125</w:t>
            </w:r>
          </w:p>
        </w:tc>
        <w:tc>
          <w:tcPr>
            <w:tcW w:w="1536" w:type="dxa"/>
            <w:gridSpan w:val="2"/>
          </w:tcPr>
          <w:p w:rsidR="00697111" w:rsidRPr="00DC0B98" w:rsidRDefault="005576EE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Автодорога</w:t>
            </w:r>
          </w:p>
        </w:tc>
        <w:tc>
          <w:tcPr>
            <w:tcW w:w="1417" w:type="dxa"/>
          </w:tcPr>
          <w:p w:rsidR="00697111" w:rsidRPr="00DC0B98" w:rsidRDefault="00575A6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ДНС Сибнефть-Карьер №69-КПП ПК №0-КСП КНС 5, </w:t>
            </w:r>
            <w:r w:rsidR="002676BD"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="002676BD"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="002676BD" w:rsidRPr="00DC0B98">
              <w:rPr>
                <w:rFonts w:ascii="Times New Roman" w:hAnsi="Times New Roman"/>
                <w:sz w:val="18"/>
                <w:szCs w:val="18"/>
              </w:rPr>
              <w:t>, Октябрьский район ХМАО 628117</w:t>
            </w:r>
          </w:p>
        </w:tc>
        <w:tc>
          <w:tcPr>
            <w:tcW w:w="1134" w:type="dxa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697111" w:rsidRPr="00DC0B98" w:rsidRDefault="00575A6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Площадь 272040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. протяжённостью 22670м.</w:t>
            </w:r>
          </w:p>
        </w:tc>
        <w:tc>
          <w:tcPr>
            <w:tcW w:w="1417" w:type="dxa"/>
          </w:tcPr>
          <w:p w:rsidR="00697111" w:rsidRPr="00DC0B98" w:rsidRDefault="00575A6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22542,118</w:t>
            </w:r>
          </w:p>
        </w:tc>
        <w:tc>
          <w:tcPr>
            <w:tcW w:w="852" w:type="dxa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697111" w:rsidRPr="00DC0B98" w:rsidRDefault="00784D42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Передано в МО администрация Октябрьский район</w:t>
            </w:r>
          </w:p>
        </w:tc>
      </w:tr>
      <w:tr w:rsidR="00697111" w:rsidRPr="00DC0B98" w:rsidTr="00714D2B">
        <w:trPr>
          <w:trHeight w:val="1148"/>
        </w:trPr>
        <w:tc>
          <w:tcPr>
            <w:tcW w:w="591" w:type="dxa"/>
          </w:tcPr>
          <w:p w:rsidR="00697111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126</w:t>
            </w:r>
          </w:p>
        </w:tc>
        <w:tc>
          <w:tcPr>
            <w:tcW w:w="1536" w:type="dxa"/>
            <w:gridSpan w:val="2"/>
          </w:tcPr>
          <w:p w:rsidR="00697111" w:rsidRPr="00DC0B98" w:rsidRDefault="002676BD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</w:tcPr>
          <w:p w:rsidR="00697111" w:rsidRPr="00DC0B98" w:rsidRDefault="002676BD" w:rsidP="002676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 ХМАО 628117</w:t>
            </w:r>
          </w:p>
        </w:tc>
        <w:tc>
          <w:tcPr>
            <w:tcW w:w="1134" w:type="dxa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86:07:0101008:0065</w:t>
            </w:r>
          </w:p>
        </w:tc>
        <w:tc>
          <w:tcPr>
            <w:tcW w:w="1417" w:type="dxa"/>
            <w:gridSpan w:val="2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22670 кв. м.</w:t>
            </w:r>
          </w:p>
        </w:tc>
        <w:tc>
          <w:tcPr>
            <w:tcW w:w="1417" w:type="dxa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2" w:type="dxa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697111" w:rsidRPr="00DC0B98" w:rsidRDefault="00697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697111" w:rsidRPr="00DC0B98" w:rsidRDefault="002676B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697111" w:rsidRPr="00DC0B98" w:rsidRDefault="00697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7686" w:rsidRPr="00DC0B98" w:rsidTr="00714D2B">
        <w:trPr>
          <w:trHeight w:val="1148"/>
        </w:trPr>
        <w:tc>
          <w:tcPr>
            <w:tcW w:w="591" w:type="dxa"/>
          </w:tcPr>
          <w:p w:rsidR="00847686" w:rsidRPr="00DC0B98" w:rsidRDefault="00FC3D26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127</w:t>
            </w:r>
          </w:p>
        </w:tc>
        <w:tc>
          <w:tcPr>
            <w:tcW w:w="1536" w:type="dxa"/>
            <w:gridSpan w:val="2"/>
          </w:tcPr>
          <w:p w:rsidR="00847686" w:rsidRPr="00DC0B98" w:rsidRDefault="001E1B5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</w:tcPr>
          <w:p w:rsidR="00847686" w:rsidRPr="00DC0B98" w:rsidRDefault="001E1B5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район, ХМАО</w:t>
            </w:r>
          </w:p>
          <w:p w:rsidR="001E1B59" w:rsidRPr="00DC0B98" w:rsidRDefault="001E1B5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628116</w:t>
            </w:r>
          </w:p>
        </w:tc>
        <w:tc>
          <w:tcPr>
            <w:tcW w:w="1134" w:type="dxa"/>
          </w:tcPr>
          <w:p w:rsidR="00847686" w:rsidRPr="00DC0B98" w:rsidRDefault="00014A4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86:07:0101009:0004</w:t>
            </w:r>
            <w:r w:rsidR="002C4C20"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847686" w:rsidRPr="00DC0B98" w:rsidRDefault="001E1B5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2100 кв. м.</w:t>
            </w:r>
          </w:p>
        </w:tc>
        <w:tc>
          <w:tcPr>
            <w:tcW w:w="1417" w:type="dxa"/>
          </w:tcPr>
          <w:p w:rsidR="00847686" w:rsidRPr="00DC0B98" w:rsidRDefault="001E1B5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2" w:type="dxa"/>
          </w:tcPr>
          <w:p w:rsidR="00847686" w:rsidRPr="00DC0B98" w:rsidRDefault="001E1B5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</w:tcPr>
          <w:p w:rsidR="00847686" w:rsidRPr="00DC0B98" w:rsidRDefault="0084768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847686" w:rsidRPr="00DC0B98" w:rsidRDefault="001E1B5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1560" w:type="dxa"/>
            <w:gridSpan w:val="2"/>
          </w:tcPr>
          <w:p w:rsidR="00847686" w:rsidRPr="00DC0B98" w:rsidRDefault="001E1B5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1984" w:type="dxa"/>
            <w:gridSpan w:val="2"/>
          </w:tcPr>
          <w:p w:rsidR="00847686" w:rsidRPr="00DC0B98" w:rsidRDefault="001E1B5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847686" w:rsidRPr="00DC0B98" w:rsidRDefault="00847686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7686" w:rsidRPr="00DC0B98" w:rsidTr="00714D2B">
        <w:trPr>
          <w:trHeight w:val="1148"/>
        </w:trPr>
        <w:tc>
          <w:tcPr>
            <w:tcW w:w="591" w:type="dxa"/>
          </w:tcPr>
          <w:p w:rsidR="00847686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128</w:t>
            </w:r>
          </w:p>
        </w:tc>
        <w:tc>
          <w:tcPr>
            <w:tcW w:w="1536" w:type="dxa"/>
            <w:gridSpan w:val="2"/>
          </w:tcPr>
          <w:p w:rsidR="00847686" w:rsidRPr="00DC0B98" w:rsidRDefault="009C52F1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Административно – бытовое здание, </w:t>
            </w:r>
          </w:p>
        </w:tc>
        <w:tc>
          <w:tcPr>
            <w:tcW w:w="1417" w:type="dxa"/>
          </w:tcPr>
          <w:p w:rsidR="00847686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Ул. Центральная д.14</w:t>
            </w:r>
            <w:r w:rsidR="001E1B59"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gramStart"/>
            <w:r w:rsidR="001E1B59"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="001E1B59" w:rsidRPr="00DC0B98">
              <w:rPr>
                <w:rFonts w:ascii="Times New Roman" w:hAnsi="Times New Roman"/>
                <w:sz w:val="18"/>
                <w:szCs w:val="18"/>
              </w:rPr>
              <w:t>, Октябрьский район ХМАО 628116</w:t>
            </w:r>
          </w:p>
        </w:tc>
        <w:tc>
          <w:tcPr>
            <w:tcW w:w="1134" w:type="dxa"/>
          </w:tcPr>
          <w:p w:rsidR="00847686" w:rsidRPr="00DC0B98" w:rsidRDefault="0084768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847686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239,1кв. м.</w:t>
            </w:r>
          </w:p>
        </w:tc>
        <w:tc>
          <w:tcPr>
            <w:tcW w:w="1417" w:type="dxa"/>
          </w:tcPr>
          <w:p w:rsidR="00847686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227,14</w:t>
            </w:r>
          </w:p>
        </w:tc>
        <w:tc>
          <w:tcPr>
            <w:tcW w:w="852" w:type="dxa"/>
          </w:tcPr>
          <w:p w:rsidR="00847686" w:rsidRPr="00DC0B98" w:rsidRDefault="0084768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47686" w:rsidRPr="00DC0B98" w:rsidRDefault="0084768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847686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31.08.2010</w:t>
            </w:r>
          </w:p>
        </w:tc>
        <w:tc>
          <w:tcPr>
            <w:tcW w:w="1560" w:type="dxa"/>
            <w:gridSpan w:val="2"/>
          </w:tcPr>
          <w:p w:rsidR="00847686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847686" w:rsidRPr="00DC0B98" w:rsidRDefault="001E1B5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35338" w:rsidRPr="00335338" w:rsidRDefault="00335338" w:rsidP="00335338">
            <w:pPr>
              <w:shd w:val="clear" w:color="auto" w:fill="FFFFFF"/>
              <w:tabs>
                <w:tab w:val="left" w:pos="993"/>
              </w:tabs>
              <w:spacing w:line="317" w:lineRule="exact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38">
              <w:rPr>
                <w:rFonts w:ascii="Times New Roman" w:hAnsi="Times New Roman"/>
                <w:sz w:val="20"/>
                <w:szCs w:val="20"/>
              </w:rPr>
              <w:t>Исключено  согласно приложению № 1 от 22.12.2020 № 101 .</w:t>
            </w:r>
          </w:p>
          <w:p w:rsidR="00847686" w:rsidRPr="00DC0B98" w:rsidRDefault="00847686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52F1" w:rsidRPr="00DC0B98" w:rsidTr="00714D2B">
        <w:trPr>
          <w:trHeight w:val="1148"/>
        </w:trPr>
        <w:tc>
          <w:tcPr>
            <w:tcW w:w="591" w:type="dxa"/>
          </w:tcPr>
          <w:p w:rsidR="009C52F1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129</w:t>
            </w:r>
          </w:p>
        </w:tc>
        <w:tc>
          <w:tcPr>
            <w:tcW w:w="1536" w:type="dxa"/>
            <w:gridSpan w:val="2"/>
          </w:tcPr>
          <w:p w:rsidR="009C52F1" w:rsidRPr="00DC0B98" w:rsidRDefault="009C52F1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Помещение №1 в здании бокс гараж</w:t>
            </w:r>
          </w:p>
        </w:tc>
        <w:tc>
          <w:tcPr>
            <w:tcW w:w="1417" w:type="dxa"/>
          </w:tcPr>
          <w:p w:rsidR="009C52F1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д. 24а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Октябрьский район ХМАО 628117</w:t>
            </w:r>
          </w:p>
        </w:tc>
        <w:tc>
          <w:tcPr>
            <w:tcW w:w="1134" w:type="dxa"/>
          </w:tcPr>
          <w:p w:rsidR="009C52F1" w:rsidRPr="00DC0B98" w:rsidRDefault="00E516A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86:07:0101009:324</w:t>
            </w:r>
          </w:p>
        </w:tc>
        <w:tc>
          <w:tcPr>
            <w:tcW w:w="1417" w:type="dxa"/>
            <w:gridSpan w:val="2"/>
          </w:tcPr>
          <w:p w:rsidR="009C52F1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291,8кв. м.</w:t>
            </w:r>
          </w:p>
        </w:tc>
        <w:tc>
          <w:tcPr>
            <w:tcW w:w="1417" w:type="dxa"/>
          </w:tcPr>
          <w:p w:rsidR="009C52F1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988,196</w:t>
            </w:r>
          </w:p>
        </w:tc>
        <w:tc>
          <w:tcPr>
            <w:tcW w:w="852" w:type="dxa"/>
          </w:tcPr>
          <w:p w:rsidR="009C52F1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C52F1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9C52F1" w:rsidRPr="00DC0B98" w:rsidRDefault="008B10E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31.08.2010</w:t>
            </w:r>
          </w:p>
        </w:tc>
        <w:tc>
          <w:tcPr>
            <w:tcW w:w="1560" w:type="dxa"/>
            <w:gridSpan w:val="2"/>
          </w:tcPr>
          <w:p w:rsidR="009C52F1" w:rsidRPr="00DC0B98" w:rsidRDefault="008B10E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9C52F1" w:rsidRPr="00DC0B98" w:rsidRDefault="008B10E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9C52F1" w:rsidRPr="00DC0B98" w:rsidRDefault="009C52F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52F1" w:rsidRPr="00DC0B98" w:rsidTr="00714D2B">
        <w:trPr>
          <w:trHeight w:val="1148"/>
        </w:trPr>
        <w:tc>
          <w:tcPr>
            <w:tcW w:w="591" w:type="dxa"/>
          </w:tcPr>
          <w:p w:rsidR="009C52F1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130</w:t>
            </w:r>
          </w:p>
        </w:tc>
        <w:tc>
          <w:tcPr>
            <w:tcW w:w="1536" w:type="dxa"/>
            <w:gridSpan w:val="2"/>
          </w:tcPr>
          <w:p w:rsidR="009C52F1" w:rsidRPr="00DC0B98" w:rsidRDefault="008B10E3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Котельная д.24б</w:t>
            </w:r>
          </w:p>
        </w:tc>
        <w:tc>
          <w:tcPr>
            <w:tcW w:w="1417" w:type="dxa"/>
          </w:tcPr>
          <w:p w:rsidR="009C52F1" w:rsidRPr="00DC0B98" w:rsidRDefault="008B10E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 ХМАО 628117</w:t>
            </w:r>
          </w:p>
        </w:tc>
        <w:tc>
          <w:tcPr>
            <w:tcW w:w="1134" w:type="dxa"/>
          </w:tcPr>
          <w:p w:rsidR="009C52F1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9C52F1" w:rsidRPr="00DC0B98" w:rsidRDefault="008B10E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Площадь 127,6кв. м.</w:t>
            </w:r>
          </w:p>
        </w:tc>
        <w:tc>
          <w:tcPr>
            <w:tcW w:w="1417" w:type="dxa"/>
          </w:tcPr>
          <w:p w:rsidR="009C52F1" w:rsidRPr="00DC0B98" w:rsidRDefault="008B10E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331,525</w:t>
            </w:r>
          </w:p>
        </w:tc>
        <w:tc>
          <w:tcPr>
            <w:tcW w:w="852" w:type="dxa"/>
          </w:tcPr>
          <w:p w:rsidR="009C52F1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C52F1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9C52F1" w:rsidRPr="00DC0B98" w:rsidRDefault="008B10E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31.08.2010</w:t>
            </w:r>
          </w:p>
        </w:tc>
        <w:tc>
          <w:tcPr>
            <w:tcW w:w="1560" w:type="dxa"/>
            <w:gridSpan w:val="2"/>
          </w:tcPr>
          <w:p w:rsidR="009C52F1" w:rsidRPr="00DC0B98" w:rsidRDefault="008B10E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9C52F1" w:rsidRPr="00DC0B98" w:rsidRDefault="008B10E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632A2B" w:rsidRPr="00DC0B98" w:rsidRDefault="00632A2B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Передано по </w:t>
            </w:r>
            <w:r w:rsidR="00C02AB7">
              <w:rPr>
                <w:rFonts w:ascii="Times New Roman" w:hAnsi="Times New Roman"/>
                <w:sz w:val="18"/>
                <w:szCs w:val="18"/>
              </w:rPr>
              <w:t>договору в собственность «КУМС</w:t>
            </w:r>
            <w:r>
              <w:rPr>
                <w:rFonts w:ascii="Times New Roman" w:hAnsi="Times New Roman"/>
                <w:sz w:val="18"/>
                <w:szCs w:val="18"/>
              </w:rPr>
              <w:t>» Октябрьский район  2022год</w:t>
            </w:r>
          </w:p>
        </w:tc>
      </w:tr>
      <w:tr w:rsidR="009C52F1" w:rsidRPr="00DC0B98" w:rsidTr="00714D2B">
        <w:trPr>
          <w:trHeight w:val="1148"/>
        </w:trPr>
        <w:tc>
          <w:tcPr>
            <w:tcW w:w="591" w:type="dxa"/>
          </w:tcPr>
          <w:p w:rsidR="009C52F1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131</w:t>
            </w:r>
          </w:p>
        </w:tc>
        <w:tc>
          <w:tcPr>
            <w:tcW w:w="1536" w:type="dxa"/>
            <w:gridSpan w:val="2"/>
          </w:tcPr>
          <w:p w:rsidR="009C52F1" w:rsidRPr="00DC0B98" w:rsidRDefault="008B10E3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Сооружения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артскважина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№1</w:t>
            </w:r>
          </w:p>
        </w:tc>
        <w:tc>
          <w:tcPr>
            <w:tcW w:w="1417" w:type="dxa"/>
          </w:tcPr>
          <w:p w:rsidR="009C52F1" w:rsidRPr="00DC0B98" w:rsidRDefault="002C4C2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д.24</w:t>
            </w:r>
            <w:r w:rsidR="008B10E3" w:rsidRPr="00DC0B98">
              <w:rPr>
                <w:rFonts w:ascii="Times New Roman" w:hAnsi="Times New Roman"/>
                <w:sz w:val="18"/>
                <w:szCs w:val="18"/>
              </w:rPr>
              <w:t xml:space="preserve">в с. </w:t>
            </w:r>
            <w:proofErr w:type="spellStart"/>
            <w:r w:rsidR="008B10E3"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="008B10E3"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 ХМАО 628117</w:t>
            </w:r>
          </w:p>
        </w:tc>
        <w:tc>
          <w:tcPr>
            <w:tcW w:w="1134" w:type="dxa"/>
          </w:tcPr>
          <w:p w:rsidR="009C52F1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9C52F1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C52F1" w:rsidRPr="00DC0B98" w:rsidRDefault="008B10E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</w:tcPr>
          <w:p w:rsidR="009C52F1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C52F1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9C52F1" w:rsidRPr="00DC0B98" w:rsidRDefault="008B10E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31.08.2010</w:t>
            </w:r>
          </w:p>
        </w:tc>
        <w:tc>
          <w:tcPr>
            <w:tcW w:w="1560" w:type="dxa"/>
            <w:gridSpan w:val="2"/>
          </w:tcPr>
          <w:p w:rsidR="009C52F1" w:rsidRPr="00DC0B98" w:rsidRDefault="008B10E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9C52F1" w:rsidRPr="00DC0B98" w:rsidRDefault="008B10E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9C52F1" w:rsidRPr="00DC0B98" w:rsidRDefault="00632A2B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Передано </w:t>
            </w:r>
            <w:r w:rsidR="00C02AB7">
              <w:rPr>
                <w:rFonts w:ascii="Times New Roman" w:hAnsi="Times New Roman"/>
                <w:sz w:val="18"/>
                <w:szCs w:val="18"/>
              </w:rPr>
              <w:t>по договору в собственность «КУМС</w:t>
            </w:r>
            <w:r>
              <w:rPr>
                <w:rFonts w:ascii="Times New Roman" w:hAnsi="Times New Roman"/>
                <w:sz w:val="18"/>
                <w:szCs w:val="18"/>
              </w:rPr>
              <w:t>» Октябрьский район  2022год</w:t>
            </w:r>
          </w:p>
        </w:tc>
      </w:tr>
      <w:tr w:rsidR="009C52F1" w:rsidRPr="00DC0B98" w:rsidTr="00714D2B">
        <w:trPr>
          <w:trHeight w:val="1148"/>
        </w:trPr>
        <w:tc>
          <w:tcPr>
            <w:tcW w:w="591" w:type="dxa"/>
          </w:tcPr>
          <w:p w:rsidR="009C52F1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132</w:t>
            </w:r>
          </w:p>
        </w:tc>
        <w:tc>
          <w:tcPr>
            <w:tcW w:w="1536" w:type="dxa"/>
            <w:gridSpan w:val="2"/>
          </w:tcPr>
          <w:p w:rsidR="009C52F1" w:rsidRPr="00DC0B98" w:rsidRDefault="008B10E3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Сооружения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артскважина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№2</w:t>
            </w:r>
          </w:p>
        </w:tc>
        <w:tc>
          <w:tcPr>
            <w:tcW w:w="1417" w:type="dxa"/>
          </w:tcPr>
          <w:p w:rsidR="009C52F1" w:rsidRPr="00DC0B98" w:rsidRDefault="008B10E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17и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 ХМАО 628117</w:t>
            </w:r>
          </w:p>
        </w:tc>
        <w:tc>
          <w:tcPr>
            <w:tcW w:w="1134" w:type="dxa"/>
          </w:tcPr>
          <w:p w:rsidR="009C52F1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9C52F1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C52F1" w:rsidRPr="00DC0B98" w:rsidRDefault="008B10E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</w:tcPr>
          <w:p w:rsidR="009C52F1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C52F1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9C52F1" w:rsidRPr="00DC0B98" w:rsidRDefault="008B10E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31.08.2010</w:t>
            </w:r>
          </w:p>
        </w:tc>
        <w:tc>
          <w:tcPr>
            <w:tcW w:w="1560" w:type="dxa"/>
            <w:gridSpan w:val="2"/>
          </w:tcPr>
          <w:p w:rsidR="009C52F1" w:rsidRPr="00DC0B98" w:rsidRDefault="008B10E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9C52F1" w:rsidRPr="00DC0B98" w:rsidRDefault="008B10E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9C52F1" w:rsidRPr="00DC0B98" w:rsidRDefault="00632A2B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Передано </w:t>
            </w:r>
            <w:r w:rsidR="00C02AB7">
              <w:rPr>
                <w:rFonts w:ascii="Times New Roman" w:hAnsi="Times New Roman"/>
                <w:sz w:val="18"/>
                <w:szCs w:val="18"/>
              </w:rPr>
              <w:t>по договору в собственность «КУМС</w:t>
            </w:r>
            <w:r>
              <w:rPr>
                <w:rFonts w:ascii="Times New Roman" w:hAnsi="Times New Roman"/>
                <w:sz w:val="18"/>
                <w:szCs w:val="18"/>
              </w:rPr>
              <w:t>» Октябрьский район  2022год</w:t>
            </w:r>
          </w:p>
        </w:tc>
      </w:tr>
      <w:tr w:rsidR="009C52F1" w:rsidRPr="00DC0B98" w:rsidTr="00714D2B">
        <w:trPr>
          <w:trHeight w:val="1148"/>
        </w:trPr>
        <w:tc>
          <w:tcPr>
            <w:tcW w:w="591" w:type="dxa"/>
          </w:tcPr>
          <w:p w:rsidR="009C52F1" w:rsidRPr="00632A2B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133</w:t>
            </w:r>
          </w:p>
        </w:tc>
        <w:tc>
          <w:tcPr>
            <w:tcW w:w="1536" w:type="dxa"/>
            <w:gridSpan w:val="2"/>
          </w:tcPr>
          <w:p w:rsidR="00445E40" w:rsidRPr="00632A2B" w:rsidRDefault="00445E40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Дом№2 кв.1</w:t>
            </w:r>
          </w:p>
          <w:p w:rsidR="009C52F1" w:rsidRPr="00632A2B" w:rsidRDefault="00445E40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 xml:space="preserve"> год ввода 2007</w:t>
            </w:r>
          </w:p>
        </w:tc>
        <w:tc>
          <w:tcPr>
            <w:tcW w:w="1417" w:type="dxa"/>
          </w:tcPr>
          <w:p w:rsidR="009C52F1" w:rsidRPr="00632A2B" w:rsidRDefault="00445E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632A2B">
              <w:rPr>
                <w:rFonts w:ascii="Times New Roman" w:hAnsi="Times New Roman"/>
                <w:sz w:val="18"/>
                <w:szCs w:val="18"/>
              </w:rPr>
              <w:t>Дорожная</w:t>
            </w:r>
            <w:proofErr w:type="gramEnd"/>
            <w:r w:rsidRPr="00632A2B">
              <w:rPr>
                <w:rFonts w:ascii="Times New Roman" w:hAnsi="Times New Roman"/>
                <w:sz w:val="18"/>
                <w:szCs w:val="18"/>
              </w:rPr>
              <w:t xml:space="preserve"> с. Каменное, Октябрьский район ХМАО 628116</w:t>
            </w:r>
          </w:p>
        </w:tc>
        <w:tc>
          <w:tcPr>
            <w:tcW w:w="1134" w:type="dxa"/>
          </w:tcPr>
          <w:p w:rsidR="009C52F1" w:rsidRPr="00632A2B" w:rsidRDefault="00D178B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86:07:0102005:341</w:t>
            </w:r>
          </w:p>
        </w:tc>
        <w:tc>
          <w:tcPr>
            <w:tcW w:w="1417" w:type="dxa"/>
            <w:gridSpan w:val="2"/>
          </w:tcPr>
          <w:p w:rsidR="009C52F1" w:rsidRPr="00632A2B" w:rsidRDefault="00445E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78,4</w:t>
            </w:r>
          </w:p>
        </w:tc>
        <w:tc>
          <w:tcPr>
            <w:tcW w:w="1417" w:type="dxa"/>
          </w:tcPr>
          <w:p w:rsidR="009C52F1" w:rsidRPr="00632A2B" w:rsidRDefault="00445E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2243,528</w:t>
            </w:r>
          </w:p>
        </w:tc>
        <w:tc>
          <w:tcPr>
            <w:tcW w:w="852" w:type="dxa"/>
          </w:tcPr>
          <w:p w:rsidR="009C52F1" w:rsidRPr="00632A2B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C52F1" w:rsidRPr="00632A2B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445E40" w:rsidRPr="00632A2B" w:rsidRDefault="00445E40" w:rsidP="00445E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1560" w:type="dxa"/>
            <w:gridSpan w:val="2"/>
          </w:tcPr>
          <w:p w:rsidR="009C52F1" w:rsidRPr="00632A2B" w:rsidRDefault="008B10E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9C52F1" w:rsidRPr="00632A2B" w:rsidRDefault="008B10E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9C52F1" w:rsidRDefault="00D178B8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78B8">
              <w:rPr>
                <w:rFonts w:ascii="Times New Roman" w:hAnsi="Times New Roman"/>
                <w:sz w:val="18"/>
                <w:szCs w:val="18"/>
              </w:rPr>
              <w:t>Госуда</w:t>
            </w:r>
            <w:r>
              <w:rPr>
                <w:rFonts w:ascii="Times New Roman" w:hAnsi="Times New Roman"/>
                <w:sz w:val="18"/>
                <w:szCs w:val="18"/>
              </w:rPr>
              <w:t>рственная регистрация 24.06.2019</w:t>
            </w:r>
          </w:p>
          <w:p w:rsidR="00721195" w:rsidRPr="00632A2B" w:rsidRDefault="0072119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Приватизация 14.06.2022</w:t>
            </w:r>
          </w:p>
        </w:tc>
      </w:tr>
      <w:tr w:rsidR="009C52F1" w:rsidRPr="00DC0B98" w:rsidTr="00714D2B">
        <w:trPr>
          <w:trHeight w:val="1148"/>
        </w:trPr>
        <w:tc>
          <w:tcPr>
            <w:tcW w:w="591" w:type="dxa"/>
          </w:tcPr>
          <w:p w:rsidR="009C52F1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134</w:t>
            </w:r>
          </w:p>
        </w:tc>
        <w:tc>
          <w:tcPr>
            <w:tcW w:w="1536" w:type="dxa"/>
            <w:gridSpan w:val="2"/>
          </w:tcPr>
          <w:p w:rsidR="009C52F1" w:rsidRPr="00DC0B98" w:rsidRDefault="00445E40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Скважина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промзона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год ввода 1995</w:t>
            </w:r>
          </w:p>
        </w:tc>
        <w:tc>
          <w:tcPr>
            <w:tcW w:w="1417" w:type="dxa"/>
          </w:tcPr>
          <w:p w:rsidR="009C52F1" w:rsidRPr="00DC0B98" w:rsidRDefault="00445E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Промышленная д.2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 ХМАО 628116</w:t>
            </w:r>
          </w:p>
        </w:tc>
        <w:tc>
          <w:tcPr>
            <w:tcW w:w="1134" w:type="dxa"/>
          </w:tcPr>
          <w:p w:rsidR="009C52F1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9C52F1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C52F1" w:rsidRPr="00DC0B98" w:rsidRDefault="00445E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79,496</w:t>
            </w:r>
          </w:p>
        </w:tc>
        <w:tc>
          <w:tcPr>
            <w:tcW w:w="852" w:type="dxa"/>
          </w:tcPr>
          <w:p w:rsidR="009C52F1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C52F1" w:rsidRPr="00DC0B98" w:rsidRDefault="009C52F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9C52F1" w:rsidRPr="00DC0B98" w:rsidRDefault="00445E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1560" w:type="dxa"/>
            <w:gridSpan w:val="2"/>
          </w:tcPr>
          <w:p w:rsidR="009C52F1" w:rsidRPr="00DC0B98" w:rsidRDefault="008B10E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9C52F1" w:rsidRPr="00DC0B98" w:rsidRDefault="008B10E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9C52F1" w:rsidRPr="00DC0B98" w:rsidRDefault="00FD4483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Передано </w:t>
            </w:r>
            <w:r w:rsidR="00C02AB7">
              <w:rPr>
                <w:rFonts w:ascii="Times New Roman" w:hAnsi="Times New Roman"/>
                <w:sz w:val="18"/>
                <w:szCs w:val="18"/>
              </w:rPr>
              <w:t>по договору в собственность «КУМС</w:t>
            </w:r>
            <w:r>
              <w:rPr>
                <w:rFonts w:ascii="Times New Roman" w:hAnsi="Times New Roman"/>
                <w:sz w:val="18"/>
                <w:szCs w:val="18"/>
              </w:rPr>
              <w:t>» Октябрьский район  2022год</w:t>
            </w:r>
          </w:p>
        </w:tc>
      </w:tr>
      <w:tr w:rsidR="00445E40" w:rsidRPr="00DC0B98" w:rsidTr="00714D2B">
        <w:trPr>
          <w:trHeight w:val="1148"/>
        </w:trPr>
        <w:tc>
          <w:tcPr>
            <w:tcW w:w="591" w:type="dxa"/>
          </w:tcPr>
          <w:p w:rsidR="00445E40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135</w:t>
            </w:r>
          </w:p>
        </w:tc>
        <w:tc>
          <w:tcPr>
            <w:tcW w:w="1536" w:type="dxa"/>
            <w:gridSpan w:val="2"/>
          </w:tcPr>
          <w:p w:rsidR="00445E40" w:rsidRPr="00DC0B98" w:rsidRDefault="00445E40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Скважина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промзона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год ввода 1995</w:t>
            </w:r>
          </w:p>
        </w:tc>
        <w:tc>
          <w:tcPr>
            <w:tcW w:w="1417" w:type="dxa"/>
          </w:tcPr>
          <w:p w:rsidR="00445E40" w:rsidRPr="00DC0B98" w:rsidRDefault="00445E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Промышленная д.3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 ХМАО 628116</w:t>
            </w:r>
          </w:p>
        </w:tc>
        <w:tc>
          <w:tcPr>
            <w:tcW w:w="1134" w:type="dxa"/>
          </w:tcPr>
          <w:p w:rsidR="00445E40" w:rsidRPr="00DC0B98" w:rsidRDefault="00445E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445E40" w:rsidRPr="00DC0B98" w:rsidRDefault="00445E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5E40" w:rsidRPr="00DC0B98" w:rsidRDefault="002F2CD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79,496</w:t>
            </w:r>
          </w:p>
        </w:tc>
        <w:tc>
          <w:tcPr>
            <w:tcW w:w="852" w:type="dxa"/>
          </w:tcPr>
          <w:p w:rsidR="00445E40" w:rsidRPr="00DC0B98" w:rsidRDefault="00445E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45E40" w:rsidRPr="00DC0B98" w:rsidRDefault="00445E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445E40" w:rsidRPr="00DC0B98" w:rsidRDefault="002F2CD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1560" w:type="dxa"/>
            <w:gridSpan w:val="2"/>
          </w:tcPr>
          <w:p w:rsidR="00445E40" w:rsidRPr="00DC0B98" w:rsidRDefault="002F2CD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445E40" w:rsidRPr="00DC0B98" w:rsidRDefault="002F2CD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445E40" w:rsidRPr="00DC0B98" w:rsidRDefault="00FD4483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Передано </w:t>
            </w:r>
            <w:r w:rsidR="00C02AB7">
              <w:rPr>
                <w:rFonts w:ascii="Times New Roman" w:hAnsi="Times New Roman"/>
                <w:sz w:val="18"/>
                <w:szCs w:val="18"/>
              </w:rPr>
              <w:t>по договору в собственность «КУМС</w:t>
            </w:r>
            <w:r>
              <w:rPr>
                <w:rFonts w:ascii="Times New Roman" w:hAnsi="Times New Roman"/>
                <w:sz w:val="18"/>
                <w:szCs w:val="18"/>
              </w:rPr>
              <w:t>» Октябрьский район  2022год</w:t>
            </w:r>
          </w:p>
        </w:tc>
      </w:tr>
      <w:tr w:rsidR="00445E40" w:rsidRPr="00DC0B98" w:rsidTr="00714D2B">
        <w:trPr>
          <w:trHeight w:val="1148"/>
        </w:trPr>
        <w:tc>
          <w:tcPr>
            <w:tcW w:w="591" w:type="dxa"/>
          </w:tcPr>
          <w:p w:rsidR="00445E40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1536" w:type="dxa"/>
            <w:gridSpan w:val="2"/>
          </w:tcPr>
          <w:p w:rsidR="00445E40" w:rsidRPr="00DC0B98" w:rsidRDefault="002F2CD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Выгреб год ввода 2006</w:t>
            </w:r>
          </w:p>
        </w:tc>
        <w:tc>
          <w:tcPr>
            <w:tcW w:w="1417" w:type="dxa"/>
          </w:tcPr>
          <w:p w:rsidR="00445E40" w:rsidRPr="00DC0B98" w:rsidRDefault="002F2CD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Центральная д.6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 ХМАО 628116</w:t>
            </w:r>
          </w:p>
        </w:tc>
        <w:tc>
          <w:tcPr>
            <w:tcW w:w="1134" w:type="dxa"/>
          </w:tcPr>
          <w:p w:rsidR="00445E40" w:rsidRPr="00DC0B98" w:rsidRDefault="00445E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445E40" w:rsidRPr="00DC0B98" w:rsidRDefault="002F2CD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15куб.м.</w:t>
            </w:r>
          </w:p>
        </w:tc>
        <w:tc>
          <w:tcPr>
            <w:tcW w:w="1417" w:type="dxa"/>
          </w:tcPr>
          <w:p w:rsidR="00445E40" w:rsidRPr="00DC0B98" w:rsidRDefault="002F2CD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119,305</w:t>
            </w:r>
          </w:p>
        </w:tc>
        <w:tc>
          <w:tcPr>
            <w:tcW w:w="852" w:type="dxa"/>
          </w:tcPr>
          <w:p w:rsidR="00445E40" w:rsidRPr="00DC0B98" w:rsidRDefault="00445E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45E40" w:rsidRPr="00DC0B98" w:rsidRDefault="00445E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445E40" w:rsidRPr="00DC0B98" w:rsidRDefault="002F2CD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1560" w:type="dxa"/>
            <w:gridSpan w:val="2"/>
          </w:tcPr>
          <w:p w:rsidR="00445E40" w:rsidRPr="00DC0B98" w:rsidRDefault="002F2CD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445E40" w:rsidRPr="00DC0B98" w:rsidRDefault="002F2CD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445E40" w:rsidRPr="00DC0B98" w:rsidRDefault="00445E40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5E40" w:rsidRPr="00DC0B98" w:rsidTr="00714D2B">
        <w:trPr>
          <w:trHeight w:val="1148"/>
        </w:trPr>
        <w:tc>
          <w:tcPr>
            <w:tcW w:w="591" w:type="dxa"/>
          </w:tcPr>
          <w:p w:rsidR="00445E40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137</w:t>
            </w:r>
          </w:p>
        </w:tc>
        <w:tc>
          <w:tcPr>
            <w:tcW w:w="1536" w:type="dxa"/>
            <w:gridSpan w:val="2"/>
          </w:tcPr>
          <w:p w:rsidR="00445E40" w:rsidRPr="00DC0B98" w:rsidRDefault="002F2CD9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Выгреб год ввода2007</w:t>
            </w:r>
          </w:p>
        </w:tc>
        <w:tc>
          <w:tcPr>
            <w:tcW w:w="1417" w:type="dxa"/>
          </w:tcPr>
          <w:p w:rsidR="00445E40" w:rsidRPr="00DC0B98" w:rsidRDefault="002F2CD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Дорожная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д.2а с. Каменное, Октябрьский район ХМАО 628116</w:t>
            </w:r>
          </w:p>
        </w:tc>
        <w:tc>
          <w:tcPr>
            <w:tcW w:w="1134" w:type="dxa"/>
          </w:tcPr>
          <w:p w:rsidR="00445E40" w:rsidRPr="00DC0B98" w:rsidRDefault="00445E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445E40" w:rsidRPr="00DC0B98" w:rsidRDefault="002F2CD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75куб.м.</w:t>
            </w:r>
          </w:p>
        </w:tc>
        <w:tc>
          <w:tcPr>
            <w:tcW w:w="1417" w:type="dxa"/>
          </w:tcPr>
          <w:p w:rsidR="00445E40" w:rsidRPr="00DC0B98" w:rsidRDefault="002F2CD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643,256</w:t>
            </w:r>
          </w:p>
        </w:tc>
        <w:tc>
          <w:tcPr>
            <w:tcW w:w="852" w:type="dxa"/>
          </w:tcPr>
          <w:p w:rsidR="00445E40" w:rsidRPr="00DC0B98" w:rsidRDefault="00445E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45E40" w:rsidRPr="00DC0B98" w:rsidRDefault="00445E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F2CD9" w:rsidRPr="00DC0B98" w:rsidRDefault="002F2CD9" w:rsidP="002F2C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1560" w:type="dxa"/>
            <w:gridSpan w:val="2"/>
          </w:tcPr>
          <w:p w:rsidR="00445E40" w:rsidRPr="00DC0B98" w:rsidRDefault="002F2CD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445E40" w:rsidRPr="00DC0B98" w:rsidRDefault="002F2CD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445E40" w:rsidRPr="00DC0B98" w:rsidRDefault="00445E40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09C6" w:rsidRPr="00DC0B98" w:rsidTr="00714D2B">
        <w:trPr>
          <w:trHeight w:val="1148"/>
        </w:trPr>
        <w:tc>
          <w:tcPr>
            <w:tcW w:w="591" w:type="dxa"/>
          </w:tcPr>
          <w:p w:rsidR="006209C6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138</w:t>
            </w:r>
          </w:p>
        </w:tc>
        <w:tc>
          <w:tcPr>
            <w:tcW w:w="1536" w:type="dxa"/>
            <w:gridSpan w:val="2"/>
          </w:tcPr>
          <w:p w:rsidR="006209C6" w:rsidRPr="00DC0B98" w:rsidRDefault="006209C6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Трубопроводы теплоснабжения (реконструкция 2003)</w:t>
            </w:r>
          </w:p>
        </w:tc>
        <w:tc>
          <w:tcPr>
            <w:tcW w:w="1417" w:type="dxa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 ХМАО 628116</w:t>
            </w:r>
          </w:p>
        </w:tc>
        <w:tc>
          <w:tcPr>
            <w:tcW w:w="1134" w:type="dxa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Прот.2270м., </w:t>
            </w:r>
            <w:r w:rsidR="00F55E7A" w:rsidRPr="00DC0B98">
              <w:rPr>
                <w:rFonts w:ascii="Times New Roman" w:hAnsi="Times New Roman"/>
                <w:sz w:val="18"/>
                <w:szCs w:val="18"/>
              </w:rPr>
              <w:t xml:space="preserve">Д 89мм, </w:t>
            </w:r>
            <w:proofErr w:type="spellStart"/>
            <w:r w:rsidR="00F55E7A" w:rsidRPr="00DC0B98">
              <w:rPr>
                <w:rFonts w:ascii="Times New Roman" w:hAnsi="Times New Roman"/>
                <w:sz w:val="18"/>
                <w:szCs w:val="18"/>
              </w:rPr>
              <w:t>прот</w:t>
            </w:r>
            <w:proofErr w:type="spellEnd"/>
            <w:r w:rsidR="00F55E7A" w:rsidRPr="00DC0B98">
              <w:rPr>
                <w:rFonts w:ascii="Times New Roman" w:hAnsi="Times New Roman"/>
                <w:sz w:val="18"/>
                <w:szCs w:val="18"/>
              </w:rPr>
              <w:t xml:space="preserve">. 823м. Д 57 </w:t>
            </w:r>
          </w:p>
        </w:tc>
        <w:tc>
          <w:tcPr>
            <w:tcW w:w="1417" w:type="dxa"/>
          </w:tcPr>
          <w:p w:rsidR="006209C6" w:rsidRPr="00DC0B98" w:rsidRDefault="00F55E7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676,463</w:t>
            </w:r>
          </w:p>
        </w:tc>
        <w:tc>
          <w:tcPr>
            <w:tcW w:w="852" w:type="dxa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209C6" w:rsidRPr="00DC0B98" w:rsidRDefault="00F55E7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1560" w:type="dxa"/>
            <w:gridSpan w:val="2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6209C6" w:rsidRPr="00DC0B98" w:rsidRDefault="00FD4483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Передано </w:t>
            </w:r>
            <w:r w:rsidR="00C02AB7">
              <w:rPr>
                <w:rFonts w:ascii="Times New Roman" w:hAnsi="Times New Roman"/>
                <w:sz w:val="18"/>
                <w:szCs w:val="18"/>
              </w:rPr>
              <w:t>по договору в собственность «КУМС</w:t>
            </w:r>
            <w:r>
              <w:rPr>
                <w:rFonts w:ascii="Times New Roman" w:hAnsi="Times New Roman"/>
                <w:sz w:val="18"/>
                <w:szCs w:val="18"/>
              </w:rPr>
              <w:t>» Октябрьский район  2022год</w:t>
            </w:r>
          </w:p>
        </w:tc>
      </w:tr>
      <w:tr w:rsidR="006209C6" w:rsidRPr="00DC0B98" w:rsidTr="00714D2B">
        <w:trPr>
          <w:trHeight w:val="1148"/>
        </w:trPr>
        <w:tc>
          <w:tcPr>
            <w:tcW w:w="591" w:type="dxa"/>
          </w:tcPr>
          <w:p w:rsidR="006209C6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139</w:t>
            </w:r>
          </w:p>
        </w:tc>
        <w:tc>
          <w:tcPr>
            <w:tcW w:w="1536" w:type="dxa"/>
            <w:gridSpan w:val="2"/>
          </w:tcPr>
          <w:p w:rsidR="006209C6" w:rsidRPr="00DC0B98" w:rsidRDefault="00F55E7A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Трубопроводы водоснабжения, (реконструкция 2003)</w:t>
            </w:r>
          </w:p>
        </w:tc>
        <w:tc>
          <w:tcPr>
            <w:tcW w:w="1417" w:type="dxa"/>
          </w:tcPr>
          <w:p w:rsidR="006209C6" w:rsidRPr="00DC0B98" w:rsidRDefault="00F55E7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 ХМАО 628116</w:t>
            </w:r>
          </w:p>
        </w:tc>
        <w:tc>
          <w:tcPr>
            <w:tcW w:w="1134" w:type="dxa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6209C6" w:rsidRPr="00DC0B98" w:rsidRDefault="00F55E7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Прот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. 2230м., Д57мм,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прот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. 796м., Д 32</w:t>
            </w:r>
          </w:p>
        </w:tc>
        <w:tc>
          <w:tcPr>
            <w:tcW w:w="1417" w:type="dxa"/>
          </w:tcPr>
          <w:p w:rsidR="006209C6" w:rsidRPr="00DC0B98" w:rsidRDefault="00F55E7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330,860</w:t>
            </w:r>
          </w:p>
        </w:tc>
        <w:tc>
          <w:tcPr>
            <w:tcW w:w="852" w:type="dxa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209C6" w:rsidRPr="00DC0B98" w:rsidRDefault="00F55E7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1560" w:type="dxa"/>
            <w:gridSpan w:val="2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6209C6" w:rsidRPr="00DC0B98" w:rsidRDefault="00FD4483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Передано </w:t>
            </w:r>
            <w:r w:rsidR="00C02AB7">
              <w:rPr>
                <w:rFonts w:ascii="Times New Roman" w:hAnsi="Times New Roman"/>
                <w:sz w:val="18"/>
                <w:szCs w:val="18"/>
              </w:rPr>
              <w:t>по договору в собственность «КУМС</w:t>
            </w:r>
            <w:r>
              <w:rPr>
                <w:rFonts w:ascii="Times New Roman" w:hAnsi="Times New Roman"/>
                <w:sz w:val="18"/>
                <w:szCs w:val="18"/>
              </w:rPr>
              <w:t>» Октябрьский район  2022год</w:t>
            </w:r>
          </w:p>
        </w:tc>
      </w:tr>
      <w:tr w:rsidR="006209C6" w:rsidRPr="00DC0B98" w:rsidTr="00714D2B">
        <w:trPr>
          <w:trHeight w:val="1148"/>
        </w:trPr>
        <w:tc>
          <w:tcPr>
            <w:tcW w:w="591" w:type="dxa"/>
          </w:tcPr>
          <w:p w:rsidR="006209C6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140</w:t>
            </w:r>
          </w:p>
        </w:tc>
        <w:tc>
          <w:tcPr>
            <w:tcW w:w="1536" w:type="dxa"/>
            <w:gridSpan w:val="2"/>
          </w:tcPr>
          <w:p w:rsidR="006209C6" w:rsidRPr="00DC0B98" w:rsidRDefault="00F55E7A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Трубопроводы теплоснабжения (реконструкция 2002)</w:t>
            </w:r>
          </w:p>
        </w:tc>
        <w:tc>
          <w:tcPr>
            <w:tcW w:w="1417" w:type="dxa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 ХМАО 628117</w:t>
            </w:r>
          </w:p>
        </w:tc>
        <w:tc>
          <w:tcPr>
            <w:tcW w:w="1134" w:type="dxa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6209C6" w:rsidRPr="00DC0B98" w:rsidRDefault="00F55E7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117Д152, 05Д108, 597Д76, 620Д57</w:t>
            </w:r>
          </w:p>
        </w:tc>
        <w:tc>
          <w:tcPr>
            <w:tcW w:w="1417" w:type="dxa"/>
          </w:tcPr>
          <w:p w:rsidR="006209C6" w:rsidRPr="00DC0B98" w:rsidRDefault="00F55E7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</w:t>
            </w:r>
            <w:r w:rsidR="00E1111C"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263,019</w:t>
            </w:r>
          </w:p>
        </w:tc>
        <w:tc>
          <w:tcPr>
            <w:tcW w:w="852" w:type="dxa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209C6" w:rsidRPr="00DC0B98" w:rsidRDefault="00F55E7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1560" w:type="dxa"/>
            <w:gridSpan w:val="2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6209C6" w:rsidRPr="00DC0B98" w:rsidRDefault="00FD4483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Передано по договору в </w:t>
            </w:r>
            <w:r w:rsidR="00C02AB7">
              <w:rPr>
                <w:rFonts w:ascii="Times New Roman" w:hAnsi="Times New Roman"/>
                <w:sz w:val="18"/>
                <w:szCs w:val="18"/>
              </w:rPr>
              <w:t>собственность «КУМС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 Октябрьский район 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2022год</w:t>
            </w:r>
          </w:p>
        </w:tc>
      </w:tr>
      <w:tr w:rsidR="006209C6" w:rsidRPr="00DC0B98" w:rsidTr="00714D2B">
        <w:trPr>
          <w:trHeight w:val="1148"/>
        </w:trPr>
        <w:tc>
          <w:tcPr>
            <w:tcW w:w="591" w:type="dxa"/>
          </w:tcPr>
          <w:p w:rsidR="006209C6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141</w:t>
            </w:r>
          </w:p>
        </w:tc>
        <w:tc>
          <w:tcPr>
            <w:tcW w:w="1536" w:type="dxa"/>
            <w:gridSpan w:val="2"/>
          </w:tcPr>
          <w:p w:rsidR="006209C6" w:rsidRPr="00DC0B98" w:rsidRDefault="00F55E7A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Трубопроводы водоснабжения</w:t>
            </w:r>
          </w:p>
        </w:tc>
        <w:tc>
          <w:tcPr>
            <w:tcW w:w="1417" w:type="dxa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 ХМАО 628117</w:t>
            </w:r>
          </w:p>
        </w:tc>
        <w:tc>
          <w:tcPr>
            <w:tcW w:w="1134" w:type="dxa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F55E7A" w:rsidRPr="00DC0B98" w:rsidRDefault="00F55E7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Прот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. 855м. </w:t>
            </w:r>
          </w:p>
          <w:p w:rsidR="006209C6" w:rsidRPr="00DC0B98" w:rsidRDefault="00F55E7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 76 мм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gramEnd"/>
          </w:p>
          <w:p w:rsidR="00F55E7A" w:rsidRPr="00DC0B98" w:rsidRDefault="00F55E7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Прот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. 481м. Д32мм.</w:t>
            </w:r>
          </w:p>
        </w:tc>
        <w:tc>
          <w:tcPr>
            <w:tcW w:w="1417" w:type="dxa"/>
          </w:tcPr>
          <w:p w:rsidR="006209C6" w:rsidRPr="00DC0B98" w:rsidRDefault="00F55E7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375,277</w:t>
            </w:r>
          </w:p>
        </w:tc>
        <w:tc>
          <w:tcPr>
            <w:tcW w:w="852" w:type="dxa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209C6" w:rsidRPr="00DC0B98" w:rsidRDefault="00F55E7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1560" w:type="dxa"/>
            <w:gridSpan w:val="2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6209C6" w:rsidRPr="00DC0B98" w:rsidRDefault="00FD4483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Передано </w:t>
            </w:r>
            <w:r w:rsidR="00C02AB7">
              <w:rPr>
                <w:rFonts w:ascii="Times New Roman" w:hAnsi="Times New Roman"/>
                <w:sz w:val="18"/>
                <w:szCs w:val="18"/>
              </w:rPr>
              <w:t>по договору в собственность «КУМС</w:t>
            </w:r>
            <w:r>
              <w:rPr>
                <w:rFonts w:ascii="Times New Roman" w:hAnsi="Times New Roman"/>
                <w:sz w:val="18"/>
                <w:szCs w:val="18"/>
              </w:rPr>
              <w:t>» Октябрьский район  2022год</w:t>
            </w:r>
          </w:p>
        </w:tc>
      </w:tr>
      <w:tr w:rsidR="006209C6" w:rsidRPr="00DC0B98" w:rsidTr="00714D2B">
        <w:trPr>
          <w:trHeight w:val="1148"/>
        </w:trPr>
        <w:tc>
          <w:tcPr>
            <w:tcW w:w="591" w:type="dxa"/>
          </w:tcPr>
          <w:p w:rsidR="006209C6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142</w:t>
            </w:r>
          </w:p>
        </w:tc>
        <w:tc>
          <w:tcPr>
            <w:tcW w:w="1536" w:type="dxa"/>
            <w:gridSpan w:val="2"/>
          </w:tcPr>
          <w:p w:rsidR="006209C6" w:rsidRPr="00DC0B98" w:rsidRDefault="00F55E7A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Наружные сети канализации, год ввода 2006</w:t>
            </w:r>
          </w:p>
        </w:tc>
        <w:tc>
          <w:tcPr>
            <w:tcW w:w="1417" w:type="dxa"/>
          </w:tcPr>
          <w:p w:rsidR="006209C6" w:rsidRPr="00DC0B98" w:rsidRDefault="00F55E7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Центральная дом№6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 ХМАО 628116</w:t>
            </w:r>
          </w:p>
        </w:tc>
        <w:tc>
          <w:tcPr>
            <w:tcW w:w="1134" w:type="dxa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209C6" w:rsidRPr="00DC0B98" w:rsidRDefault="00F55E7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144,093</w:t>
            </w:r>
          </w:p>
        </w:tc>
        <w:tc>
          <w:tcPr>
            <w:tcW w:w="852" w:type="dxa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209C6" w:rsidRPr="00DC0B98" w:rsidRDefault="00F55E7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1560" w:type="dxa"/>
            <w:gridSpan w:val="2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6209C6" w:rsidRPr="00DC0B98" w:rsidRDefault="006209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6209C6" w:rsidRPr="00DC0B98" w:rsidRDefault="00FD4483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Передано </w:t>
            </w:r>
            <w:r w:rsidR="00C02AB7">
              <w:rPr>
                <w:rFonts w:ascii="Times New Roman" w:hAnsi="Times New Roman"/>
                <w:sz w:val="18"/>
                <w:szCs w:val="18"/>
              </w:rPr>
              <w:t>по договору в собственность «КУМС</w:t>
            </w:r>
            <w:r>
              <w:rPr>
                <w:rFonts w:ascii="Times New Roman" w:hAnsi="Times New Roman"/>
                <w:sz w:val="18"/>
                <w:szCs w:val="18"/>
              </w:rPr>
              <w:t>» Октябрьский район  2022год</w:t>
            </w:r>
          </w:p>
        </w:tc>
      </w:tr>
      <w:tr w:rsidR="00E1111C" w:rsidRPr="00DC0B98" w:rsidTr="00714D2B">
        <w:trPr>
          <w:trHeight w:val="1148"/>
        </w:trPr>
        <w:tc>
          <w:tcPr>
            <w:tcW w:w="591" w:type="dxa"/>
          </w:tcPr>
          <w:p w:rsidR="00E1111C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143</w:t>
            </w:r>
          </w:p>
        </w:tc>
        <w:tc>
          <w:tcPr>
            <w:tcW w:w="1536" w:type="dxa"/>
            <w:gridSpan w:val="2"/>
          </w:tcPr>
          <w:p w:rsidR="00E1111C" w:rsidRPr="00DC0B98" w:rsidRDefault="00E1111C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Наружные сети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тепло-водоснабжения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год ввода 2006</w:t>
            </w:r>
          </w:p>
        </w:tc>
        <w:tc>
          <w:tcPr>
            <w:tcW w:w="1417" w:type="dxa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Центральная дом№6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Октябрьский район ХМАО 628116</w:t>
            </w:r>
          </w:p>
        </w:tc>
        <w:tc>
          <w:tcPr>
            <w:tcW w:w="1134" w:type="dxa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1 869,493</w:t>
            </w:r>
          </w:p>
        </w:tc>
        <w:tc>
          <w:tcPr>
            <w:tcW w:w="852" w:type="dxa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1560" w:type="dxa"/>
            <w:gridSpan w:val="2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E1111C" w:rsidRPr="00DC0B98" w:rsidRDefault="00FD4483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Передано </w:t>
            </w:r>
            <w:r w:rsidR="00C02AB7">
              <w:rPr>
                <w:rFonts w:ascii="Times New Roman" w:hAnsi="Times New Roman"/>
                <w:sz w:val="18"/>
                <w:szCs w:val="18"/>
              </w:rPr>
              <w:t>по договору в собственность «КУМС</w:t>
            </w:r>
            <w:r>
              <w:rPr>
                <w:rFonts w:ascii="Times New Roman" w:hAnsi="Times New Roman"/>
                <w:sz w:val="18"/>
                <w:szCs w:val="18"/>
              </w:rPr>
              <w:t>» Октябрьский район  2022год</w:t>
            </w:r>
          </w:p>
        </w:tc>
      </w:tr>
      <w:tr w:rsidR="00E1111C" w:rsidRPr="00DC0B98" w:rsidTr="00714D2B">
        <w:trPr>
          <w:trHeight w:val="1148"/>
        </w:trPr>
        <w:tc>
          <w:tcPr>
            <w:tcW w:w="591" w:type="dxa"/>
          </w:tcPr>
          <w:p w:rsidR="00E1111C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144</w:t>
            </w:r>
          </w:p>
        </w:tc>
        <w:tc>
          <w:tcPr>
            <w:tcW w:w="1536" w:type="dxa"/>
            <w:gridSpan w:val="2"/>
          </w:tcPr>
          <w:p w:rsidR="00E1111C" w:rsidRPr="00DC0B98" w:rsidRDefault="00E1111C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Сети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тепло-водоснабжения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год ввода 2007</w:t>
            </w:r>
          </w:p>
        </w:tc>
        <w:tc>
          <w:tcPr>
            <w:tcW w:w="1417" w:type="dxa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Дорожная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дом№2б с. Каменное Октябрьский район ХМАО 628116</w:t>
            </w:r>
          </w:p>
        </w:tc>
        <w:tc>
          <w:tcPr>
            <w:tcW w:w="1134" w:type="dxa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570,475</w:t>
            </w:r>
          </w:p>
        </w:tc>
        <w:tc>
          <w:tcPr>
            <w:tcW w:w="852" w:type="dxa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1560" w:type="dxa"/>
            <w:gridSpan w:val="2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E1111C" w:rsidRPr="00DC0B98" w:rsidRDefault="00FD4483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Передано </w:t>
            </w:r>
            <w:r w:rsidR="00C02AB7">
              <w:rPr>
                <w:rFonts w:ascii="Times New Roman" w:hAnsi="Times New Roman"/>
                <w:sz w:val="18"/>
                <w:szCs w:val="18"/>
              </w:rPr>
              <w:t>по договору в собственность «КУМС</w:t>
            </w:r>
            <w:r>
              <w:rPr>
                <w:rFonts w:ascii="Times New Roman" w:hAnsi="Times New Roman"/>
                <w:sz w:val="18"/>
                <w:szCs w:val="18"/>
              </w:rPr>
              <w:t>» Октябрьский район  2022год</w:t>
            </w:r>
          </w:p>
        </w:tc>
      </w:tr>
      <w:tr w:rsidR="00E1111C" w:rsidRPr="00DC0B98" w:rsidTr="00714D2B">
        <w:trPr>
          <w:trHeight w:val="1148"/>
        </w:trPr>
        <w:tc>
          <w:tcPr>
            <w:tcW w:w="591" w:type="dxa"/>
          </w:tcPr>
          <w:p w:rsidR="00E1111C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145</w:t>
            </w:r>
          </w:p>
        </w:tc>
        <w:tc>
          <w:tcPr>
            <w:tcW w:w="1536" w:type="dxa"/>
            <w:gridSpan w:val="2"/>
          </w:tcPr>
          <w:p w:rsidR="00E1111C" w:rsidRPr="00DC0B98" w:rsidRDefault="00E1111C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Сети канализации, год ввода 2007</w:t>
            </w:r>
          </w:p>
        </w:tc>
        <w:tc>
          <w:tcPr>
            <w:tcW w:w="1417" w:type="dxa"/>
          </w:tcPr>
          <w:p w:rsidR="00E1111C" w:rsidRPr="00DC0B98" w:rsidRDefault="002C4C2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Дорожная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дом№2а</w:t>
            </w:r>
            <w:r w:rsidR="00E1111C"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 Октябрьский район ХМАО 628116</w:t>
            </w:r>
          </w:p>
        </w:tc>
        <w:tc>
          <w:tcPr>
            <w:tcW w:w="1134" w:type="dxa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90,564</w:t>
            </w:r>
          </w:p>
        </w:tc>
        <w:tc>
          <w:tcPr>
            <w:tcW w:w="852" w:type="dxa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1111C" w:rsidRPr="00DC0B98" w:rsidRDefault="005646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08.08</w:t>
            </w:r>
            <w:r w:rsidR="00E1111C" w:rsidRPr="00DC0B98">
              <w:rPr>
                <w:rFonts w:ascii="Times New Roman" w:hAnsi="Times New Roman"/>
                <w:sz w:val="18"/>
                <w:szCs w:val="18"/>
              </w:rPr>
              <w:t>.2013</w:t>
            </w:r>
          </w:p>
        </w:tc>
        <w:tc>
          <w:tcPr>
            <w:tcW w:w="1560" w:type="dxa"/>
            <w:gridSpan w:val="2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E1111C" w:rsidRPr="00DC0B98" w:rsidRDefault="00E1111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E1111C" w:rsidRPr="00DC0B98" w:rsidRDefault="00E1111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C20" w:rsidRPr="00DC0B98" w:rsidTr="00714D2B">
        <w:trPr>
          <w:trHeight w:val="1148"/>
        </w:trPr>
        <w:tc>
          <w:tcPr>
            <w:tcW w:w="591" w:type="dxa"/>
          </w:tcPr>
          <w:p w:rsidR="002C4C20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146</w:t>
            </w:r>
          </w:p>
        </w:tc>
        <w:tc>
          <w:tcPr>
            <w:tcW w:w="1536" w:type="dxa"/>
            <w:gridSpan w:val="2"/>
          </w:tcPr>
          <w:p w:rsidR="002C4C20" w:rsidRPr="00DC0B98" w:rsidRDefault="002C4C20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 кв.2</w:t>
            </w:r>
          </w:p>
        </w:tc>
        <w:tc>
          <w:tcPr>
            <w:tcW w:w="1417" w:type="dxa"/>
          </w:tcPr>
          <w:p w:rsidR="002C4C20" w:rsidRPr="00DC0B98" w:rsidRDefault="00AA6C7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Дорожная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с. Каменное Октябрьский район, ХМАО, 628116</w:t>
            </w:r>
          </w:p>
        </w:tc>
        <w:tc>
          <w:tcPr>
            <w:tcW w:w="1134" w:type="dxa"/>
          </w:tcPr>
          <w:p w:rsidR="002C4C20" w:rsidRPr="00DC0B98" w:rsidRDefault="00D178B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86:07:0102005:342</w:t>
            </w:r>
          </w:p>
        </w:tc>
        <w:tc>
          <w:tcPr>
            <w:tcW w:w="1417" w:type="dxa"/>
            <w:gridSpan w:val="2"/>
          </w:tcPr>
          <w:p w:rsidR="002C4C20" w:rsidRPr="00DC0B98" w:rsidRDefault="00AA6C7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78,6</w:t>
            </w:r>
          </w:p>
        </w:tc>
        <w:tc>
          <w:tcPr>
            <w:tcW w:w="1417" w:type="dxa"/>
          </w:tcPr>
          <w:p w:rsidR="002C4C20" w:rsidRPr="00DC0B98" w:rsidRDefault="005646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2243,528</w:t>
            </w:r>
          </w:p>
        </w:tc>
        <w:tc>
          <w:tcPr>
            <w:tcW w:w="852" w:type="dxa"/>
          </w:tcPr>
          <w:p w:rsidR="002C4C20" w:rsidRPr="00DC0B98" w:rsidRDefault="002C4C2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2C4C20" w:rsidRPr="00DC0B98" w:rsidRDefault="002C4C2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C4C20" w:rsidRPr="00DC0B98" w:rsidRDefault="005646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08.08.2013</w:t>
            </w:r>
          </w:p>
        </w:tc>
        <w:tc>
          <w:tcPr>
            <w:tcW w:w="1560" w:type="dxa"/>
            <w:gridSpan w:val="2"/>
          </w:tcPr>
          <w:p w:rsidR="002C4C20" w:rsidRPr="00DC0B98" w:rsidRDefault="00AA6C7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D227ED" w:rsidRDefault="005646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</w:t>
            </w:r>
          </w:p>
          <w:p w:rsidR="002C4C20" w:rsidRDefault="005646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поселение Каменное</w:t>
            </w:r>
          </w:p>
          <w:p w:rsidR="00D227ED" w:rsidRPr="00DC0B98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7ED">
              <w:rPr>
                <w:rFonts w:ascii="Times New Roman" w:hAnsi="Times New Roman"/>
                <w:sz w:val="18"/>
                <w:szCs w:val="18"/>
              </w:rPr>
              <w:t>Государственная регистрация 07.06.2019</w:t>
            </w:r>
          </w:p>
        </w:tc>
        <w:tc>
          <w:tcPr>
            <w:tcW w:w="1133" w:type="dxa"/>
          </w:tcPr>
          <w:p w:rsidR="002C4C20" w:rsidRPr="00DC0B98" w:rsidRDefault="002C4C20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C20" w:rsidRPr="00DC0B98" w:rsidTr="00714D2B">
        <w:trPr>
          <w:trHeight w:val="1148"/>
        </w:trPr>
        <w:tc>
          <w:tcPr>
            <w:tcW w:w="591" w:type="dxa"/>
          </w:tcPr>
          <w:p w:rsidR="002C4C20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147</w:t>
            </w:r>
          </w:p>
        </w:tc>
        <w:tc>
          <w:tcPr>
            <w:tcW w:w="1536" w:type="dxa"/>
            <w:gridSpan w:val="2"/>
          </w:tcPr>
          <w:p w:rsidR="002C4C20" w:rsidRPr="00DC0B98" w:rsidRDefault="002C4C20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 кв.3</w:t>
            </w:r>
          </w:p>
        </w:tc>
        <w:tc>
          <w:tcPr>
            <w:tcW w:w="1417" w:type="dxa"/>
          </w:tcPr>
          <w:p w:rsidR="002C4C20" w:rsidRPr="00DC0B98" w:rsidRDefault="00AA6C7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Дорожная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с. Каменное Октябрьский район, ХМАО, 628116</w:t>
            </w:r>
          </w:p>
        </w:tc>
        <w:tc>
          <w:tcPr>
            <w:tcW w:w="1134" w:type="dxa"/>
          </w:tcPr>
          <w:p w:rsidR="002C4C20" w:rsidRPr="00DC0B98" w:rsidRDefault="00D178B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86:07:0102005:343</w:t>
            </w:r>
          </w:p>
        </w:tc>
        <w:tc>
          <w:tcPr>
            <w:tcW w:w="1417" w:type="dxa"/>
            <w:gridSpan w:val="2"/>
          </w:tcPr>
          <w:p w:rsidR="002C4C20" w:rsidRPr="00DC0B98" w:rsidRDefault="00AA6C7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75,8</w:t>
            </w:r>
          </w:p>
        </w:tc>
        <w:tc>
          <w:tcPr>
            <w:tcW w:w="1417" w:type="dxa"/>
          </w:tcPr>
          <w:p w:rsidR="002C4C20" w:rsidRPr="00DC0B98" w:rsidRDefault="00564640" w:rsidP="00AA6C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2155,373</w:t>
            </w:r>
          </w:p>
        </w:tc>
        <w:tc>
          <w:tcPr>
            <w:tcW w:w="852" w:type="dxa"/>
          </w:tcPr>
          <w:p w:rsidR="002C4C20" w:rsidRPr="00DC0B98" w:rsidRDefault="002C4C2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2C4C20" w:rsidRPr="00DC0B98" w:rsidRDefault="002C4C2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C4C20" w:rsidRPr="00DC0B98" w:rsidRDefault="005646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08.08.2013</w:t>
            </w:r>
          </w:p>
        </w:tc>
        <w:tc>
          <w:tcPr>
            <w:tcW w:w="1560" w:type="dxa"/>
            <w:gridSpan w:val="2"/>
          </w:tcPr>
          <w:p w:rsidR="002C4C20" w:rsidRPr="00DC0B98" w:rsidRDefault="00AA6C7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2C4C20" w:rsidRDefault="005646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227ED" w:rsidRPr="00DC0B98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7ED">
              <w:rPr>
                <w:rFonts w:ascii="Times New Roman" w:hAnsi="Times New Roman"/>
                <w:sz w:val="18"/>
                <w:szCs w:val="18"/>
              </w:rPr>
              <w:t>Государственная регистрация 07.06.2019</w:t>
            </w:r>
          </w:p>
        </w:tc>
        <w:tc>
          <w:tcPr>
            <w:tcW w:w="1133" w:type="dxa"/>
          </w:tcPr>
          <w:p w:rsidR="002C4C20" w:rsidRPr="00DC0B98" w:rsidRDefault="002C4C20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C20" w:rsidRPr="00DC0B98" w:rsidTr="00714D2B">
        <w:trPr>
          <w:trHeight w:val="1148"/>
        </w:trPr>
        <w:tc>
          <w:tcPr>
            <w:tcW w:w="591" w:type="dxa"/>
          </w:tcPr>
          <w:p w:rsidR="002C4C20" w:rsidRPr="00DC0B98" w:rsidRDefault="00AC6595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03CBD"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1536" w:type="dxa"/>
            <w:gridSpan w:val="2"/>
          </w:tcPr>
          <w:p w:rsidR="002C4C20" w:rsidRPr="00DC0B98" w:rsidRDefault="00AA6C7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 кв.4</w:t>
            </w:r>
          </w:p>
        </w:tc>
        <w:tc>
          <w:tcPr>
            <w:tcW w:w="1417" w:type="dxa"/>
          </w:tcPr>
          <w:p w:rsidR="002C4C20" w:rsidRPr="00DC0B98" w:rsidRDefault="00AA6C7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Дорожная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с. Каменное Октябрьский район, ХМАО, 628116</w:t>
            </w:r>
          </w:p>
        </w:tc>
        <w:tc>
          <w:tcPr>
            <w:tcW w:w="1134" w:type="dxa"/>
          </w:tcPr>
          <w:p w:rsidR="002C4C20" w:rsidRPr="00DC0B98" w:rsidRDefault="00D178B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86:07:0102005:344</w:t>
            </w:r>
          </w:p>
        </w:tc>
        <w:tc>
          <w:tcPr>
            <w:tcW w:w="1417" w:type="dxa"/>
            <w:gridSpan w:val="2"/>
          </w:tcPr>
          <w:p w:rsidR="002C4C20" w:rsidRPr="00DC0B98" w:rsidRDefault="00AA6C7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78,4</w:t>
            </w:r>
          </w:p>
        </w:tc>
        <w:tc>
          <w:tcPr>
            <w:tcW w:w="1417" w:type="dxa"/>
          </w:tcPr>
          <w:p w:rsidR="002C4C20" w:rsidRPr="00DC0B98" w:rsidRDefault="005646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2229,304</w:t>
            </w:r>
          </w:p>
        </w:tc>
        <w:tc>
          <w:tcPr>
            <w:tcW w:w="852" w:type="dxa"/>
          </w:tcPr>
          <w:p w:rsidR="002C4C20" w:rsidRPr="00DC0B98" w:rsidRDefault="002C4C2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2C4C20" w:rsidRPr="00DC0B98" w:rsidRDefault="002C4C2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C4C20" w:rsidRPr="00DC0B98" w:rsidRDefault="005646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08.08.2013</w:t>
            </w:r>
          </w:p>
        </w:tc>
        <w:tc>
          <w:tcPr>
            <w:tcW w:w="1560" w:type="dxa"/>
            <w:gridSpan w:val="2"/>
          </w:tcPr>
          <w:p w:rsidR="002C4C20" w:rsidRPr="00DC0B98" w:rsidRDefault="00AA6C7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2C4C20" w:rsidRDefault="005646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227ED" w:rsidRPr="00DC0B98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7ED">
              <w:rPr>
                <w:rFonts w:ascii="Times New Roman" w:hAnsi="Times New Roman"/>
                <w:sz w:val="18"/>
                <w:szCs w:val="18"/>
              </w:rPr>
              <w:t>Государственная регистрация 07.06.2019</w:t>
            </w:r>
          </w:p>
        </w:tc>
        <w:tc>
          <w:tcPr>
            <w:tcW w:w="1133" w:type="dxa"/>
          </w:tcPr>
          <w:p w:rsidR="002C4C20" w:rsidRPr="00DC0B98" w:rsidRDefault="002C4C20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C75" w:rsidRPr="00DC0B98" w:rsidTr="00714D2B">
        <w:trPr>
          <w:trHeight w:val="1148"/>
        </w:trPr>
        <w:tc>
          <w:tcPr>
            <w:tcW w:w="591" w:type="dxa"/>
          </w:tcPr>
          <w:p w:rsidR="00AA6C7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149</w:t>
            </w:r>
          </w:p>
        </w:tc>
        <w:tc>
          <w:tcPr>
            <w:tcW w:w="1536" w:type="dxa"/>
            <w:gridSpan w:val="2"/>
          </w:tcPr>
          <w:p w:rsidR="00AA6C75" w:rsidRPr="00DC0B98" w:rsidRDefault="00AA6C7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 кв.5</w:t>
            </w:r>
          </w:p>
        </w:tc>
        <w:tc>
          <w:tcPr>
            <w:tcW w:w="1417" w:type="dxa"/>
          </w:tcPr>
          <w:p w:rsidR="00AA6C75" w:rsidRPr="00DC0B98" w:rsidRDefault="00AA6C7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Дорожная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с. Каменное Октябрьский район, ХМАО, 628116</w:t>
            </w:r>
          </w:p>
        </w:tc>
        <w:tc>
          <w:tcPr>
            <w:tcW w:w="1134" w:type="dxa"/>
          </w:tcPr>
          <w:p w:rsidR="00AA6C75" w:rsidRPr="00DC0B98" w:rsidRDefault="00D178B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86:07:0102005:345</w:t>
            </w:r>
          </w:p>
        </w:tc>
        <w:tc>
          <w:tcPr>
            <w:tcW w:w="1417" w:type="dxa"/>
            <w:gridSpan w:val="2"/>
          </w:tcPr>
          <w:p w:rsidR="00AA6C75" w:rsidRPr="00DC0B98" w:rsidRDefault="00AA6C7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78,9</w:t>
            </w:r>
          </w:p>
        </w:tc>
        <w:tc>
          <w:tcPr>
            <w:tcW w:w="1417" w:type="dxa"/>
          </w:tcPr>
          <w:p w:rsidR="00AA6C75" w:rsidRPr="00DC0B98" w:rsidRDefault="005646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2243,528</w:t>
            </w:r>
          </w:p>
        </w:tc>
        <w:tc>
          <w:tcPr>
            <w:tcW w:w="852" w:type="dxa"/>
          </w:tcPr>
          <w:p w:rsidR="00AA6C75" w:rsidRPr="00DC0B98" w:rsidRDefault="00AA6C7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A6C75" w:rsidRPr="00DC0B98" w:rsidRDefault="00AA6C7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A6C75" w:rsidRPr="00DC0B98" w:rsidRDefault="005646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08.08.2013</w:t>
            </w:r>
          </w:p>
        </w:tc>
        <w:tc>
          <w:tcPr>
            <w:tcW w:w="1560" w:type="dxa"/>
            <w:gridSpan w:val="2"/>
          </w:tcPr>
          <w:p w:rsidR="00AA6C75" w:rsidRPr="00DC0B98" w:rsidRDefault="00AA6C7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AA6C75" w:rsidRDefault="005646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227ED" w:rsidRPr="00DC0B98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7ED">
              <w:rPr>
                <w:rFonts w:ascii="Times New Roman" w:hAnsi="Times New Roman"/>
                <w:sz w:val="18"/>
                <w:szCs w:val="18"/>
              </w:rPr>
              <w:t>Государственная регистрация 07.06.2019</w:t>
            </w:r>
          </w:p>
        </w:tc>
        <w:tc>
          <w:tcPr>
            <w:tcW w:w="1133" w:type="dxa"/>
          </w:tcPr>
          <w:p w:rsidR="00AA6C75" w:rsidRPr="00DC0B98" w:rsidRDefault="00AA6C7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6C75" w:rsidRPr="00DC0B98" w:rsidTr="00714D2B">
        <w:trPr>
          <w:trHeight w:val="1148"/>
        </w:trPr>
        <w:tc>
          <w:tcPr>
            <w:tcW w:w="591" w:type="dxa"/>
          </w:tcPr>
          <w:p w:rsidR="00AA6C7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150</w:t>
            </w:r>
          </w:p>
        </w:tc>
        <w:tc>
          <w:tcPr>
            <w:tcW w:w="1536" w:type="dxa"/>
            <w:gridSpan w:val="2"/>
          </w:tcPr>
          <w:p w:rsidR="00AA6C75" w:rsidRPr="00DC0B98" w:rsidRDefault="00AA6C7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 кв.6</w:t>
            </w:r>
          </w:p>
        </w:tc>
        <w:tc>
          <w:tcPr>
            <w:tcW w:w="1417" w:type="dxa"/>
          </w:tcPr>
          <w:p w:rsidR="00AA6C75" w:rsidRPr="00DC0B98" w:rsidRDefault="00AA6C7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Дорожная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с. Каменное Октябрьский район, ХМАО, 628116</w:t>
            </w:r>
          </w:p>
        </w:tc>
        <w:tc>
          <w:tcPr>
            <w:tcW w:w="1134" w:type="dxa"/>
          </w:tcPr>
          <w:p w:rsidR="00AA6C75" w:rsidRPr="00DC0B98" w:rsidRDefault="0072119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86:07:0102005:346</w:t>
            </w:r>
          </w:p>
        </w:tc>
        <w:tc>
          <w:tcPr>
            <w:tcW w:w="1417" w:type="dxa"/>
            <w:gridSpan w:val="2"/>
          </w:tcPr>
          <w:p w:rsidR="00AA6C75" w:rsidRPr="00DC0B98" w:rsidRDefault="00AA6C7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78,3</w:t>
            </w:r>
          </w:p>
        </w:tc>
        <w:tc>
          <w:tcPr>
            <w:tcW w:w="1417" w:type="dxa"/>
          </w:tcPr>
          <w:p w:rsidR="00AA6C75" w:rsidRPr="00DC0B98" w:rsidRDefault="005646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2226,461</w:t>
            </w:r>
          </w:p>
        </w:tc>
        <w:tc>
          <w:tcPr>
            <w:tcW w:w="852" w:type="dxa"/>
          </w:tcPr>
          <w:p w:rsidR="00AA6C75" w:rsidRPr="00DC0B98" w:rsidRDefault="00AA6C7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A6C75" w:rsidRPr="00DC0B98" w:rsidRDefault="00AA6C7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A6C75" w:rsidRPr="00DC0B98" w:rsidRDefault="005646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08.08.2013</w:t>
            </w:r>
          </w:p>
        </w:tc>
        <w:tc>
          <w:tcPr>
            <w:tcW w:w="1560" w:type="dxa"/>
            <w:gridSpan w:val="2"/>
          </w:tcPr>
          <w:p w:rsidR="00AA6C75" w:rsidRPr="00DC0B98" w:rsidRDefault="00AA6C7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AA6C75" w:rsidRDefault="005646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227ED" w:rsidRPr="00DC0B98" w:rsidRDefault="00D227E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7ED">
              <w:rPr>
                <w:rFonts w:ascii="Times New Roman" w:hAnsi="Times New Roman"/>
                <w:sz w:val="18"/>
                <w:szCs w:val="18"/>
              </w:rPr>
              <w:t>Государственная регистрация 07.06.2019</w:t>
            </w:r>
          </w:p>
        </w:tc>
        <w:tc>
          <w:tcPr>
            <w:tcW w:w="1133" w:type="dxa"/>
          </w:tcPr>
          <w:p w:rsidR="00AA6C75" w:rsidRPr="00DC0B98" w:rsidRDefault="00AA6C7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71F4" w:rsidRPr="00DC0B98" w:rsidTr="00714D2B">
        <w:trPr>
          <w:trHeight w:val="1148"/>
        </w:trPr>
        <w:tc>
          <w:tcPr>
            <w:tcW w:w="591" w:type="dxa"/>
          </w:tcPr>
          <w:p w:rsidR="00F871F4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151</w:t>
            </w:r>
          </w:p>
        </w:tc>
        <w:tc>
          <w:tcPr>
            <w:tcW w:w="1536" w:type="dxa"/>
            <w:gridSpan w:val="2"/>
          </w:tcPr>
          <w:p w:rsidR="00F871F4" w:rsidRPr="00DC0B98" w:rsidRDefault="00D47F1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Наружные сети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тепловодоснабжеия</w:t>
            </w:r>
            <w:proofErr w:type="spellEnd"/>
          </w:p>
        </w:tc>
        <w:tc>
          <w:tcPr>
            <w:tcW w:w="1417" w:type="dxa"/>
          </w:tcPr>
          <w:p w:rsidR="00F871F4" w:rsidRPr="00DC0B98" w:rsidRDefault="00D47F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дом№ 5а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F871F4" w:rsidRPr="00DC0B98" w:rsidRDefault="00F871F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F871F4" w:rsidRPr="00DC0B98" w:rsidRDefault="00F871F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71F4" w:rsidRPr="00DC0B98" w:rsidRDefault="00D47F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247,783</w:t>
            </w:r>
          </w:p>
        </w:tc>
        <w:tc>
          <w:tcPr>
            <w:tcW w:w="852" w:type="dxa"/>
          </w:tcPr>
          <w:p w:rsidR="00F871F4" w:rsidRPr="00DC0B98" w:rsidRDefault="00F871F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F871F4" w:rsidRPr="00DC0B98" w:rsidRDefault="00F871F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F871F4" w:rsidRPr="00DC0B98" w:rsidRDefault="00D47F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08.08.2013</w:t>
            </w:r>
          </w:p>
        </w:tc>
        <w:tc>
          <w:tcPr>
            <w:tcW w:w="1560" w:type="dxa"/>
            <w:gridSpan w:val="2"/>
          </w:tcPr>
          <w:p w:rsidR="00F871F4" w:rsidRPr="00DC0B98" w:rsidRDefault="00F871F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F871F4" w:rsidRPr="00DC0B98" w:rsidRDefault="005646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F871F4" w:rsidRPr="00DC0B98" w:rsidRDefault="00FD4483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Передано </w:t>
            </w:r>
            <w:r w:rsidR="00C02AB7">
              <w:rPr>
                <w:rFonts w:ascii="Times New Roman" w:hAnsi="Times New Roman"/>
                <w:sz w:val="18"/>
                <w:szCs w:val="18"/>
              </w:rPr>
              <w:t>по договору в собственность «КУМС</w:t>
            </w:r>
            <w:r>
              <w:rPr>
                <w:rFonts w:ascii="Times New Roman" w:hAnsi="Times New Roman"/>
                <w:sz w:val="18"/>
                <w:szCs w:val="18"/>
              </w:rPr>
              <w:t>» Октябрьский район  2022год</w:t>
            </w:r>
          </w:p>
        </w:tc>
      </w:tr>
      <w:tr w:rsidR="00F871F4" w:rsidRPr="00DC0B98" w:rsidTr="00714D2B">
        <w:trPr>
          <w:trHeight w:val="1148"/>
        </w:trPr>
        <w:tc>
          <w:tcPr>
            <w:tcW w:w="591" w:type="dxa"/>
          </w:tcPr>
          <w:p w:rsidR="00F871F4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152</w:t>
            </w:r>
          </w:p>
        </w:tc>
        <w:tc>
          <w:tcPr>
            <w:tcW w:w="1536" w:type="dxa"/>
            <w:gridSpan w:val="2"/>
          </w:tcPr>
          <w:p w:rsidR="00F871F4" w:rsidRPr="00DC0B98" w:rsidRDefault="00D47F1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Наружные сети канализации</w:t>
            </w:r>
          </w:p>
        </w:tc>
        <w:tc>
          <w:tcPr>
            <w:tcW w:w="1417" w:type="dxa"/>
          </w:tcPr>
          <w:p w:rsidR="00F871F4" w:rsidRPr="00DC0B98" w:rsidRDefault="00D47F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дом№ 5а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F871F4" w:rsidRPr="00DC0B98" w:rsidRDefault="00F871F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F871F4" w:rsidRPr="00DC0B98" w:rsidRDefault="00F871F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71F4" w:rsidRPr="00DC0B98" w:rsidRDefault="00D47F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22,814</w:t>
            </w:r>
          </w:p>
        </w:tc>
        <w:tc>
          <w:tcPr>
            <w:tcW w:w="852" w:type="dxa"/>
          </w:tcPr>
          <w:p w:rsidR="00F871F4" w:rsidRPr="00DC0B98" w:rsidRDefault="00F871F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F871F4" w:rsidRPr="00DC0B98" w:rsidRDefault="00F871F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F871F4" w:rsidRPr="00DC0B98" w:rsidRDefault="00D47F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08.08.2013</w:t>
            </w:r>
          </w:p>
        </w:tc>
        <w:tc>
          <w:tcPr>
            <w:tcW w:w="1560" w:type="dxa"/>
            <w:gridSpan w:val="2"/>
          </w:tcPr>
          <w:p w:rsidR="00F871F4" w:rsidRPr="00DC0B98" w:rsidRDefault="00F871F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F871F4" w:rsidRPr="00DC0B98" w:rsidRDefault="005646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F871F4" w:rsidRPr="00DC0B98" w:rsidRDefault="00FD4483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Передано </w:t>
            </w:r>
            <w:r w:rsidR="00C02AB7">
              <w:rPr>
                <w:rFonts w:ascii="Times New Roman" w:hAnsi="Times New Roman"/>
                <w:sz w:val="18"/>
                <w:szCs w:val="18"/>
              </w:rPr>
              <w:t>по договору в собственность «КУМС</w:t>
            </w:r>
            <w:r>
              <w:rPr>
                <w:rFonts w:ascii="Times New Roman" w:hAnsi="Times New Roman"/>
                <w:sz w:val="18"/>
                <w:szCs w:val="18"/>
              </w:rPr>
              <w:t>» Октябрьский район  2022год</w:t>
            </w:r>
          </w:p>
        </w:tc>
      </w:tr>
      <w:tr w:rsidR="00F871F4" w:rsidRPr="00DC0B98" w:rsidTr="00714D2B">
        <w:trPr>
          <w:trHeight w:val="1148"/>
        </w:trPr>
        <w:tc>
          <w:tcPr>
            <w:tcW w:w="591" w:type="dxa"/>
          </w:tcPr>
          <w:p w:rsidR="00F871F4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153</w:t>
            </w:r>
          </w:p>
        </w:tc>
        <w:tc>
          <w:tcPr>
            <w:tcW w:w="1536" w:type="dxa"/>
            <w:gridSpan w:val="2"/>
          </w:tcPr>
          <w:p w:rsidR="00F871F4" w:rsidRPr="00DC0B98" w:rsidRDefault="00D47F1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№16 кв.1</w:t>
            </w:r>
          </w:p>
        </w:tc>
        <w:tc>
          <w:tcPr>
            <w:tcW w:w="1417" w:type="dxa"/>
          </w:tcPr>
          <w:p w:rsidR="00F871F4" w:rsidRPr="00DC0B98" w:rsidRDefault="00D47F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Октябрьский район, ХМАО, 628117 </w:t>
            </w:r>
          </w:p>
        </w:tc>
        <w:tc>
          <w:tcPr>
            <w:tcW w:w="1134" w:type="dxa"/>
          </w:tcPr>
          <w:p w:rsidR="00F871F4" w:rsidRPr="00DC0B98" w:rsidRDefault="00F871F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F871F4" w:rsidRPr="00DC0B98" w:rsidRDefault="00D47F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35,2</w:t>
            </w:r>
          </w:p>
        </w:tc>
        <w:tc>
          <w:tcPr>
            <w:tcW w:w="1417" w:type="dxa"/>
          </w:tcPr>
          <w:p w:rsidR="00F871F4" w:rsidRPr="00DC0B98" w:rsidRDefault="00D47F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587,938</w:t>
            </w:r>
          </w:p>
        </w:tc>
        <w:tc>
          <w:tcPr>
            <w:tcW w:w="852" w:type="dxa"/>
          </w:tcPr>
          <w:p w:rsidR="00F871F4" w:rsidRPr="00DC0B98" w:rsidRDefault="00F871F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F871F4" w:rsidRPr="00DC0B98" w:rsidRDefault="00F871F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F871F4" w:rsidRPr="00DC0B98" w:rsidRDefault="00D47F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F871F4" w:rsidRPr="00DC0B98" w:rsidRDefault="005646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F871F4" w:rsidRPr="00DC0B98" w:rsidRDefault="005646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F871F4" w:rsidRPr="00DC0B98" w:rsidRDefault="00F871F4" w:rsidP="00386C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71F4" w:rsidRPr="00DC0B98" w:rsidTr="00714D2B">
        <w:trPr>
          <w:trHeight w:val="1148"/>
        </w:trPr>
        <w:tc>
          <w:tcPr>
            <w:tcW w:w="591" w:type="dxa"/>
          </w:tcPr>
          <w:p w:rsidR="00F871F4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154</w:t>
            </w:r>
          </w:p>
        </w:tc>
        <w:tc>
          <w:tcPr>
            <w:tcW w:w="1536" w:type="dxa"/>
            <w:gridSpan w:val="2"/>
          </w:tcPr>
          <w:p w:rsidR="00F871F4" w:rsidRPr="00DC0B98" w:rsidRDefault="00D47F1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№16 кв.2</w:t>
            </w:r>
          </w:p>
        </w:tc>
        <w:tc>
          <w:tcPr>
            <w:tcW w:w="1417" w:type="dxa"/>
          </w:tcPr>
          <w:p w:rsidR="00F871F4" w:rsidRPr="00DC0B98" w:rsidRDefault="00D47F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F871F4" w:rsidRPr="00DC0B98" w:rsidRDefault="00F871F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F871F4" w:rsidRPr="00DC0B98" w:rsidRDefault="00D47F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95,6</w:t>
            </w:r>
          </w:p>
        </w:tc>
        <w:tc>
          <w:tcPr>
            <w:tcW w:w="1417" w:type="dxa"/>
          </w:tcPr>
          <w:p w:rsidR="00F871F4" w:rsidRPr="00DC0B98" w:rsidRDefault="00D47F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1678,789</w:t>
            </w:r>
          </w:p>
        </w:tc>
        <w:tc>
          <w:tcPr>
            <w:tcW w:w="852" w:type="dxa"/>
          </w:tcPr>
          <w:p w:rsidR="00F871F4" w:rsidRPr="00DC0B98" w:rsidRDefault="00F871F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F871F4" w:rsidRPr="00DC0B98" w:rsidRDefault="00F871F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F871F4" w:rsidRPr="00DC0B98" w:rsidRDefault="00D47F1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F871F4" w:rsidRPr="00DC0B98" w:rsidRDefault="005646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F871F4" w:rsidRPr="00DC0B98" w:rsidRDefault="0056464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F871F4" w:rsidRPr="00DC0B98" w:rsidRDefault="00F871F4" w:rsidP="00386C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155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386C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 №16 кв.3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587,938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386C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156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№5 кв.1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FE04C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86:07:0101009:399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69,9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2329,168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Приватизированный </w:t>
            </w:r>
          </w:p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передачи приватизации  от15.05.2017г.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157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№5 кв.2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FE04C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86:07:0101009:400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54,2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1806,022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158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№9 кв.1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12,3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6,769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159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№9 кв.2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12,1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6,659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160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№9 кв.3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18,4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10,126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161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 9</w:t>
            </w:r>
          </w:p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кв. 4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18,8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10,346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162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Дом№9 кв.5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38,4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21,133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163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Дом№9 кв.6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12,3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6,769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164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Дом№9 кв.7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12,1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6,659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165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Дом№9 кв.8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12,2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6,714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166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Дом№9 кв.9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8,3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4,568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167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№9 кв.10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36,6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20,142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168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№21 кв.1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86607:0101009:274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37,2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252,949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снесено акт № 3 от 22.05.2023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169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№21 кв.2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784D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86607:0101009:274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18,7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127,154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снесено акт № 3 от 22.05.2023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№21 кв.3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784D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86607:0101009:274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18,3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124,434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снесено акт № 3 от 22.05.2023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171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Дом№21 кв.4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784D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86607:0101009:274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18,3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124,434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снесено акт № 3 от 22.05.2023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172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№21 кв.5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784D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86607:0101009:274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36,8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250,229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снесено акт № 3 от 22.05.2023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173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№21 кв.6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784D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86607:0101009:274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37,1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252,269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снесено акт № 3 от 22.05.2023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174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№21 кв.7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784D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86607:0101009:274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18,3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125,794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снесено акт № 3 от 22.05.2023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№21 кв.8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784D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86607:0101009:274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36,3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247,509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снесено акт № 3 от 22.05.2023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176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№21 кв.9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784D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86607:0101009:274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18,3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124,434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снесено акт № 3 от 22.05.2023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177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№21 кв.10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784D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86607:0101009:274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18,5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125,794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снесено акт № 3 от 22.05.2023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178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№21 кв.11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784D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86607:0101009:274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18,5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125,794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снесено акт № 3 от 22.05.2023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179</w:t>
            </w:r>
          </w:p>
        </w:tc>
        <w:tc>
          <w:tcPr>
            <w:tcW w:w="1536" w:type="dxa"/>
            <w:gridSpan w:val="2"/>
          </w:tcPr>
          <w:p w:rsidR="00386CE5" w:rsidRPr="00DC0B98" w:rsidRDefault="00FB649E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 №21  кв.12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784D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86607:0101009:274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18,5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125,794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снесено акт № 3 от 22.05.2023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Дом№31 кв.1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730D6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86:07:0101009:328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43,5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62,987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  <w:r w:rsidR="00730D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730D69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="00730D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730D69">
              <w:rPr>
                <w:rFonts w:ascii="Times New Roman" w:hAnsi="Times New Roman"/>
                <w:sz w:val="18"/>
                <w:szCs w:val="18"/>
              </w:rPr>
              <w:t>рег</w:t>
            </w:r>
            <w:proofErr w:type="spellEnd"/>
            <w:r w:rsidR="00730D69">
              <w:rPr>
                <w:rFonts w:ascii="Times New Roman" w:hAnsi="Times New Roman"/>
                <w:sz w:val="18"/>
                <w:szCs w:val="18"/>
              </w:rPr>
              <w:t xml:space="preserve"> 03.05.2024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181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109,033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21.04.2014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снесено акт осмотра № 16 от 23.10.2023г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182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Дом№3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Геологическая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Каменное, Октябрьский район, ХМАО, 628116 </w:t>
            </w:r>
          </w:p>
        </w:tc>
        <w:tc>
          <w:tcPr>
            <w:tcW w:w="1134" w:type="dxa"/>
          </w:tcPr>
          <w:p w:rsidR="00386CE5" w:rsidRPr="00DC0B98" w:rsidRDefault="002107E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86:07:0102005:236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75,4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631,751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08.08.2014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2107EB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Государственная регистрация 15.11.2019  приватизация 20.12.2023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183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Блок модульная котельная мощностью 3МВт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Промышленная зона №5-А,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89,7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13690,52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02.09.2014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Передано по договору в собственность «КУМС» Октябрьский район  2022год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184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Тепловые сети с водопроводом, протяженностью 180м.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Промышленная зона №5-А/1,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961,25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02.09.2014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Передано по договору в собственность «КУМС» Октябрьский район  2022год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185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Наружные сети канализации протяженностью 19м.  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Промышленная зона №5-А/2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47,41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02.09.2014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Передано по договору в собственность «КУМС» Октябрьский район  2022год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186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Сети нефтеснабжения протяженностью 197м.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Промышленная зона №5-А/5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1006,94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02.09.2014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Передано по договору в собственность «КУМС» Октябрьский район  2022год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187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Нефтяная насосная станция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Промышленная зона №5-А/4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5,3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2159,15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02.09.2014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Передано по договору в собственность «КУМС» Октябрьский район  2022год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188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Выгреб емкостью 15 куб. м.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Промышленная зона №5-А/3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02.09.2014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Передано по договору в собственность «КУМС» Октябрьский район  2022год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189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Ёмкость запаса топлива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Промышленная зона №5-Б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81,3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2803,91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02.09.2014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Передано по договору в собственность «КУМС» Октябрьский район  2022год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190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Здание №19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289,5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5182,072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04.03.2016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191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1035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142,147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04.03.2016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192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Здание №13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349,2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8797,499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04.03.2016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снесено акт осмотра № 1 от 22.05.2023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193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Почтовая №13,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5300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940,909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04.03.2016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632A2B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194</w:t>
            </w:r>
          </w:p>
        </w:tc>
        <w:tc>
          <w:tcPr>
            <w:tcW w:w="1536" w:type="dxa"/>
            <w:gridSpan w:val="2"/>
          </w:tcPr>
          <w:p w:rsidR="00386CE5" w:rsidRPr="00632A2B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Дом №17 кв.1</w:t>
            </w:r>
          </w:p>
        </w:tc>
        <w:tc>
          <w:tcPr>
            <w:tcW w:w="1417" w:type="dxa"/>
          </w:tcPr>
          <w:p w:rsidR="00386CE5" w:rsidRPr="00632A2B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632A2B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632A2B">
              <w:rPr>
                <w:rFonts w:ascii="Times New Roman" w:hAnsi="Times New Roman"/>
                <w:sz w:val="18"/>
                <w:szCs w:val="18"/>
              </w:rPr>
              <w:t>, с. Каменное, Октябрьский район, ХМАО,  628116</w:t>
            </w:r>
          </w:p>
        </w:tc>
        <w:tc>
          <w:tcPr>
            <w:tcW w:w="1134" w:type="dxa"/>
          </w:tcPr>
          <w:p w:rsidR="00386CE5" w:rsidRPr="00632A2B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632A2B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57,5</w:t>
            </w:r>
          </w:p>
        </w:tc>
        <w:tc>
          <w:tcPr>
            <w:tcW w:w="1417" w:type="dxa"/>
          </w:tcPr>
          <w:p w:rsidR="00386CE5" w:rsidRPr="00632A2B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2691,996</w:t>
            </w:r>
          </w:p>
        </w:tc>
        <w:tc>
          <w:tcPr>
            <w:tcW w:w="852" w:type="dxa"/>
          </w:tcPr>
          <w:p w:rsidR="00386CE5" w:rsidRPr="00632A2B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632A2B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632A2B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04.03.2016</w:t>
            </w:r>
          </w:p>
        </w:tc>
        <w:tc>
          <w:tcPr>
            <w:tcW w:w="1560" w:type="dxa"/>
            <w:gridSpan w:val="2"/>
          </w:tcPr>
          <w:p w:rsidR="00386CE5" w:rsidRPr="00632A2B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632A2B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A2B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637C0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195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№17 кв.2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с. Каменное, Октябрьский район, ХМАО,  628116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66,0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3117,048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04.03.2016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196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№3а кв.2</w:t>
            </w:r>
          </w:p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Год ввода 2017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35,2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1761,035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27.03.2017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197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№3а кв.1 год ввода 2017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36,2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1811,065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27.03.2017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198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 14 кв.1 год ввода 2017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39,7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1976,479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27.03.2017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199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№14 кв.2 год ввода 2017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39,6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1971,500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27.03.2017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№6 кв.1 год ввода 2017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40,2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2001,372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27.03.2017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Дом№6 кв.2 год ввода 2017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40,4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2011,329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27.03.2017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Здание №26</w:t>
            </w:r>
          </w:p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гараж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Лесная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86:07:0102005:258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642,5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27.03.2017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203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Газорегуляторный пункт шкафной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Промышленная зона5-А/9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419,801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27.03.2017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204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Пожарный резервуар год ввода 2015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Лесная 2А/2,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200куб.м.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3414,094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27.03.2017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205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Наружные сети тепло водоснабжения, год ввода 2015</w:t>
            </w:r>
          </w:p>
        </w:tc>
        <w:tc>
          <w:tcPr>
            <w:tcW w:w="1417" w:type="dxa"/>
          </w:tcPr>
          <w:p w:rsidR="00386CE5" w:rsidRPr="00DC0B98" w:rsidRDefault="00386CE5" w:rsidP="005B67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Лесная 2А/5,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23м.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2091,561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27.03.2017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206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Пожарный резервуар год ввода 2015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Центральная 21/8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200куб.м.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1968,303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27.03.2017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207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Наружные сети тепло водоснабжения, год ввода 2015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Центральная 21/5,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204м.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6228,145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27.03.2017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208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Дом№25 кв.2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70,2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2 956,300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18.05.2018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209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Газопровод среднего давления 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Промышленная зона, 5-А/6,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16099199,93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25.12.2018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Передано по договору в собственность «КУМС» Октябрьский район  2022года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210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№34 кв.1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92697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86:07:0102005:696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81,9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4648995,00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25.12.2018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gridSpan w:val="2"/>
          </w:tcPr>
          <w:p w:rsidR="00386CE5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FC3D26" w:rsidRPr="00DC0B98" w:rsidRDefault="00FC3D2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C3D26">
              <w:rPr>
                <w:rFonts w:ascii="Times New Roman" w:hAnsi="Times New Roman"/>
                <w:sz w:val="18"/>
                <w:szCs w:val="18"/>
              </w:rPr>
              <w:t>Государственная регистрация 29.05.2024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211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№34 кв.2</w:t>
            </w:r>
          </w:p>
        </w:tc>
        <w:tc>
          <w:tcPr>
            <w:tcW w:w="1417" w:type="dxa"/>
          </w:tcPr>
          <w:p w:rsidR="00386CE5" w:rsidRPr="00DC0B98" w:rsidRDefault="00386CE5" w:rsidP="005B67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92697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86:07:0102005:697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81,4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4648995,00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25.12.2018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gridSpan w:val="2"/>
          </w:tcPr>
          <w:p w:rsidR="00386CE5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FC3D26" w:rsidRPr="00DC0B98" w:rsidRDefault="00FC3D2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C3D26">
              <w:rPr>
                <w:rFonts w:ascii="Times New Roman" w:hAnsi="Times New Roman"/>
                <w:sz w:val="18"/>
                <w:szCs w:val="18"/>
              </w:rPr>
              <w:t>Государственная регистрация 29.05.2024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212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№1 кв.1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Набережная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33,8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1 686484,80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07.06.2018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213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Дом№1 кв.2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Набережная 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33,7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1 681495,20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07.06.2018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214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Дом№1 кв.3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Набережная 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68,1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3 451456,53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07.06.2018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215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Дом№28 кв.1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1C1CB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 441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74,2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3 776220,00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07.06.2018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</w:t>
            </w:r>
            <w:r w:rsidR="00730D69">
              <w:rPr>
                <w:rFonts w:ascii="Times New Roman" w:hAnsi="Times New Roman"/>
                <w:sz w:val="18"/>
                <w:szCs w:val="18"/>
              </w:rPr>
              <w:t xml:space="preserve">ание сельское поселение Каменное </w:t>
            </w:r>
            <w:proofErr w:type="spellStart"/>
            <w:r w:rsidR="00730D69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gramStart"/>
            <w:r w:rsidR="00730D69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="00730D69">
              <w:rPr>
                <w:rFonts w:ascii="Times New Roman" w:hAnsi="Times New Roman"/>
                <w:sz w:val="18"/>
                <w:szCs w:val="18"/>
              </w:rPr>
              <w:t>ег</w:t>
            </w:r>
            <w:proofErr w:type="spellEnd"/>
            <w:r w:rsidR="00730D69">
              <w:rPr>
                <w:rFonts w:ascii="Times New Roman" w:hAnsi="Times New Roman"/>
                <w:sz w:val="18"/>
                <w:szCs w:val="18"/>
              </w:rPr>
              <w:t xml:space="preserve"> 15.11.2019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216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№28 кв.2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730D6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86:07:0101009:440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68,9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3 492002,28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07.06.2018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730D69" w:rsidRPr="00DC0B98" w:rsidRDefault="00730D6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Госрег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15.11.2019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217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№25 кв.1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DD5F0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86:07:0101009:438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68,4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3 466661,19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07.06.2018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D5F01" w:rsidRPr="00DC0B98" w:rsidRDefault="00DD5F0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15.11.2019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1CB0" w:rsidRPr="00DC0B98" w:rsidTr="00714D2B">
        <w:trPr>
          <w:trHeight w:val="1148"/>
        </w:trPr>
        <w:tc>
          <w:tcPr>
            <w:tcW w:w="591" w:type="dxa"/>
          </w:tcPr>
          <w:p w:rsidR="001C1CB0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218</w:t>
            </w:r>
          </w:p>
        </w:tc>
        <w:tc>
          <w:tcPr>
            <w:tcW w:w="1536" w:type="dxa"/>
            <w:gridSpan w:val="2"/>
          </w:tcPr>
          <w:p w:rsidR="001C1CB0" w:rsidRPr="00DC0B98" w:rsidRDefault="001C1CB0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 № 25 кв.2</w:t>
            </w:r>
          </w:p>
        </w:tc>
        <w:tc>
          <w:tcPr>
            <w:tcW w:w="1417" w:type="dxa"/>
          </w:tcPr>
          <w:p w:rsidR="001C1CB0" w:rsidRPr="00DC0B98" w:rsidRDefault="001C1CB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B0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1C1CB0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1C1CB0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1C1CB0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1C1CB0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1C1CB0" w:rsidRDefault="001C1CB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86:07:0101009:437</w:t>
            </w:r>
          </w:p>
        </w:tc>
        <w:tc>
          <w:tcPr>
            <w:tcW w:w="1417" w:type="dxa"/>
            <w:gridSpan w:val="2"/>
          </w:tcPr>
          <w:p w:rsidR="001C1CB0" w:rsidRPr="00DC0B98" w:rsidRDefault="001C1CB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70,2</w:t>
            </w:r>
          </w:p>
        </w:tc>
        <w:tc>
          <w:tcPr>
            <w:tcW w:w="1417" w:type="dxa"/>
          </w:tcPr>
          <w:p w:rsidR="001C1CB0" w:rsidRPr="00DC0B98" w:rsidRDefault="001C1CB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775976,76</w:t>
            </w:r>
          </w:p>
        </w:tc>
        <w:tc>
          <w:tcPr>
            <w:tcW w:w="852" w:type="dxa"/>
          </w:tcPr>
          <w:p w:rsidR="001C1CB0" w:rsidRPr="00DC0B98" w:rsidRDefault="001C1CB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1C1CB0" w:rsidRPr="00DC0B98" w:rsidRDefault="001C1CB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1C1CB0" w:rsidRPr="00DC0B98" w:rsidRDefault="001C1CB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07.06.2018</w:t>
            </w:r>
          </w:p>
        </w:tc>
        <w:tc>
          <w:tcPr>
            <w:tcW w:w="1560" w:type="dxa"/>
            <w:gridSpan w:val="2"/>
          </w:tcPr>
          <w:p w:rsidR="001C1CB0" w:rsidRPr="00DC0B98" w:rsidRDefault="001C1CB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B0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1C1CB0" w:rsidRPr="001C1CB0" w:rsidRDefault="001C1CB0" w:rsidP="001C1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CB0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1C1CB0" w:rsidRPr="00DC0B98" w:rsidRDefault="001C1CB0" w:rsidP="001C1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C1CB0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gramStart"/>
            <w:r w:rsidRPr="001C1CB0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1C1CB0">
              <w:rPr>
                <w:rFonts w:ascii="Times New Roman" w:hAnsi="Times New Roman"/>
                <w:sz w:val="18"/>
                <w:szCs w:val="18"/>
              </w:rPr>
              <w:t>ег</w:t>
            </w:r>
            <w:proofErr w:type="spellEnd"/>
            <w:r w:rsidRPr="001C1CB0">
              <w:rPr>
                <w:rFonts w:ascii="Times New Roman" w:hAnsi="Times New Roman"/>
                <w:sz w:val="18"/>
                <w:szCs w:val="18"/>
              </w:rPr>
              <w:t xml:space="preserve"> 15.11.2019</w:t>
            </w:r>
          </w:p>
        </w:tc>
        <w:tc>
          <w:tcPr>
            <w:tcW w:w="1133" w:type="dxa"/>
          </w:tcPr>
          <w:p w:rsidR="001C1CB0" w:rsidRPr="00DC0B98" w:rsidRDefault="001C1CB0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219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№3а кв.3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72,2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3 674160,00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07.06.2018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220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№36 кв.1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92697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86:07:0102005:487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44,0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2 525380,00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25.01.2019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386CE5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FC3D26" w:rsidRPr="00DC0B98" w:rsidRDefault="00FC3D2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D26">
              <w:rPr>
                <w:rFonts w:ascii="Times New Roman" w:hAnsi="Times New Roman"/>
                <w:sz w:val="18"/>
                <w:szCs w:val="18"/>
              </w:rPr>
              <w:t>Государственная регистрация 29.05.2024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221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№36 кв.2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с. Каменное,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92697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86:07:0102005:486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43,9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2 519640,50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25.01.2019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386CE5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FC3D26" w:rsidRPr="00DC0B98" w:rsidRDefault="00FC3D2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D26">
              <w:rPr>
                <w:rFonts w:ascii="Times New Roman" w:hAnsi="Times New Roman"/>
                <w:sz w:val="18"/>
                <w:szCs w:val="18"/>
              </w:rPr>
              <w:t>Государственная регистрация 29.05.2024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222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 кв.1</w:t>
            </w:r>
          </w:p>
        </w:tc>
        <w:tc>
          <w:tcPr>
            <w:tcW w:w="1417" w:type="dxa"/>
          </w:tcPr>
          <w:p w:rsidR="00386CE5" w:rsidRPr="00DC0B98" w:rsidRDefault="00386CE5" w:rsidP="001918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Геологический тупик 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B7727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86:07:0102005:716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44,6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2 525380,00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22.02.2019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386CE5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FC3D26" w:rsidRPr="00DC0B98" w:rsidRDefault="00FC3D2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D26">
              <w:rPr>
                <w:rFonts w:ascii="Times New Roman" w:hAnsi="Times New Roman"/>
                <w:sz w:val="18"/>
                <w:szCs w:val="18"/>
              </w:rPr>
              <w:t>Государственная регистрация 30.05.2024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223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 кв.2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Геологический тупик 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B7727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86:07:0102005:717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44,9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2 525380,00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22.02.2019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386CE5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FC3D26" w:rsidRPr="00DC0B98" w:rsidRDefault="00FC3D2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D26">
              <w:rPr>
                <w:rFonts w:ascii="Times New Roman" w:hAnsi="Times New Roman"/>
                <w:sz w:val="18"/>
                <w:szCs w:val="18"/>
              </w:rPr>
              <w:t>Государственная регистрация 30.05.2024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224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Дом№54Б кв.1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ентральная,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42,7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2 410590,00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22.02.2019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225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№54Б кв.2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Центральная,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,О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ктябрьский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72,3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4 132440,00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22.02.2019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226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№52А кв.1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Центральная,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,О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ктябрьский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42,7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2 410590,00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22.02.2019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227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Дом№52А кв.2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Центральная,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,О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ктябрьский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72,3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4 132440,00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22.02.2019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228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Дом№20А кв.1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Центральная,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,О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ктябрьский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район, ХМАО, 628117</w:t>
            </w:r>
          </w:p>
        </w:tc>
        <w:tc>
          <w:tcPr>
            <w:tcW w:w="1134" w:type="dxa"/>
          </w:tcPr>
          <w:p w:rsidR="00386CE5" w:rsidRPr="00DC0B98" w:rsidRDefault="00DD5F0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86:07:0101009:660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33.6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1 894035,00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22.02.2019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386CE5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D5F01" w:rsidRPr="00DC0B98" w:rsidRDefault="00DD5F0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18.06.2024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229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№20А кв.2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Центральная,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,О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ктябрьский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район, ХМАО, 628117</w:t>
            </w:r>
          </w:p>
        </w:tc>
        <w:tc>
          <w:tcPr>
            <w:tcW w:w="1134" w:type="dxa"/>
          </w:tcPr>
          <w:p w:rsidR="00386CE5" w:rsidRPr="00DC0B98" w:rsidRDefault="00DD5F0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86:07:010109:351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62.7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3 558490,00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22.02.2019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386CE5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DD5F01" w:rsidRPr="00DC0B98" w:rsidRDefault="00DD5F0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18.06.2024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230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№24А кв.1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Почтовая,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,О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ктябрьский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73,3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4 189835,00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22.02.2019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231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№24А кв.2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Почтовая,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,О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ктябрьский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70,9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4 017650,00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22.02.2019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232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Набережная 21-3,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86:07:0101009:113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1157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30.12.2019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233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Геологическая 18-1,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30.12.2019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lastRenderedPageBreak/>
              <w:t>234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 №20 кв.1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Геологическая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2107E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86:07:0102005:713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86,2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4 419,415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10.09.2020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235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Дом№20 кв.2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Геологическая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с. Каменное,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8E531E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86:07:0102005:714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84,9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4 534205,00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10.09.2020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236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B15B73" w:rsidRDefault="00386CE5" w:rsidP="00A04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86CE5" w:rsidRPr="00DC0B98" w:rsidRDefault="00B15B73" w:rsidP="00A04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Почтовая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86CE5" w:rsidRPr="00DC0B98">
              <w:rPr>
                <w:rFonts w:ascii="Times New Roman" w:hAnsi="Times New Roman"/>
                <w:sz w:val="18"/>
                <w:szCs w:val="18"/>
              </w:rPr>
              <w:t>23,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86:07:0101009:38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11479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05.10.2020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237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Площадка временного накопления отходов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462,3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6 293380,00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 Октябрьский район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="00B155F9"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proofErr w:type="spellEnd"/>
            <w:r w:rsidR="00B155F9">
              <w:rPr>
                <w:rFonts w:ascii="Times New Roman" w:hAnsi="Times New Roman"/>
                <w:sz w:val="18"/>
                <w:szCs w:val="18"/>
              </w:rPr>
              <w:t xml:space="preserve"> постоянное бессрочное пользование </w:t>
            </w:r>
            <w:proofErr w:type="spellStart"/>
            <w:r w:rsidR="00B155F9">
              <w:rPr>
                <w:rFonts w:ascii="Times New Roman" w:hAnsi="Times New Roman"/>
                <w:sz w:val="18"/>
                <w:szCs w:val="18"/>
              </w:rPr>
              <w:t>сп</w:t>
            </w:r>
            <w:proofErr w:type="spellEnd"/>
            <w:r w:rsidR="00B155F9">
              <w:rPr>
                <w:rFonts w:ascii="Times New Roman" w:hAnsi="Times New Roman"/>
                <w:sz w:val="18"/>
                <w:szCs w:val="18"/>
              </w:rPr>
              <w:t xml:space="preserve"> каменное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238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Площадка временного накопления отходов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462,3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6 230446,20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784D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 Октябрьский район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="00B155F9"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proofErr w:type="spellEnd"/>
            <w:r w:rsidR="00B155F9">
              <w:rPr>
                <w:rFonts w:ascii="Times New Roman" w:hAnsi="Times New Roman"/>
                <w:sz w:val="18"/>
                <w:szCs w:val="18"/>
              </w:rPr>
              <w:t xml:space="preserve"> постоянное бессрочное пользование </w:t>
            </w:r>
            <w:proofErr w:type="spellStart"/>
            <w:r w:rsidR="00B155F9">
              <w:rPr>
                <w:rFonts w:ascii="Times New Roman" w:hAnsi="Times New Roman"/>
                <w:sz w:val="18"/>
                <w:szCs w:val="18"/>
              </w:rPr>
              <w:t>сп</w:t>
            </w:r>
            <w:proofErr w:type="spellEnd"/>
            <w:r w:rsidR="00B155F9">
              <w:rPr>
                <w:rFonts w:ascii="Times New Roman" w:hAnsi="Times New Roman"/>
                <w:sz w:val="18"/>
                <w:szCs w:val="18"/>
              </w:rPr>
              <w:t xml:space="preserve"> каменное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239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Детская игровая площадка земельный участок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Почтовая 13,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628117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86:07:0101009:447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5 29057,79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240</w:t>
            </w:r>
          </w:p>
        </w:tc>
        <w:tc>
          <w:tcPr>
            <w:tcW w:w="1536" w:type="dxa"/>
            <w:gridSpan w:val="2"/>
          </w:tcPr>
          <w:p w:rsidR="00386CE5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Детская игровая площадка</w:t>
            </w:r>
          </w:p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Центральная 16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с. Каменное,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86:07:0102005:779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1731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1775798,28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241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Стелла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285387,75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242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Помещение жилое №2-И пом.2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Дорожная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с. Каменное,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4566,398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05.10.2020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приватизации от 17.10.2023г</w:t>
            </w: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243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Помещение нежилое №2-И пом.1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Дорожная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с. Каменное,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B77277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86:07:0102005:395</w:t>
            </w: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51,9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2755,768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05.10.2020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FC3D26" w:rsidRPr="00DC0B98" w:rsidRDefault="00FC3D2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D26">
              <w:rPr>
                <w:rFonts w:ascii="Times New Roman" w:hAnsi="Times New Roman"/>
                <w:sz w:val="18"/>
                <w:szCs w:val="18"/>
              </w:rPr>
              <w:t>Государственная регистрация 09.06.2021</w:t>
            </w:r>
          </w:p>
        </w:tc>
        <w:tc>
          <w:tcPr>
            <w:tcW w:w="1133" w:type="dxa"/>
          </w:tcPr>
          <w:p w:rsidR="00386CE5" w:rsidRPr="00DC0B98" w:rsidRDefault="00386CE5" w:rsidP="00B772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244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Сети бытовой канализации 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Дорожная 2-И/1,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12м.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05.10.2020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245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Сети водоснабжения 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Дорожная 2-И/2 с. Каменное,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17м.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05.10.2020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246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Наружное освещение 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Дорожная 2-И/5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15м.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05.10.2020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247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Сети теплоснабжения 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Дорожная 2-И/6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Октябрьский район, ХМАО, 628116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17м.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05.10.2020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Pr="00DC0B98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248</w:t>
            </w:r>
          </w:p>
        </w:tc>
        <w:tc>
          <w:tcPr>
            <w:tcW w:w="1536" w:type="dxa"/>
            <w:gridSpan w:val="2"/>
          </w:tcPr>
          <w:p w:rsidR="00386CE5" w:rsidRPr="00DC0B98" w:rsidRDefault="00386CE5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Септик </w:t>
            </w: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Ул. Дорожная 2-И с. Каменное</w:t>
            </w:r>
          </w:p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Октяб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рьский</w:t>
            </w:r>
            <w:proofErr w:type="spellEnd"/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район, ХМАО, 628116</w:t>
            </w:r>
          </w:p>
        </w:tc>
        <w:tc>
          <w:tcPr>
            <w:tcW w:w="1134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05.10.2020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1984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6CE5" w:rsidRPr="00DC0B98" w:rsidTr="00714D2B">
        <w:trPr>
          <w:trHeight w:val="1148"/>
        </w:trPr>
        <w:tc>
          <w:tcPr>
            <w:tcW w:w="591" w:type="dxa"/>
          </w:tcPr>
          <w:p w:rsidR="00386CE5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249</w:t>
            </w:r>
          </w:p>
        </w:tc>
        <w:tc>
          <w:tcPr>
            <w:tcW w:w="1536" w:type="dxa"/>
            <w:gridSpan w:val="2"/>
          </w:tcPr>
          <w:p w:rsidR="00386CE5" w:rsidRPr="00DC0B98" w:rsidRDefault="00B15B73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386CE5" w:rsidRDefault="00B15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Центральная д42 кв.2</w:t>
            </w:r>
          </w:p>
          <w:p w:rsidR="00B15B73" w:rsidRDefault="00B15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B15B73" w:rsidRPr="00DC0B98" w:rsidRDefault="00B15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386CE5" w:rsidRPr="00DC0B98" w:rsidRDefault="00B15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86:07:0101009:153</w:t>
            </w:r>
          </w:p>
        </w:tc>
        <w:tc>
          <w:tcPr>
            <w:tcW w:w="1417" w:type="dxa"/>
            <w:gridSpan w:val="2"/>
          </w:tcPr>
          <w:p w:rsidR="00386CE5" w:rsidRPr="00DC0B98" w:rsidRDefault="00B15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1023</w:t>
            </w:r>
          </w:p>
        </w:tc>
        <w:tc>
          <w:tcPr>
            <w:tcW w:w="1417" w:type="dxa"/>
          </w:tcPr>
          <w:p w:rsidR="00386CE5" w:rsidRPr="00DC0B98" w:rsidRDefault="00E86A0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120304,</w:t>
            </w:r>
          </w:p>
        </w:tc>
        <w:tc>
          <w:tcPr>
            <w:tcW w:w="852" w:type="dxa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86CE5" w:rsidRPr="00DC0B98" w:rsidRDefault="00E86A0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23.10.2024</w:t>
            </w:r>
          </w:p>
        </w:tc>
        <w:tc>
          <w:tcPr>
            <w:tcW w:w="1560" w:type="dxa"/>
            <w:gridSpan w:val="2"/>
          </w:tcPr>
          <w:p w:rsidR="00386CE5" w:rsidRPr="00DC0B98" w:rsidRDefault="00386CE5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386CE5" w:rsidRDefault="00386CE5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FC3D26" w:rsidRPr="00DC0B98" w:rsidRDefault="00FC3D26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D26">
              <w:rPr>
                <w:rFonts w:ascii="Times New Roman" w:hAnsi="Times New Roman"/>
                <w:sz w:val="18"/>
                <w:szCs w:val="18"/>
              </w:rPr>
              <w:t>Государственная регистрация права собственности</w:t>
            </w:r>
          </w:p>
        </w:tc>
        <w:tc>
          <w:tcPr>
            <w:tcW w:w="1133" w:type="dxa"/>
          </w:tcPr>
          <w:p w:rsidR="00386CE5" w:rsidRPr="00DC0B98" w:rsidRDefault="00386CE5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6A01" w:rsidRPr="00DC0B98" w:rsidTr="00714D2B">
        <w:trPr>
          <w:trHeight w:val="1519"/>
        </w:trPr>
        <w:tc>
          <w:tcPr>
            <w:tcW w:w="591" w:type="dxa"/>
          </w:tcPr>
          <w:p w:rsidR="00E86A01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250</w:t>
            </w:r>
          </w:p>
        </w:tc>
        <w:tc>
          <w:tcPr>
            <w:tcW w:w="1536" w:type="dxa"/>
            <w:gridSpan w:val="2"/>
          </w:tcPr>
          <w:p w:rsidR="00E86A01" w:rsidRDefault="00E86A01" w:rsidP="00EF78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1E36A2" w:rsidRDefault="001E36A2" w:rsidP="001E3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Центральная</w:t>
            </w:r>
          </w:p>
          <w:p w:rsidR="001E36A2" w:rsidRDefault="001E36A2" w:rsidP="001E3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д 20</w:t>
            </w:r>
          </w:p>
          <w:p w:rsidR="001E36A2" w:rsidRDefault="001E36A2" w:rsidP="001E3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E86A01" w:rsidRDefault="001E36A2" w:rsidP="001E3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E86A01" w:rsidRDefault="001E36A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86:07:0101009:48</w:t>
            </w:r>
          </w:p>
        </w:tc>
        <w:tc>
          <w:tcPr>
            <w:tcW w:w="1417" w:type="dxa"/>
            <w:gridSpan w:val="2"/>
          </w:tcPr>
          <w:p w:rsidR="00E86A01" w:rsidRDefault="001E36A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1735</w:t>
            </w:r>
          </w:p>
        </w:tc>
        <w:tc>
          <w:tcPr>
            <w:tcW w:w="1417" w:type="dxa"/>
          </w:tcPr>
          <w:p w:rsidR="00E86A01" w:rsidRDefault="001E36A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204036</w:t>
            </w:r>
          </w:p>
        </w:tc>
        <w:tc>
          <w:tcPr>
            <w:tcW w:w="852" w:type="dxa"/>
          </w:tcPr>
          <w:p w:rsidR="00E86A01" w:rsidRPr="00DC0B98" w:rsidRDefault="00E86A0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E86A01" w:rsidRPr="00DC0B98" w:rsidRDefault="00E86A0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E86A01" w:rsidRDefault="001E36A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16.10.2024</w:t>
            </w:r>
          </w:p>
        </w:tc>
        <w:tc>
          <w:tcPr>
            <w:tcW w:w="1560" w:type="dxa"/>
            <w:gridSpan w:val="2"/>
          </w:tcPr>
          <w:p w:rsidR="00E86A01" w:rsidRPr="00DC0B98" w:rsidRDefault="00E86A0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E86A01" w:rsidRDefault="001E36A2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FC3D26" w:rsidRPr="00DC0B98" w:rsidRDefault="00FC3D26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D26">
              <w:rPr>
                <w:rFonts w:ascii="Times New Roman" w:hAnsi="Times New Roman"/>
                <w:sz w:val="18"/>
                <w:szCs w:val="18"/>
              </w:rPr>
              <w:t>Государственная регистрация права собственности</w:t>
            </w:r>
          </w:p>
        </w:tc>
        <w:tc>
          <w:tcPr>
            <w:tcW w:w="1133" w:type="dxa"/>
          </w:tcPr>
          <w:p w:rsidR="00E86A01" w:rsidRDefault="00E86A0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36A2" w:rsidRPr="00DC0B98" w:rsidTr="00714D2B">
        <w:trPr>
          <w:trHeight w:val="1148"/>
        </w:trPr>
        <w:tc>
          <w:tcPr>
            <w:tcW w:w="591" w:type="dxa"/>
          </w:tcPr>
          <w:p w:rsidR="001E36A2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251</w:t>
            </w:r>
          </w:p>
        </w:tc>
        <w:tc>
          <w:tcPr>
            <w:tcW w:w="1536" w:type="dxa"/>
            <w:gridSpan w:val="2"/>
          </w:tcPr>
          <w:p w:rsidR="001E36A2" w:rsidRDefault="001E36A2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1E36A2" w:rsidRDefault="001E36A2" w:rsidP="001E3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Центральная </w:t>
            </w:r>
          </w:p>
          <w:p w:rsidR="001E36A2" w:rsidRDefault="001E36A2" w:rsidP="001E3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 1</w:t>
            </w:r>
          </w:p>
          <w:p w:rsidR="001E36A2" w:rsidRDefault="001E36A2" w:rsidP="001E3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1E36A2" w:rsidRDefault="001E36A2" w:rsidP="001E3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1E36A2" w:rsidRDefault="001E36A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86:07:0101009:55</w:t>
            </w:r>
          </w:p>
        </w:tc>
        <w:tc>
          <w:tcPr>
            <w:tcW w:w="1417" w:type="dxa"/>
            <w:gridSpan w:val="2"/>
          </w:tcPr>
          <w:p w:rsidR="001E36A2" w:rsidRDefault="001E36A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1163</w:t>
            </w:r>
          </w:p>
        </w:tc>
        <w:tc>
          <w:tcPr>
            <w:tcW w:w="1417" w:type="dxa"/>
          </w:tcPr>
          <w:p w:rsidR="001E36A2" w:rsidRDefault="001E36A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136768,8</w:t>
            </w:r>
          </w:p>
        </w:tc>
        <w:tc>
          <w:tcPr>
            <w:tcW w:w="852" w:type="dxa"/>
          </w:tcPr>
          <w:p w:rsidR="001E36A2" w:rsidRPr="00DC0B98" w:rsidRDefault="001E36A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1E36A2" w:rsidRPr="00DC0B98" w:rsidRDefault="001E36A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1E36A2" w:rsidRDefault="001E36A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15.07.2024</w:t>
            </w:r>
          </w:p>
        </w:tc>
        <w:tc>
          <w:tcPr>
            <w:tcW w:w="1560" w:type="dxa"/>
            <w:gridSpan w:val="2"/>
          </w:tcPr>
          <w:p w:rsidR="001E36A2" w:rsidRPr="00DC0B98" w:rsidRDefault="001E36A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1E36A2" w:rsidRPr="00DC0B98" w:rsidRDefault="001E36A2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1E36A2" w:rsidRDefault="001E36A2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36A2" w:rsidRPr="00DC0B98" w:rsidTr="00714D2B">
        <w:trPr>
          <w:trHeight w:val="1148"/>
        </w:trPr>
        <w:tc>
          <w:tcPr>
            <w:tcW w:w="591" w:type="dxa"/>
          </w:tcPr>
          <w:p w:rsidR="001E36A2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252</w:t>
            </w:r>
          </w:p>
        </w:tc>
        <w:tc>
          <w:tcPr>
            <w:tcW w:w="1536" w:type="dxa"/>
            <w:gridSpan w:val="2"/>
          </w:tcPr>
          <w:p w:rsidR="001E36A2" w:rsidRDefault="001E36A2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1E36A2" w:rsidRDefault="001E36A2" w:rsidP="001E3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Центральная </w:t>
            </w:r>
          </w:p>
          <w:p w:rsidR="001E36A2" w:rsidRDefault="001E36A2" w:rsidP="001E3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 2</w:t>
            </w:r>
          </w:p>
          <w:p w:rsidR="001E36A2" w:rsidRDefault="001E36A2" w:rsidP="001E3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1E36A2" w:rsidRDefault="001E36A2" w:rsidP="001E3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1E36A2" w:rsidRDefault="001E36A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86:07:0101009:36</w:t>
            </w:r>
          </w:p>
        </w:tc>
        <w:tc>
          <w:tcPr>
            <w:tcW w:w="1417" w:type="dxa"/>
            <w:gridSpan w:val="2"/>
          </w:tcPr>
          <w:p w:rsidR="001E36A2" w:rsidRDefault="001E36A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1150</w:t>
            </w:r>
          </w:p>
        </w:tc>
        <w:tc>
          <w:tcPr>
            <w:tcW w:w="1417" w:type="dxa"/>
          </w:tcPr>
          <w:p w:rsidR="001E36A2" w:rsidRDefault="001E36A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135240</w:t>
            </w:r>
          </w:p>
        </w:tc>
        <w:tc>
          <w:tcPr>
            <w:tcW w:w="852" w:type="dxa"/>
          </w:tcPr>
          <w:p w:rsidR="001E36A2" w:rsidRPr="00DC0B98" w:rsidRDefault="001E36A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1E36A2" w:rsidRPr="00DC0B98" w:rsidRDefault="001E36A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1E36A2" w:rsidRDefault="001E36A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17.06.2024</w:t>
            </w:r>
          </w:p>
        </w:tc>
        <w:tc>
          <w:tcPr>
            <w:tcW w:w="1560" w:type="dxa"/>
            <w:gridSpan w:val="2"/>
          </w:tcPr>
          <w:p w:rsidR="001E36A2" w:rsidRPr="00DC0B98" w:rsidRDefault="001E36A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1E36A2" w:rsidRPr="00DC0B98" w:rsidRDefault="001E36A2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1E36A2" w:rsidRDefault="001E36A2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36A2" w:rsidRPr="00DC0B98" w:rsidTr="00714D2B">
        <w:trPr>
          <w:trHeight w:val="1148"/>
        </w:trPr>
        <w:tc>
          <w:tcPr>
            <w:tcW w:w="591" w:type="dxa"/>
          </w:tcPr>
          <w:p w:rsidR="001E36A2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253</w:t>
            </w:r>
          </w:p>
        </w:tc>
        <w:tc>
          <w:tcPr>
            <w:tcW w:w="1536" w:type="dxa"/>
            <w:gridSpan w:val="2"/>
          </w:tcPr>
          <w:p w:rsidR="001E36A2" w:rsidRDefault="001E36A2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1E36A2" w:rsidRDefault="001E36A2" w:rsidP="001E3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Центральная </w:t>
            </w:r>
          </w:p>
          <w:p w:rsidR="001E36A2" w:rsidRDefault="001E36A2" w:rsidP="001E3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 5 кв.2</w:t>
            </w:r>
          </w:p>
          <w:p w:rsidR="001E36A2" w:rsidRDefault="001E36A2" w:rsidP="001E3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1E36A2" w:rsidRDefault="001E36A2" w:rsidP="001E3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1E36A2" w:rsidRDefault="001E36A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86:07:0101009:59</w:t>
            </w:r>
          </w:p>
        </w:tc>
        <w:tc>
          <w:tcPr>
            <w:tcW w:w="1417" w:type="dxa"/>
            <w:gridSpan w:val="2"/>
          </w:tcPr>
          <w:p w:rsidR="001E36A2" w:rsidRDefault="001E36A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738</w:t>
            </w:r>
          </w:p>
        </w:tc>
        <w:tc>
          <w:tcPr>
            <w:tcW w:w="1417" w:type="dxa"/>
          </w:tcPr>
          <w:p w:rsidR="001E36A2" w:rsidRDefault="001E36A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86788,8</w:t>
            </w:r>
          </w:p>
        </w:tc>
        <w:tc>
          <w:tcPr>
            <w:tcW w:w="852" w:type="dxa"/>
          </w:tcPr>
          <w:p w:rsidR="001E36A2" w:rsidRPr="00DC0B98" w:rsidRDefault="001E36A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1E36A2" w:rsidRPr="00DC0B98" w:rsidRDefault="001E36A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1E36A2" w:rsidRDefault="001E36A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17.06.2024</w:t>
            </w:r>
          </w:p>
        </w:tc>
        <w:tc>
          <w:tcPr>
            <w:tcW w:w="1560" w:type="dxa"/>
            <w:gridSpan w:val="2"/>
          </w:tcPr>
          <w:p w:rsidR="001E36A2" w:rsidRPr="00DC0B98" w:rsidRDefault="001E36A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1E36A2" w:rsidRPr="00DC0B98" w:rsidRDefault="001E36A2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1E36A2" w:rsidRDefault="001E36A2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36A2" w:rsidRPr="00DC0B98" w:rsidTr="00714D2B">
        <w:trPr>
          <w:trHeight w:val="1148"/>
        </w:trPr>
        <w:tc>
          <w:tcPr>
            <w:tcW w:w="591" w:type="dxa"/>
          </w:tcPr>
          <w:p w:rsidR="001E36A2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254</w:t>
            </w:r>
          </w:p>
        </w:tc>
        <w:tc>
          <w:tcPr>
            <w:tcW w:w="1536" w:type="dxa"/>
            <w:gridSpan w:val="2"/>
          </w:tcPr>
          <w:p w:rsidR="001E36A2" w:rsidRDefault="001E36A2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1E36A2" w:rsidRDefault="001E36A2" w:rsidP="001E3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Центральная </w:t>
            </w:r>
          </w:p>
          <w:p w:rsidR="001E36A2" w:rsidRDefault="001E36A2" w:rsidP="001E3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 7 кв. 1</w:t>
            </w:r>
          </w:p>
          <w:p w:rsidR="001E36A2" w:rsidRDefault="001E36A2" w:rsidP="001E3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1E36A2" w:rsidRDefault="001E36A2" w:rsidP="001E3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1E36A2" w:rsidRDefault="001E36A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86:07:0101009:63</w:t>
            </w:r>
          </w:p>
        </w:tc>
        <w:tc>
          <w:tcPr>
            <w:tcW w:w="1417" w:type="dxa"/>
            <w:gridSpan w:val="2"/>
          </w:tcPr>
          <w:p w:rsidR="001E36A2" w:rsidRDefault="001E36A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1417" w:type="dxa"/>
          </w:tcPr>
          <w:p w:rsidR="001E36A2" w:rsidRDefault="001E36A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239904</w:t>
            </w:r>
          </w:p>
        </w:tc>
        <w:tc>
          <w:tcPr>
            <w:tcW w:w="852" w:type="dxa"/>
          </w:tcPr>
          <w:p w:rsidR="001E36A2" w:rsidRPr="00DC0B98" w:rsidRDefault="001E36A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1E36A2" w:rsidRPr="00DC0B98" w:rsidRDefault="001E36A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1E36A2" w:rsidRDefault="001E36A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16.07.2024</w:t>
            </w:r>
          </w:p>
        </w:tc>
        <w:tc>
          <w:tcPr>
            <w:tcW w:w="1560" w:type="dxa"/>
            <w:gridSpan w:val="2"/>
          </w:tcPr>
          <w:p w:rsidR="001E36A2" w:rsidRPr="00DC0B98" w:rsidRDefault="001E36A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1E36A2" w:rsidRPr="00DC0B98" w:rsidRDefault="001E36A2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1E36A2" w:rsidRDefault="001E36A2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36A2" w:rsidRPr="00DC0B98" w:rsidTr="00714D2B">
        <w:trPr>
          <w:trHeight w:val="1148"/>
        </w:trPr>
        <w:tc>
          <w:tcPr>
            <w:tcW w:w="591" w:type="dxa"/>
          </w:tcPr>
          <w:p w:rsidR="001E36A2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255</w:t>
            </w:r>
          </w:p>
        </w:tc>
        <w:tc>
          <w:tcPr>
            <w:tcW w:w="1536" w:type="dxa"/>
            <w:gridSpan w:val="2"/>
          </w:tcPr>
          <w:p w:rsidR="001E36A2" w:rsidRDefault="001E36A2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1E36A2" w:rsidRDefault="001E36A2" w:rsidP="001E3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Центральная </w:t>
            </w:r>
          </w:p>
          <w:p w:rsidR="001E36A2" w:rsidRDefault="001E36A2" w:rsidP="001E3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 7 кв. 2</w:t>
            </w:r>
          </w:p>
          <w:p w:rsidR="001E36A2" w:rsidRDefault="001E36A2" w:rsidP="001E3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1E36A2" w:rsidRDefault="001E36A2" w:rsidP="001E3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Октябрьский район, ХМАО-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Югра</w:t>
            </w:r>
          </w:p>
        </w:tc>
        <w:tc>
          <w:tcPr>
            <w:tcW w:w="1134" w:type="dxa"/>
          </w:tcPr>
          <w:p w:rsidR="001E36A2" w:rsidRDefault="001E36A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86</w:t>
            </w:r>
            <w:r w:rsidR="00A13B73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07:0101009:64</w:t>
            </w:r>
          </w:p>
        </w:tc>
        <w:tc>
          <w:tcPr>
            <w:tcW w:w="1417" w:type="dxa"/>
            <w:gridSpan w:val="2"/>
          </w:tcPr>
          <w:p w:rsidR="001E36A2" w:rsidRDefault="001E36A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1830</w:t>
            </w:r>
          </w:p>
        </w:tc>
        <w:tc>
          <w:tcPr>
            <w:tcW w:w="1417" w:type="dxa"/>
          </w:tcPr>
          <w:p w:rsidR="001E36A2" w:rsidRDefault="001E36A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215208</w:t>
            </w:r>
          </w:p>
        </w:tc>
        <w:tc>
          <w:tcPr>
            <w:tcW w:w="852" w:type="dxa"/>
          </w:tcPr>
          <w:p w:rsidR="001E36A2" w:rsidRPr="00DC0B98" w:rsidRDefault="001E36A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1E36A2" w:rsidRPr="00DC0B98" w:rsidRDefault="001E36A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1E36A2" w:rsidRDefault="001E36A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16.07.2024</w:t>
            </w:r>
          </w:p>
        </w:tc>
        <w:tc>
          <w:tcPr>
            <w:tcW w:w="1560" w:type="dxa"/>
            <w:gridSpan w:val="2"/>
          </w:tcPr>
          <w:p w:rsidR="001E36A2" w:rsidRPr="00DC0B98" w:rsidRDefault="001E36A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1E36A2" w:rsidRPr="00DC0B98" w:rsidRDefault="001E36A2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1E36A2" w:rsidRDefault="001E36A2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36A2" w:rsidRPr="00DC0B98" w:rsidTr="00714D2B">
        <w:trPr>
          <w:trHeight w:val="1148"/>
        </w:trPr>
        <w:tc>
          <w:tcPr>
            <w:tcW w:w="591" w:type="dxa"/>
          </w:tcPr>
          <w:p w:rsidR="001E36A2" w:rsidRDefault="00FB649E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25</w:t>
            </w:r>
            <w:r w:rsidR="00E03CB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536" w:type="dxa"/>
            <w:gridSpan w:val="2"/>
          </w:tcPr>
          <w:p w:rsidR="001E36A2" w:rsidRDefault="001E36A2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1E36A2" w:rsidRDefault="001E36A2" w:rsidP="001E3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Центральная </w:t>
            </w:r>
          </w:p>
          <w:p w:rsidR="001E36A2" w:rsidRDefault="00A13B73" w:rsidP="001E3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 11</w:t>
            </w:r>
            <w:r w:rsidR="001E36A2">
              <w:rPr>
                <w:rFonts w:ascii="Times New Roman" w:hAnsi="Times New Roman"/>
                <w:sz w:val="18"/>
                <w:szCs w:val="18"/>
              </w:rPr>
              <w:t xml:space="preserve"> кв.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1E36A2" w:rsidRDefault="001E36A2" w:rsidP="001E3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1E36A2" w:rsidRDefault="001E36A2" w:rsidP="001E36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1E36A2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86:07:0101009:65</w:t>
            </w:r>
          </w:p>
        </w:tc>
        <w:tc>
          <w:tcPr>
            <w:tcW w:w="1417" w:type="dxa"/>
            <w:gridSpan w:val="2"/>
          </w:tcPr>
          <w:p w:rsidR="001E36A2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1180</w:t>
            </w:r>
          </w:p>
        </w:tc>
        <w:tc>
          <w:tcPr>
            <w:tcW w:w="1417" w:type="dxa"/>
          </w:tcPr>
          <w:p w:rsidR="001E36A2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138768</w:t>
            </w:r>
          </w:p>
        </w:tc>
        <w:tc>
          <w:tcPr>
            <w:tcW w:w="852" w:type="dxa"/>
          </w:tcPr>
          <w:p w:rsidR="001E36A2" w:rsidRPr="00DC0B98" w:rsidRDefault="001E36A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1E36A2" w:rsidRPr="00DC0B98" w:rsidRDefault="001E36A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1E36A2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16.07.2024</w:t>
            </w:r>
          </w:p>
        </w:tc>
        <w:tc>
          <w:tcPr>
            <w:tcW w:w="1560" w:type="dxa"/>
            <w:gridSpan w:val="2"/>
          </w:tcPr>
          <w:p w:rsidR="001E36A2" w:rsidRPr="00DC0B98" w:rsidRDefault="001E36A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1E36A2" w:rsidRPr="00DC0B98" w:rsidRDefault="00A13B73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1E36A2" w:rsidRDefault="001E36A2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3B73" w:rsidRPr="00DC0B98" w:rsidTr="00714D2B">
        <w:trPr>
          <w:trHeight w:val="1148"/>
        </w:trPr>
        <w:tc>
          <w:tcPr>
            <w:tcW w:w="591" w:type="dxa"/>
          </w:tcPr>
          <w:p w:rsidR="00A13B73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257</w:t>
            </w:r>
          </w:p>
        </w:tc>
        <w:tc>
          <w:tcPr>
            <w:tcW w:w="1536" w:type="dxa"/>
            <w:gridSpan w:val="2"/>
          </w:tcPr>
          <w:p w:rsidR="00A13B73" w:rsidRDefault="00A13B73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A13B73" w:rsidRDefault="00A13B73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Центральная </w:t>
            </w:r>
          </w:p>
          <w:p w:rsidR="00A13B73" w:rsidRDefault="00A13B73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 13 кв.1</w:t>
            </w:r>
          </w:p>
          <w:p w:rsidR="00A13B73" w:rsidRDefault="00A13B73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A13B73" w:rsidRDefault="00A13B73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A13B73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86:07:0101009:100</w:t>
            </w:r>
          </w:p>
        </w:tc>
        <w:tc>
          <w:tcPr>
            <w:tcW w:w="1417" w:type="dxa"/>
            <w:gridSpan w:val="2"/>
          </w:tcPr>
          <w:p w:rsidR="00A13B73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891</w:t>
            </w:r>
          </w:p>
        </w:tc>
        <w:tc>
          <w:tcPr>
            <w:tcW w:w="1417" w:type="dxa"/>
          </w:tcPr>
          <w:p w:rsidR="00A13B73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104781,6</w:t>
            </w:r>
          </w:p>
        </w:tc>
        <w:tc>
          <w:tcPr>
            <w:tcW w:w="852" w:type="dxa"/>
          </w:tcPr>
          <w:p w:rsidR="00A13B73" w:rsidRPr="00DC0B98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13B73" w:rsidRPr="00DC0B98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13B73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17.06.2024</w:t>
            </w:r>
          </w:p>
        </w:tc>
        <w:tc>
          <w:tcPr>
            <w:tcW w:w="1560" w:type="dxa"/>
            <w:gridSpan w:val="2"/>
          </w:tcPr>
          <w:p w:rsidR="00A13B73" w:rsidRPr="00DC0B98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A13B73" w:rsidRPr="00DC0B98" w:rsidRDefault="00A13B73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A13B73" w:rsidRDefault="00A13B73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3B73" w:rsidRPr="00DC0B98" w:rsidTr="00714D2B">
        <w:trPr>
          <w:trHeight w:val="1148"/>
        </w:trPr>
        <w:tc>
          <w:tcPr>
            <w:tcW w:w="591" w:type="dxa"/>
          </w:tcPr>
          <w:p w:rsidR="00A13B73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258</w:t>
            </w:r>
          </w:p>
        </w:tc>
        <w:tc>
          <w:tcPr>
            <w:tcW w:w="1536" w:type="dxa"/>
            <w:gridSpan w:val="2"/>
          </w:tcPr>
          <w:p w:rsidR="00A13B73" w:rsidRDefault="00A13B73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A13B73" w:rsidRDefault="00A13B73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Центральная </w:t>
            </w:r>
          </w:p>
          <w:p w:rsidR="00A13B73" w:rsidRDefault="00A13B73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 20а кв.1</w:t>
            </w:r>
          </w:p>
          <w:p w:rsidR="00A13B73" w:rsidRDefault="00A13B73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A13B73" w:rsidRDefault="00A13B73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A13B73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86:07:0101009:50</w:t>
            </w:r>
          </w:p>
        </w:tc>
        <w:tc>
          <w:tcPr>
            <w:tcW w:w="1417" w:type="dxa"/>
            <w:gridSpan w:val="2"/>
          </w:tcPr>
          <w:p w:rsidR="00A13B73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1024</w:t>
            </w:r>
          </w:p>
        </w:tc>
        <w:tc>
          <w:tcPr>
            <w:tcW w:w="1417" w:type="dxa"/>
          </w:tcPr>
          <w:p w:rsidR="00A13B73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163430,4</w:t>
            </w:r>
          </w:p>
        </w:tc>
        <w:tc>
          <w:tcPr>
            <w:tcW w:w="852" w:type="dxa"/>
          </w:tcPr>
          <w:p w:rsidR="00A13B73" w:rsidRPr="00DC0B98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13B73" w:rsidRPr="00DC0B98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13B73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19.06.2024</w:t>
            </w:r>
          </w:p>
        </w:tc>
        <w:tc>
          <w:tcPr>
            <w:tcW w:w="1560" w:type="dxa"/>
            <w:gridSpan w:val="2"/>
          </w:tcPr>
          <w:p w:rsidR="00A13B73" w:rsidRPr="00DC0B98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A13B73" w:rsidRPr="00DC0B98" w:rsidRDefault="00A13B73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A13B73" w:rsidRDefault="00A13B73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3B73" w:rsidRPr="00DC0B98" w:rsidTr="00714D2B">
        <w:trPr>
          <w:trHeight w:val="1148"/>
        </w:trPr>
        <w:tc>
          <w:tcPr>
            <w:tcW w:w="591" w:type="dxa"/>
          </w:tcPr>
          <w:p w:rsidR="00A13B73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259</w:t>
            </w:r>
          </w:p>
        </w:tc>
        <w:tc>
          <w:tcPr>
            <w:tcW w:w="1536" w:type="dxa"/>
            <w:gridSpan w:val="2"/>
          </w:tcPr>
          <w:p w:rsidR="00A13B73" w:rsidRDefault="00A13B73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A13B73" w:rsidRDefault="00A13B73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Центральная </w:t>
            </w:r>
          </w:p>
          <w:p w:rsidR="00A13B73" w:rsidRDefault="007C1AEC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 20а кв.2</w:t>
            </w:r>
          </w:p>
          <w:p w:rsidR="00A13B73" w:rsidRDefault="00A13B73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A13B73" w:rsidRDefault="00A13B73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A13B73" w:rsidRDefault="007C1AE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86:07:0101009:49</w:t>
            </w:r>
          </w:p>
        </w:tc>
        <w:tc>
          <w:tcPr>
            <w:tcW w:w="1417" w:type="dxa"/>
            <w:gridSpan w:val="2"/>
          </w:tcPr>
          <w:p w:rsidR="00A13B73" w:rsidRDefault="007C1AE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417" w:type="dxa"/>
          </w:tcPr>
          <w:p w:rsidR="00A13B73" w:rsidRDefault="007C1AE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81592</w:t>
            </w:r>
          </w:p>
        </w:tc>
        <w:tc>
          <w:tcPr>
            <w:tcW w:w="852" w:type="dxa"/>
          </w:tcPr>
          <w:p w:rsidR="00A13B73" w:rsidRPr="00DC0B98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13B73" w:rsidRPr="00DC0B98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13B73" w:rsidRDefault="007C1AE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19.06.2024</w:t>
            </w:r>
          </w:p>
        </w:tc>
        <w:tc>
          <w:tcPr>
            <w:tcW w:w="1560" w:type="dxa"/>
            <w:gridSpan w:val="2"/>
          </w:tcPr>
          <w:p w:rsidR="00A13B73" w:rsidRPr="00DC0B98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A13B73" w:rsidRPr="00DC0B98" w:rsidRDefault="00A13B73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A13B73" w:rsidRDefault="00A13B73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3B73" w:rsidRPr="00DC0B98" w:rsidTr="00714D2B">
        <w:trPr>
          <w:trHeight w:val="1148"/>
        </w:trPr>
        <w:tc>
          <w:tcPr>
            <w:tcW w:w="591" w:type="dxa"/>
          </w:tcPr>
          <w:p w:rsidR="00A13B73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260</w:t>
            </w:r>
          </w:p>
        </w:tc>
        <w:tc>
          <w:tcPr>
            <w:tcW w:w="1536" w:type="dxa"/>
            <w:gridSpan w:val="2"/>
          </w:tcPr>
          <w:p w:rsidR="00A13B73" w:rsidRDefault="00A13B73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7C1AEC" w:rsidRDefault="007C1AEC" w:rsidP="007C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Центральная </w:t>
            </w:r>
          </w:p>
          <w:p w:rsidR="007C1AEC" w:rsidRDefault="007C1AEC" w:rsidP="007C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 24 кв.1</w:t>
            </w:r>
          </w:p>
          <w:p w:rsidR="007C1AEC" w:rsidRDefault="007C1AEC" w:rsidP="007C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A13B73" w:rsidRDefault="007C1AEC" w:rsidP="007C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A13B73" w:rsidRDefault="007C1AE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86:07:0101009:107</w:t>
            </w:r>
          </w:p>
        </w:tc>
        <w:tc>
          <w:tcPr>
            <w:tcW w:w="1417" w:type="dxa"/>
            <w:gridSpan w:val="2"/>
          </w:tcPr>
          <w:p w:rsidR="00A13B73" w:rsidRDefault="007C1AE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823</w:t>
            </w:r>
          </w:p>
        </w:tc>
        <w:tc>
          <w:tcPr>
            <w:tcW w:w="1417" w:type="dxa"/>
          </w:tcPr>
          <w:p w:rsidR="00A13B73" w:rsidRDefault="007C1AE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96784,8</w:t>
            </w:r>
          </w:p>
        </w:tc>
        <w:tc>
          <w:tcPr>
            <w:tcW w:w="852" w:type="dxa"/>
          </w:tcPr>
          <w:p w:rsidR="00A13B73" w:rsidRPr="00DC0B98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13B73" w:rsidRPr="00DC0B98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13B73" w:rsidRDefault="007C1AE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15.07.2024</w:t>
            </w:r>
          </w:p>
        </w:tc>
        <w:tc>
          <w:tcPr>
            <w:tcW w:w="1560" w:type="dxa"/>
            <w:gridSpan w:val="2"/>
          </w:tcPr>
          <w:p w:rsidR="00A13B73" w:rsidRPr="00DC0B98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A13B73" w:rsidRPr="00DC0B98" w:rsidRDefault="00A13B73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A13B73" w:rsidRDefault="00A13B73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3B73" w:rsidRPr="00DC0B98" w:rsidTr="00714D2B">
        <w:trPr>
          <w:trHeight w:val="1148"/>
        </w:trPr>
        <w:tc>
          <w:tcPr>
            <w:tcW w:w="591" w:type="dxa"/>
          </w:tcPr>
          <w:p w:rsidR="00A13B73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261</w:t>
            </w:r>
          </w:p>
        </w:tc>
        <w:tc>
          <w:tcPr>
            <w:tcW w:w="1536" w:type="dxa"/>
            <w:gridSpan w:val="2"/>
          </w:tcPr>
          <w:p w:rsidR="00A13B73" w:rsidRDefault="00A13B73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7C1AEC" w:rsidRDefault="007C1AEC" w:rsidP="007C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Центральная </w:t>
            </w:r>
          </w:p>
          <w:p w:rsidR="007C1AEC" w:rsidRDefault="007C1AEC" w:rsidP="007C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 24 кв.2</w:t>
            </w:r>
          </w:p>
          <w:p w:rsidR="007C1AEC" w:rsidRDefault="007C1AEC" w:rsidP="007C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A13B73" w:rsidRDefault="007C1AEC" w:rsidP="007C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A13B73" w:rsidRDefault="007C1AE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86:07:0101009:108</w:t>
            </w:r>
          </w:p>
        </w:tc>
        <w:tc>
          <w:tcPr>
            <w:tcW w:w="1417" w:type="dxa"/>
            <w:gridSpan w:val="2"/>
          </w:tcPr>
          <w:p w:rsidR="00A13B73" w:rsidRDefault="007C1AE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820</w:t>
            </w:r>
          </w:p>
        </w:tc>
        <w:tc>
          <w:tcPr>
            <w:tcW w:w="1417" w:type="dxa"/>
          </w:tcPr>
          <w:p w:rsidR="00A13B73" w:rsidRDefault="007C1AE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96432</w:t>
            </w:r>
          </w:p>
        </w:tc>
        <w:tc>
          <w:tcPr>
            <w:tcW w:w="852" w:type="dxa"/>
          </w:tcPr>
          <w:p w:rsidR="00A13B73" w:rsidRPr="00DC0B98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13B73" w:rsidRPr="00DC0B98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13B73" w:rsidRDefault="007C1AE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16.07.2024</w:t>
            </w:r>
          </w:p>
        </w:tc>
        <w:tc>
          <w:tcPr>
            <w:tcW w:w="1560" w:type="dxa"/>
            <w:gridSpan w:val="2"/>
          </w:tcPr>
          <w:p w:rsidR="00A13B73" w:rsidRPr="00DC0B98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A13B73" w:rsidRPr="00DC0B98" w:rsidRDefault="00A13B73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A13B73" w:rsidRDefault="00A13B73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3B73" w:rsidRPr="00DC0B98" w:rsidTr="00714D2B">
        <w:trPr>
          <w:trHeight w:val="1148"/>
        </w:trPr>
        <w:tc>
          <w:tcPr>
            <w:tcW w:w="591" w:type="dxa"/>
          </w:tcPr>
          <w:p w:rsidR="00A13B73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262</w:t>
            </w:r>
          </w:p>
        </w:tc>
        <w:tc>
          <w:tcPr>
            <w:tcW w:w="1536" w:type="dxa"/>
            <w:gridSpan w:val="2"/>
          </w:tcPr>
          <w:p w:rsidR="00A13B73" w:rsidRDefault="00A13B73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7C1AEC" w:rsidRDefault="007C1AEC" w:rsidP="007C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Центральная </w:t>
            </w:r>
          </w:p>
          <w:p w:rsidR="007C1AEC" w:rsidRDefault="007C1AEC" w:rsidP="007C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 26 кв.1</w:t>
            </w:r>
          </w:p>
          <w:p w:rsidR="007C1AEC" w:rsidRDefault="007C1AEC" w:rsidP="007C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A13B73" w:rsidRDefault="007C1AEC" w:rsidP="007C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A13B73" w:rsidRDefault="007C1AE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86:07:0101009:109</w:t>
            </w:r>
          </w:p>
        </w:tc>
        <w:tc>
          <w:tcPr>
            <w:tcW w:w="1417" w:type="dxa"/>
            <w:gridSpan w:val="2"/>
          </w:tcPr>
          <w:p w:rsidR="00A13B73" w:rsidRDefault="007C1AE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784</w:t>
            </w:r>
          </w:p>
        </w:tc>
        <w:tc>
          <w:tcPr>
            <w:tcW w:w="1417" w:type="dxa"/>
          </w:tcPr>
          <w:p w:rsidR="00A13B73" w:rsidRDefault="007C1AE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92198,4</w:t>
            </w:r>
          </w:p>
        </w:tc>
        <w:tc>
          <w:tcPr>
            <w:tcW w:w="852" w:type="dxa"/>
          </w:tcPr>
          <w:p w:rsidR="00A13B73" w:rsidRPr="00DC0B98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13B73" w:rsidRPr="00DC0B98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13B73" w:rsidRDefault="007C1AE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21.06.2024</w:t>
            </w:r>
          </w:p>
        </w:tc>
        <w:tc>
          <w:tcPr>
            <w:tcW w:w="1560" w:type="dxa"/>
            <w:gridSpan w:val="2"/>
          </w:tcPr>
          <w:p w:rsidR="00A13B73" w:rsidRPr="00DC0B98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A13B73" w:rsidRPr="00DC0B98" w:rsidRDefault="00A13B73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A13B73" w:rsidRDefault="00A13B73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3B73" w:rsidRPr="00DC0B98" w:rsidTr="00714D2B">
        <w:trPr>
          <w:trHeight w:val="1148"/>
        </w:trPr>
        <w:tc>
          <w:tcPr>
            <w:tcW w:w="591" w:type="dxa"/>
          </w:tcPr>
          <w:p w:rsidR="00A13B73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263</w:t>
            </w:r>
          </w:p>
        </w:tc>
        <w:tc>
          <w:tcPr>
            <w:tcW w:w="1536" w:type="dxa"/>
            <w:gridSpan w:val="2"/>
          </w:tcPr>
          <w:p w:rsidR="00A13B73" w:rsidRDefault="00A13B73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7C1AEC" w:rsidRDefault="007C1AEC" w:rsidP="007C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Центральная </w:t>
            </w:r>
          </w:p>
          <w:p w:rsidR="007C1AEC" w:rsidRDefault="007C1AEC" w:rsidP="007C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 26 кв.2</w:t>
            </w:r>
          </w:p>
          <w:p w:rsidR="007C1AEC" w:rsidRDefault="007C1AEC" w:rsidP="007C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A13B73" w:rsidRDefault="007C1AEC" w:rsidP="007C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A13B73" w:rsidRDefault="007C1AE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86:07:0101009:110</w:t>
            </w:r>
          </w:p>
        </w:tc>
        <w:tc>
          <w:tcPr>
            <w:tcW w:w="1417" w:type="dxa"/>
            <w:gridSpan w:val="2"/>
          </w:tcPr>
          <w:p w:rsidR="00A13B73" w:rsidRDefault="007C1AE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968</w:t>
            </w:r>
          </w:p>
        </w:tc>
        <w:tc>
          <w:tcPr>
            <w:tcW w:w="1417" w:type="dxa"/>
          </w:tcPr>
          <w:p w:rsidR="00A13B73" w:rsidRDefault="007C1AE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113836,8</w:t>
            </w:r>
          </w:p>
        </w:tc>
        <w:tc>
          <w:tcPr>
            <w:tcW w:w="852" w:type="dxa"/>
          </w:tcPr>
          <w:p w:rsidR="00A13B73" w:rsidRPr="00DC0B98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13B73" w:rsidRPr="00DC0B98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13B73" w:rsidRDefault="007C1AE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20.06.2024</w:t>
            </w:r>
          </w:p>
        </w:tc>
        <w:tc>
          <w:tcPr>
            <w:tcW w:w="1560" w:type="dxa"/>
            <w:gridSpan w:val="2"/>
          </w:tcPr>
          <w:p w:rsidR="00A13B73" w:rsidRPr="00DC0B98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A13B73" w:rsidRPr="00DC0B98" w:rsidRDefault="00A13B73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A13B73" w:rsidRDefault="00A13B73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3B73" w:rsidRPr="00DC0B98" w:rsidTr="00714D2B">
        <w:trPr>
          <w:trHeight w:val="1148"/>
        </w:trPr>
        <w:tc>
          <w:tcPr>
            <w:tcW w:w="591" w:type="dxa"/>
          </w:tcPr>
          <w:p w:rsidR="00A13B73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264</w:t>
            </w:r>
          </w:p>
        </w:tc>
        <w:tc>
          <w:tcPr>
            <w:tcW w:w="1536" w:type="dxa"/>
            <w:gridSpan w:val="2"/>
          </w:tcPr>
          <w:p w:rsidR="00A13B73" w:rsidRDefault="00A13B73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7C1AEC" w:rsidRDefault="007C1AEC" w:rsidP="007C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Центральная </w:t>
            </w:r>
          </w:p>
          <w:p w:rsidR="007C1AEC" w:rsidRDefault="00114493" w:rsidP="007C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 28</w:t>
            </w:r>
            <w:r w:rsidR="007C1AEC">
              <w:rPr>
                <w:rFonts w:ascii="Times New Roman" w:hAnsi="Times New Roman"/>
                <w:sz w:val="18"/>
                <w:szCs w:val="18"/>
              </w:rPr>
              <w:t xml:space="preserve"> кв.</w:t>
            </w:r>
            <w:r>
              <w:rPr>
                <w:rFonts w:ascii="Times New Roman" w:hAnsi="Times New Roman"/>
                <w:sz w:val="18"/>
                <w:szCs w:val="18"/>
              </w:rPr>
              <w:t>1 кв.2</w:t>
            </w:r>
          </w:p>
          <w:p w:rsidR="007C1AEC" w:rsidRDefault="007C1AEC" w:rsidP="007C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A13B73" w:rsidRDefault="007C1AEC" w:rsidP="007C1A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A13B73" w:rsidRDefault="0011449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86:07:0101009:114</w:t>
            </w:r>
          </w:p>
        </w:tc>
        <w:tc>
          <w:tcPr>
            <w:tcW w:w="1417" w:type="dxa"/>
            <w:gridSpan w:val="2"/>
          </w:tcPr>
          <w:p w:rsidR="00A13B73" w:rsidRDefault="0011449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1567</w:t>
            </w:r>
          </w:p>
        </w:tc>
        <w:tc>
          <w:tcPr>
            <w:tcW w:w="1417" w:type="dxa"/>
          </w:tcPr>
          <w:p w:rsidR="00A13B73" w:rsidRDefault="0011449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250093,2</w:t>
            </w:r>
          </w:p>
        </w:tc>
        <w:tc>
          <w:tcPr>
            <w:tcW w:w="852" w:type="dxa"/>
          </w:tcPr>
          <w:p w:rsidR="00A13B73" w:rsidRPr="00DC0B98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13B73" w:rsidRPr="00DC0B98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13B73" w:rsidRDefault="0011449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25.09.2024</w:t>
            </w:r>
          </w:p>
        </w:tc>
        <w:tc>
          <w:tcPr>
            <w:tcW w:w="1560" w:type="dxa"/>
            <w:gridSpan w:val="2"/>
          </w:tcPr>
          <w:p w:rsidR="00A13B73" w:rsidRPr="00DC0B98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A13B73" w:rsidRPr="00DC0B98" w:rsidRDefault="00A13B73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A13B73" w:rsidRDefault="00A13B73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3B73" w:rsidRPr="00DC0B98" w:rsidTr="00714D2B">
        <w:trPr>
          <w:trHeight w:val="1148"/>
        </w:trPr>
        <w:tc>
          <w:tcPr>
            <w:tcW w:w="591" w:type="dxa"/>
          </w:tcPr>
          <w:p w:rsidR="00A13B73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265</w:t>
            </w:r>
          </w:p>
        </w:tc>
        <w:tc>
          <w:tcPr>
            <w:tcW w:w="1536" w:type="dxa"/>
            <w:gridSpan w:val="2"/>
          </w:tcPr>
          <w:p w:rsidR="00A13B73" w:rsidRDefault="00A13B73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114493" w:rsidRDefault="00114493" w:rsidP="001144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Центральная </w:t>
            </w:r>
          </w:p>
          <w:p w:rsidR="00114493" w:rsidRDefault="00114493" w:rsidP="001144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 37 кв. 2</w:t>
            </w:r>
          </w:p>
          <w:p w:rsidR="00114493" w:rsidRDefault="00114493" w:rsidP="001144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A13B73" w:rsidRDefault="00114493" w:rsidP="001144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A13B73" w:rsidRDefault="0011449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86:07:0101009:141</w:t>
            </w:r>
          </w:p>
        </w:tc>
        <w:tc>
          <w:tcPr>
            <w:tcW w:w="1417" w:type="dxa"/>
            <w:gridSpan w:val="2"/>
          </w:tcPr>
          <w:p w:rsidR="00A13B73" w:rsidRDefault="0011449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3163</w:t>
            </w:r>
          </w:p>
        </w:tc>
        <w:tc>
          <w:tcPr>
            <w:tcW w:w="1417" w:type="dxa"/>
          </w:tcPr>
          <w:p w:rsidR="00A13B73" w:rsidRDefault="0011449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309974</w:t>
            </w:r>
          </w:p>
        </w:tc>
        <w:tc>
          <w:tcPr>
            <w:tcW w:w="852" w:type="dxa"/>
          </w:tcPr>
          <w:p w:rsidR="00A13B73" w:rsidRPr="00DC0B98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13B73" w:rsidRPr="00DC0B98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13B73" w:rsidRDefault="0011449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17.06.2024</w:t>
            </w:r>
          </w:p>
        </w:tc>
        <w:tc>
          <w:tcPr>
            <w:tcW w:w="1560" w:type="dxa"/>
            <w:gridSpan w:val="2"/>
          </w:tcPr>
          <w:p w:rsidR="00A13B73" w:rsidRPr="00DC0B98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A13B73" w:rsidRPr="00DC0B98" w:rsidRDefault="00A13B73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A13B73" w:rsidRDefault="00A13B73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3B73" w:rsidRPr="00DC0B98" w:rsidTr="00714D2B">
        <w:trPr>
          <w:trHeight w:val="1148"/>
        </w:trPr>
        <w:tc>
          <w:tcPr>
            <w:tcW w:w="591" w:type="dxa"/>
          </w:tcPr>
          <w:p w:rsidR="00A13B73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266</w:t>
            </w:r>
          </w:p>
        </w:tc>
        <w:tc>
          <w:tcPr>
            <w:tcW w:w="1536" w:type="dxa"/>
            <w:gridSpan w:val="2"/>
          </w:tcPr>
          <w:p w:rsidR="00A13B73" w:rsidRDefault="00A13B73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114493" w:rsidRDefault="00114493" w:rsidP="001144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Центральная </w:t>
            </w:r>
          </w:p>
          <w:p w:rsidR="00114493" w:rsidRDefault="00114493" w:rsidP="001144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 43 кв.1</w:t>
            </w:r>
          </w:p>
          <w:p w:rsidR="00114493" w:rsidRDefault="00114493" w:rsidP="001144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A13B73" w:rsidRDefault="00114493" w:rsidP="001144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A13B73" w:rsidRDefault="0011449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86:07:0101009:169</w:t>
            </w:r>
          </w:p>
        </w:tc>
        <w:tc>
          <w:tcPr>
            <w:tcW w:w="1417" w:type="dxa"/>
            <w:gridSpan w:val="2"/>
          </w:tcPr>
          <w:p w:rsidR="00A13B73" w:rsidRDefault="0011449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938</w:t>
            </w:r>
          </w:p>
        </w:tc>
        <w:tc>
          <w:tcPr>
            <w:tcW w:w="1417" w:type="dxa"/>
          </w:tcPr>
          <w:p w:rsidR="00A13B73" w:rsidRDefault="0011449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91924</w:t>
            </w:r>
          </w:p>
        </w:tc>
        <w:tc>
          <w:tcPr>
            <w:tcW w:w="852" w:type="dxa"/>
          </w:tcPr>
          <w:p w:rsidR="00A13B73" w:rsidRPr="00DC0B98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13B73" w:rsidRPr="00DC0B98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13B73" w:rsidRDefault="0011449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16.07.2024</w:t>
            </w:r>
          </w:p>
        </w:tc>
        <w:tc>
          <w:tcPr>
            <w:tcW w:w="1560" w:type="dxa"/>
            <w:gridSpan w:val="2"/>
          </w:tcPr>
          <w:p w:rsidR="00A13B73" w:rsidRPr="00DC0B98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A13B73" w:rsidRPr="00DC0B98" w:rsidRDefault="00A13B73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A13B73" w:rsidRDefault="00A13B73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3B73" w:rsidRPr="00DC0B98" w:rsidTr="00714D2B">
        <w:trPr>
          <w:trHeight w:val="1148"/>
        </w:trPr>
        <w:tc>
          <w:tcPr>
            <w:tcW w:w="591" w:type="dxa"/>
          </w:tcPr>
          <w:p w:rsidR="00A13B73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267</w:t>
            </w:r>
          </w:p>
        </w:tc>
        <w:tc>
          <w:tcPr>
            <w:tcW w:w="1536" w:type="dxa"/>
            <w:gridSpan w:val="2"/>
          </w:tcPr>
          <w:p w:rsidR="00A13B73" w:rsidRDefault="00A13B73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114493" w:rsidRDefault="00114493" w:rsidP="001144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Центральная </w:t>
            </w:r>
          </w:p>
          <w:p w:rsidR="00114493" w:rsidRDefault="00114493" w:rsidP="001144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 </w:t>
            </w:r>
            <w:r w:rsidR="001A6D5D">
              <w:rPr>
                <w:rFonts w:ascii="Times New Roman" w:hAnsi="Times New Roman"/>
                <w:sz w:val="18"/>
                <w:szCs w:val="18"/>
              </w:rPr>
              <w:t>45 кв.2</w:t>
            </w:r>
          </w:p>
          <w:p w:rsidR="00114493" w:rsidRDefault="00114493" w:rsidP="001144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A13B73" w:rsidRDefault="00114493" w:rsidP="001144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A13B73" w:rsidRDefault="001A6D5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86:07:0101009:172</w:t>
            </w:r>
          </w:p>
        </w:tc>
        <w:tc>
          <w:tcPr>
            <w:tcW w:w="1417" w:type="dxa"/>
            <w:gridSpan w:val="2"/>
          </w:tcPr>
          <w:p w:rsidR="00A13B73" w:rsidRDefault="001A6D5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4283</w:t>
            </w:r>
          </w:p>
        </w:tc>
        <w:tc>
          <w:tcPr>
            <w:tcW w:w="1417" w:type="dxa"/>
          </w:tcPr>
          <w:p w:rsidR="00A13B73" w:rsidRDefault="001A6D5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503680,8</w:t>
            </w:r>
          </w:p>
        </w:tc>
        <w:tc>
          <w:tcPr>
            <w:tcW w:w="852" w:type="dxa"/>
          </w:tcPr>
          <w:p w:rsidR="00A13B73" w:rsidRPr="00DC0B98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13B73" w:rsidRPr="00DC0B98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13B73" w:rsidRDefault="001A6D5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16.07.2024</w:t>
            </w:r>
          </w:p>
        </w:tc>
        <w:tc>
          <w:tcPr>
            <w:tcW w:w="1560" w:type="dxa"/>
            <w:gridSpan w:val="2"/>
          </w:tcPr>
          <w:p w:rsidR="00A13B73" w:rsidRPr="00DC0B98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A13B73" w:rsidRPr="00DC0B98" w:rsidRDefault="00A13B73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A13B73" w:rsidRDefault="00A13B73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3B73" w:rsidRPr="00DC0B98" w:rsidTr="00714D2B">
        <w:trPr>
          <w:trHeight w:val="1148"/>
        </w:trPr>
        <w:tc>
          <w:tcPr>
            <w:tcW w:w="591" w:type="dxa"/>
          </w:tcPr>
          <w:p w:rsidR="00A13B73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268</w:t>
            </w:r>
          </w:p>
        </w:tc>
        <w:tc>
          <w:tcPr>
            <w:tcW w:w="1536" w:type="dxa"/>
            <w:gridSpan w:val="2"/>
          </w:tcPr>
          <w:p w:rsidR="00A13B73" w:rsidRDefault="00A13B73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1A6D5D" w:rsidRDefault="001A6D5D" w:rsidP="001A6D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Центральная </w:t>
            </w:r>
          </w:p>
          <w:p w:rsidR="001A6D5D" w:rsidRDefault="001A6D5D" w:rsidP="001A6D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 48 кв.1</w:t>
            </w:r>
          </w:p>
          <w:p w:rsidR="001A6D5D" w:rsidRDefault="001A6D5D" w:rsidP="001A6D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A13B73" w:rsidRDefault="001A6D5D" w:rsidP="001A6D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Октябрьский район, ХМАО-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Югра</w:t>
            </w:r>
          </w:p>
        </w:tc>
        <w:tc>
          <w:tcPr>
            <w:tcW w:w="1134" w:type="dxa"/>
          </w:tcPr>
          <w:p w:rsidR="00A13B73" w:rsidRDefault="001A6D5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86:07:0101009:155</w:t>
            </w:r>
          </w:p>
        </w:tc>
        <w:tc>
          <w:tcPr>
            <w:tcW w:w="1417" w:type="dxa"/>
            <w:gridSpan w:val="2"/>
          </w:tcPr>
          <w:p w:rsidR="00A13B73" w:rsidRDefault="001A6D5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2366</w:t>
            </w:r>
          </w:p>
        </w:tc>
        <w:tc>
          <w:tcPr>
            <w:tcW w:w="1417" w:type="dxa"/>
          </w:tcPr>
          <w:p w:rsidR="00A13B73" w:rsidRDefault="001A6D5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278241,6</w:t>
            </w:r>
          </w:p>
        </w:tc>
        <w:tc>
          <w:tcPr>
            <w:tcW w:w="852" w:type="dxa"/>
          </w:tcPr>
          <w:p w:rsidR="00A13B73" w:rsidRPr="00DC0B98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13B73" w:rsidRPr="00DC0B98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13B73" w:rsidRDefault="001A6D5D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17.06.2024</w:t>
            </w:r>
          </w:p>
        </w:tc>
        <w:tc>
          <w:tcPr>
            <w:tcW w:w="1560" w:type="dxa"/>
            <w:gridSpan w:val="2"/>
          </w:tcPr>
          <w:p w:rsidR="00A13B73" w:rsidRPr="00DC0B98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A13B73" w:rsidRPr="00DC0B98" w:rsidRDefault="00A13B73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A13B73" w:rsidRDefault="00A13B73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3B73" w:rsidRPr="00DC0B98" w:rsidTr="00714D2B">
        <w:trPr>
          <w:trHeight w:val="1148"/>
        </w:trPr>
        <w:tc>
          <w:tcPr>
            <w:tcW w:w="591" w:type="dxa"/>
          </w:tcPr>
          <w:p w:rsidR="00A13B73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269</w:t>
            </w:r>
          </w:p>
        </w:tc>
        <w:tc>
          <w:tcPr>
            <w:tcW w:w="1536" w:type="dxa"/>
            <w:gridSpan w:val="2"/>
          </w:tcPr>
          <w:p w:rsidR="00A13B73" w:rsidRDefault="00A13B73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1A6D5D" w:rsidRDefault="001A6D5D" w:rsidP="001A6D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Центральная </w:t>
            </w:r>
          </w:p>
          <w:p w:rsidR="001A6D5D" w:rsidRDefault="001A6D5D" w:rsidP="001A6D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 </w:t>
            </w:r>
            <w:r w:rsidR="00021111">
              <w:rPr>
                <w:rFonts w:ascii="Times New Roman" w:hAnsi="Times New Roman"/>
                <w:sz w:val="18"/>
                <w:szCs w:val="18"/>
              </w:rPr>
              <w:t>48 кв.2</w:t>
            </w:r>
          </w:p>
          <w:p w:rsidR="001A6D5D" w:rsidRDefault="001A6D5D" w:rsidP="001A6D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A13B73" w:rsidRDefault="001A6D5D" w:rsidP="001A6D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A13B73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86:07:0101009:156</w:t>
            </w:r>
          </w:p>
        </w:tc>
        <w:tc>
          <w:tcPr>
            <w:tcW w:w="1417" w:type="dxa"/>
            <w:gridSpan w:val="2"/>
          </w:tcPr>
          <w:p w:rsidR="00A13B73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755</w:t>
            </w:r>
          </w:p>
        </w:tc>
        <w:tc>
          <w:tcPr>
            <w:tcW w:w="1417" w:type="dxa"/>
          </w:tcPr>
          <w:p w:rsidR="00A13B73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88788</w:t>
            </w:r>
          </w:p>
        </w:tc>
        <w:tc>
          <w:tcPr>
            <w:tcW w:w="852" w:type="dxa"/>
          </w:tcPr>
          <w:p w:rsidR="00A13B73" w:rsidRPr="00DC0B98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13B73" w:rsidRPr="00DC0B98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13B73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17.06.2024</w:t>
            </w:r>
          </w:p>
        </w:tc>
        <w:tc>
          <w:tcPr>
            <w:tcW w:w="1560" w:type="dxa"/>
            <w:gridSpan w:val="2"/>
          </w:tcPr>
          <w:p w:rsidR="00A13B73" w:rsidRPr="00DC0B98" w:rsidRDefault="00A13B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A13B73" w:rsidRPr="00DC0B98" w:rsidRDefault="00A13B73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A13B73" w:rsidRDefault="00A13B73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1111" w:rsidRPr="00DC0B98" w:rsidTr="00714D2B">
        <w:trPr>
          <w:trHeight w:val="1148"/>
        </w:trPr>
        <w:tc>
          <w:tcPr>
            <w:tcW w:w="591" w:type="dxa"/>
          </w:tcPr>
          <w:p w:rsidR="00021111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270</w:t>
            </w:r>
          </w:p>
        </w:tc>
        <w:tc>
          <w:tcPr>
            <w:tcW w:w="1536" w:type="dxa"/>
            <w:gridSpan w:val="2"/>
          </w:tcPr>
          <w:p w:rsidR="00021111" w:rsidRDefault="00021111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021111" w:rsidRDefault="00021111" w:rsidP="00FF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Центральная </w:t>
            </w:r>
          </w:p>
          <w:p w:rsidR="00021111" w:rsidRDefault="00021111" w:rsidP="00FF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 50 кв.1</w:t>
            </w:r>
          </w:p>
          <w:p w:rsidR="00021111" w:rsidRDefault="00021111" w:rsidP="00FF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021111" w:rsidRDefault="00021111" w:rsidP="00FF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021111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86:07:0101009:157</w:t>
            </w:r>
          </w:p>
        </w:tc>
        <w:tc>
          <w:tcPr>
            <w:tcW w:w="1417" w:type="dxa"/>
            <w:gridSpan w:val="2"/>
          </w:tcPr>
          <w:p w:rsidR="00021111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1188</w:t>
            </w:r>
          </w:p>
        </w:tc>
        <w:tc>
          <w:tcPr>
            <w:tcW w:w="1417" w:type="dxa"/>
          </w:tcPr>
          <w:p w:rsidR="00021111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139708,8</w:t>
            </w:r>
          </w:p>
        </w:tc>
        <w:tc>
          <w:tcPr>
            <w:tcW w:w="852" w:type="dxa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021111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17.06.2024</w:t>
            </w:r>
          </w:p>
        </w:tc>
        <w:tc>
          <w:tcPr>
            <w:tcW w:w="1560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21111" w:rsidRPr="00DC0B98" w:rsidRDefault="00021111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021111" w:rsidRDefault="00021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1111" w:rsidRPr="00DC0B98" w:rsidTr="00714D2B">
        <w:trPr>
          <w:trHeight w:val="1148"/>
        </w:trPr>
        <w:tc>
          <w:tcPr>
            <w:tcW w:w="591" w:type="dxa"/>
          </w:tcPr>
          <w:p w:rsidR="00021111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271</w:t>
            </w:r>
          </w:p>
        </w:tc>
        <w:tc>
          <w:tcPr>
            <w:tcW w:w="1536" w:type="dxa"/>
            <w:gridSpan w:val="2"/>
          </w:tcPr>
          <w:p w:rsidR="00021111" w:rsidRDefault="00021111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021111" w:rsidRPr="00021111" w:rsidRDefault="00021111" w:rsidP="000211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111">
              <w:rPr>
                <w:rFonts w:ascii="Times New Roman" w:hAnsi="Times New Roman"/>
                <w:sz w:val="18"/>
                <w:szCs w:val="18"/>
              </w:rPr>
              <w:t xml:space="preserve">Ул. Центральная </w:t>
            </w:r>
          </w:p>
          <w:p w:rsidR="00021111" w:rsidRPr="00021111" w:rsidRDefault="00021111" w:rsidP="000211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 50 кв.2</w:t>
            </w:r>
          </w:p>
          <w:p w:rsidR="00021111" w:rsidRPr="00021111" w:rsidRDefault="00021111" w:rsidP="000211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111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021111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021111" w:rsidRDefault="00021111" w:rsidP="000211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111"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021111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86:07:0101009:158</w:t>
            </w:r>
          </w:p>
        </w:tc>
        <w:tc>
          <w:tcPr>
            <w:tcW w:w="1417" w:type="dxa"/>
            <w:gridSpan w:val="2"/>
          </w:tcPr>
          <w:p w:rsidR="00021111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1113</w:t>
            </w:r>
          </w:p>
        </w:tc>
        <w:tc>
          <w:tcPr>
            <w:tcW w:w="1417" w:type="dxa"/>
          </w:tcPr>
          <w:p w:rsidR="00021111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130888,8</w:t>
            </w:r>
          </w:p>
        </w:tc>
        <w:tc>
          <w:tcPr>
            <w:tcW w:w="852" w:type="dxa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021111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16.07.2024</w:t>
            </w:r>
          </w:p>
        </w:tc>
        <w:tc>
          <w:tcPr>
            <w:tcW w:w="1560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21111" w:rsidRPr="00DC0B98" w:rsidRDefault="00021111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021111" w:rsidRDefault="00021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1111" w:rsidRPr="00DC0B98" w:rsidTr="00714D2B">
        <w:trPr>
          <w:trHeight w:val="1148"/>
        </w:trPr>
        <w:tc>
          <w:tcPr>
            <w:tcW w:w="591" w:type="dxa"/>
          </w:tcPr>
          <w:p w:rsidR="00021111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272</w:t>
            </w:r>
          </w:p>
        </w:tc>
        <w:tc>
          <w:tcPr>
            <w:tcW w:w="1536" w:type="dxa"/>
            <w:gridSpan w:val="2"/>
          </w:tcPr>
          <w:p w:rsidR="00021111" w:rsidRDefault="00021111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021111" w:rsidRPr="00021111" w:rsidRDefault="00021111" w:rsidP="000211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111">
              <w:rPr>
                <w:rFonts w:ascii="Times New Roman" w:hAnsi="Times New Roman"/>
                <w:sz w:val="18"/>
                <w:szCs w:val="18"/>
              </w:rPr>
              <w:t xml:space="preserve">Ул. Центральная </w:t>
            </w:r>
          </w:p>
          <w:p w:rsidR="00021111" w:rsidRPr="00021111" w:rsidRDefault="00021111" w:rsidP="000211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 52 кв. 1</w:t>
            </w:r>
          </w:p>
          <w:p w:rsidR="00021111" w:rsidRPr="00021111" w:rsidRDefault="00021111" w:rsidP="000211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111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021111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021111" w:rsidRDefault="00021111" w:rsidP="000211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111"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021111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86:07:0101009:159</w:t>
            </w:r>
          </w:p>
        </w:tc>
        <w:tc>
          <w:tcPr>
            <w:tcW w:w="1417" w:type="dxa"/>
            <w:gridSpan w:val="2"/>
          </w:tcPr>
          <w:p w:rsidR="00021111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2405</w:t>
            </w:r>
          </w:p>
        </w:tc>
        <w:tc>
          <w:tcPr>
            <w:tcW w:w="1417" w:type="dxa"/>
          </w:tcPr>
          <w:p w:rsidR="00021111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383838</w:t>
            </w:r>
          </w:p>
        </w:tc>
        <w:tc>
          <w:tcPr>
            <w:tcW w:w="852" w:type="dxa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021111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16.07.2024</w:t>
            </w:r>
          </w:p>
        </w:tc>
        <w:tc>
          <w:tcPr>
            <w:tcW w:w="1560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21111" w:rsidRPr="00DC0B98" w:rsidRDefault="00021111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021111" w:rsidRDefault="00021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1111" w:rsidRPr="00DC0B98" w:rsidTr="00714D2B">
        <w:trPr>
          <w:trHeight w:val="1148"/>
        </w:trPr>
        <w:tc>
          <w:tcPr>
            <w:tcW w:w="591" w:type="dxa"/>
          </w:tcPr>
          <w:p w:rsidR="00021111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273</w:t>
            </w:r>
          </w:p>
        </w:tc>
        <w:tc>
          <w:tcPr>
            <w:tcW w:w="1536" w:type="dxa"/>
            <w:gridSpan w:val="2"/>
          </w:tcPr>
          <w:p w:rsidR="00021111" w:rsidRDefault="00021111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021111" w:rsidRPr="00021111" w:rsidRDefault="00021111" w:rsidP="000211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111">
              <w:rPr>
                <w:rFonts w:ascii="Times New Roman" w:hAnsi="Times New Roman"/>
                <w:sz w:val="18"/>
                <w:szCs w:val="18"/>
              </w:rPr>
              <w:t xml:space="preserve">Ул. Центральная </w:t>
            </w:r>
          </w:p>
          <w:p w:rsidR="00021111" w:rsidRPr="00021111" w:rsidRDefault="00021111" w:rsidP="000211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 52</w:t>
            </w:r>
            <w:r w:rsidRPr="00021111">
              <w:rPr>
                <w:rFonts w:ascii="Times New Roman" w:hAnsi="Times New Roman"/>
                <w:sz w:val="18"/>
                <w:szCs w:val="18"/>
              </w:rPr>
              <w:t xml:space="preserve"> кв.2</w:t>
            </w:r>
          </w:p>
          <w:p w:rsidR="00021111" w:rsidRPr="00021111" w:rsidRDefault="00021111" w:rsidP="000211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111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021111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021111" w:rsidRDefault="00021111" w:rsidP="000211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111"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021111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86:07:0101009:160</w:t>
            </w:r>
          </w:p>
        </w:tc>
        <w:tc>
          <w:tcPr>
            <w:tcW w:w="1417" w:type="dxa"/>
            <w:gridSpan w:val="2"/>
          </w:tcPr>
          <w:p w:rsidR="00021111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1236</w:t>
            </w:r>
          </w:p>
        </w:tc>
        <w:tc>
          <w:tcPr>
            <w:tcW w:w="1417" w:type="dxa"/>
          </w:tcPr>
          <w:p w:rsidR="00021111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197265,6</w:t>
            </w:r>
          </w:p>
        </w:tc>
        <w:tc>
          <w:tcPr>
            <w:tcW w:w="852" w:type="dxa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021111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16.07.2024</w:t>
            </w:r>
          </w:p>
        </w:tc>
        <w:tc>
          <w:tcPr>
            <w:tcW w:w="1560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21111" w:rsidRPr="00DC0B98" w:rsidRDefault="00021111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021111" w:rsidRDefault="00021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1111" w:rsidRPr="00DC0B98" w:rsidTr="00714D2B">
        <w:trPr>
          <w:trHeight w:val="1148"/>
        </w:trPr>
        <w:tc>
          <w:tcPr>
            <w:tcW w:w="591" w:type="dxa"/>
          </w:tcPr>
          <w:p w:rsidR="00021111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274</w:t>
            </w:r>
          </w:p>
        </w:tc>
        <w:tc>
          <w:tcPr>
            <w:tcW w:w="1536" w:type="dxa"/>
            <w:gridSpan w:val="2"/>
          </w:tcPr>
          <w:p w:rsidR="00021111" w:rsidRDefault="00021111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021111" w:rsidRPr="00021111" w:rsidRDefault="00021111" w:rsidP="000211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111">
              <w:rPr>
                <w:rFonts w:ascii="Times New Roman" w:hAnsi="Times New Roman"/>
                <w:sz w:val="18"/>
                <w:szCs w:val="18"/>
              </w:rPr>
              <w:t xml:space="preserve">Ул. Центральная </w:t>
            </w:r>
          </w:p>
          <w:p w:rsidR="00021111" w:rsidRPr="00021111" w:rsidRDefault="00021111" w:rsidP="000211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 54 кв.1 кв.2</w:t>
            </w:r>
          </w:p>
          <w:p w:rsidR="00021111" w:rsidRPr="00021111" w:rsidRDefault="00021111" w:rsidP="000211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111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021111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021111" w:rsidRDefault="00021111" w:rsidP="000211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111">
              <w:rPr>
                <w:rFonts w:ascii="Times New Roman" w:hAnsi="Times New Roman"/>
                <w:sz w:val="18"/>
                <w:szCs w:val="18"/>
              </w:rPr>
              <w:t>Октябрьский район, ХМАО-</w:t>
            </w:r>
          </w:p>
        </w:tc>
        <w:tc>
          <w:tcPr>
            <w:tcW w:w="1134" w:type="dxa"/>
          </w:tcPr>
          <w:p w:rsidR="00021111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86:07:0101009:161</w:t>
            </w:r>
          </w:p>
        </w:tc>
        <w:tc>
          <w:tcPr>
            <w:tcW w:w="1417" w:type="dxa"/>
            <w:gridSpan w:val="2"/>
          </w:tcPr>
          <w:p w:rsidR="00021111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1151</w:t>
            </w:r>
          </w:p>
        </w:tc>
        <w:tc>
          <w:tcPr>
            <w:tcW w:w="1417" w:type="dxa"/>
          </w:tcPr>
          <w:p w:rsidR="00021111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183699,6</w:t>
            </w:r>
          </w:p>
        </w:tc>
        <w:tc>
          <w:tcPr>
            <w:tcW w:w="852" w:type="dxa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021111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16.07.2024</w:t>
            </w:r>
          </w:p>
        </w:tc>
        <w:tc>
          <w:tcPr>
            <w:tcW w:w="1560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21111" w:rsidRPr="00DC0B98" w:rsidRDefault="00021111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021111" w:rsidRDefault="00021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1111" w:rsidRPr="00DC0B98" w:rsidTr="00714D2B">
        <w:trPr>
          <w:trHeight w:val="1148"/>
        </w:trPr>
        <w:tc>
          <w:tcPr>
            <w:tcW w:w="591" w:type="dxa"/>
          </w:tcPr>
          <w:p w:rsidR="00021111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275</w:t>
            </w:r>
          </w:p>
        </w:tc>
        <w:tc>
          <w:tcPr>
            <w:tcW w:w="1536" w:type="dxa"/>
            <w:gridSpan w:val="2"/>
          </w:tcPr>
          <w:p w:rsidR="00021111" w:rsidRDefault="00021111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021111" w:rsidRPr="00021111" w:rsidRDefault="00021111" w:rsidP="000211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111">
              <w:rPr>
                <w:rFonts w:ascii="Times New Roman" w:hAnsi="Times New Roman"/>
                <w:sz w:val="18"/>
                <w:szCs w:val="18"/>
              </w:rPr>
              <w:t xml:space="preserve">Ул. Центральная </w:t>
            </w:r>
          </w:p>
          <w:p w:rsidR="00021111" w:rsidRPr="00021111" w:rsidRDefault="00021111" w:rsidP="000211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 56</w:t>
            </w:r>
            <w:r w:rsidR="008B0F92">
              <w:rPr>
                <w:rFonts w:ascii="Times New Roman" w:hAnsi="Times New Roman"/>
                <w:sz w:val="18"/>
                <w:szCs w:val="18"/>
              </w:rPr>
              <w:t xml:space="preserve"> кв.2</w:t>
            </w:r>
          </w:p>
          <w:p w:rsidR="00021111" w:rsidRPr="00021111" w:rsidRDefault="00021111" w:rsidP="000211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111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021111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021111" w:rsidRDefault="00021111" w:rsidP="000211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111"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021111" w:rsidRDefault="008B0F9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86:07:0101009:163</w:t>
            </w:r>
          </w:p>
        </w:tc>
        <w:tc>
          <w:tcPr>
            <w:tcW w:w="1417" w:type="dxa"/>
            <w:gridSpan w:val="2"/>
          </w:tcPr>
          <w:p w:rsidR="00021111" w:rsidRDefault="008B0F9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2329</w:t>
            </w:r>
          </w:p>
        </w:tc>
        <w:tc>
          <w:tcPr>
            <w:tcW w:w="1417" w:type="dxa"/>
          </w:tcPr>
          <w:p w:rsidR="00021111" w:rsidRDefault="008B0F9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273890,4</w:t>
            </w:r>
          </w:p>
        </w:tc>
        <w:tc>
          <w:tcPr>
            <w:tcW w:w="852" w:type="dxa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021111" w:rsidRDefault="008B0F9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16.07.2024</w:t>
            </w:r>
          </w:p>
        </w:tc>
        <w:tc>
          <w:tcPr>
            <w:tcW w:w="1560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21111" w:rsidRPr="00DC0B98" w:rsidRDefault="00021111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021111" w:rsidRDefault="00021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1111" w:rsidRPr="00DC0B98" w:rsidTr="00714D2B">
        <w:trPr>
          <w:trHeight w:val="1148"/>
        </w:trPr>
        <w:tc>
          <w:tcPr>
            <w:tcW w:w="591" w:type="dxa"/>
          </w:tcPr>
          <w:p w:rsidR="00021111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276</w:t>
            </w:r>
          </w:p>
        </w:tc>
        <w:tc>
          <w:tcPr>
            <w:tcW w:w="1536" w:type="dxa"/>
            <w:gridSpan w:val="2"/>
          </w:tcPr>
          <w:p w:rsidR="00021111" w:rsidRDefault="00021111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8B0F92" w:rsidRPr="008B0F92" w:rsidRDefault="008B0F92" w:rsidP="008B0F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F92">
              <w:rPr>
                <w:rFonts w:ascii="Times New Roman" w:hAnsi="Times New Roman"/>
                <w:sz w:val="18"/>
                <w:szCs w:val="18"/>
              </w:rPr>
              <w:t xml:space="preserve">Ул. Центральная </w:t>
            </w:r>
          </w:p>
          <w:p w:rsidR="008B0F92" w:rsidRPr="008B0F92" w:rsidRDefault="008B0F92" w:rsidP="008B0F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 58</w:t>
            </w:r>
          </w:p>
          <w:p w:rsidR="008B0F92" w:rsidRPr="008B0F92" w:rsidRDefault="008B0F92" w:rsidP="008B0F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F92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8B0F92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021111" w:rsidRDefault="008B0F92" w:rsidP="008B0F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F92"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021111" w:rsidRDefault="008B0F9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86:07:0101009:164</w:t>
            </w:r>
          </w:p>
        </w:tc>
        <w:tc>
          <w:tcPr>
            <w:tcW w:w="1417" w:type="dxa"/>
            <w:gridSpan w:val="2"/>
          </w:tcPr>
          <w:p w:rsidR="00021111" w:rsidRDefault="008B0F9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561</w:t>
            </w:r>
          </w:p>
        </w:tc>
        <w:tc>
          <w:tcPr>
            <w:tcW w:w="1417" w:type="dxa"/>
          </w:tcPr>
          <w:p w:rsidR="00021111" w:rsidRDefault="008B0F9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65973,6</w:t>
            </w:r>
          </w:p>
        </w:tc>
        <w:tc>
          <w:tcPr>
            <w:tcW w:w="852" w:type="dxa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021111" w:rsidRDefault="008B0F9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16.07.2024</w:t>
            </w:r>
          </w:p>
        </w:tc>
        <w:tc>
          <w:tcPr>
            <w:tcW w:w="1560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21111" w:rsidRPr="00DC0B98" w:rsidRDefault="00021111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021111" w:rsidRDefault="00021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1111" w:rsidRPr="00DC0B98" w:rsidTr="00714D2B">
        <w:trPr>
          <w:trHeight w:val="1148"/>
        </w:trPr>
        <w:tc>
          <w:tcPr>
            <w:tcW w:w="591" w:type="dxa"/>
          </w:tcPr>
          <w:p w:rsidR="00021111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277</w:t>
            </w:r>
          </w:p>
        </w:tc>
        <w:tc>
          <w:tcPr>
            <w:tcW w:w="1536" w:type="dxa"/>
            <w:gridSpan w:val="2"/>
          </w:tcPr>
          <w:p w:rsidR="00021111" w:rsidRDefault="00021111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8B0F92" w:rsidRDefault="008B0F92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кладбище</w:t>
            </w:r>
          </w:p>
        </w:tc>
        <w:tc>
          <w:tcPr>
            <w:tcW w:w="1417" w:type="dxa"/>
          </w:tcPr>
          <w:p w:rsidR="008B0F92" w:rsidRPr="008B0F92" w:rsidRDefault="008B0F92" w:rsidP="008B0F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F92">
              <w:rPr>
                <w:rFonts w:ascii="Times New Roman" w:hAnsi="Times New Roman"/>
                <w:sz w:val="18"/>
                <w:szCs w:val="18"/>
              </w:rPr>
              <w:t xml:space="preserve">Ул. Центральная </w:t>
            </w:r>
          </w:p>
          <w:p w:rsidR="008B0F92" w:rsidRPr="008B0F92" w:rsidRDefault="008B0F92" w:rsidP="008B0F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 60а</w:t>
            </w:r>
          </w:p>
          <w:p w:rsidR="008B0F92" w:rsidRPr="008B0F92" w:rsidRDefault="008B0F92" w:rsidP="008B0F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F92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8B0F92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021111" w:rsidRDefault="008B0F92" w:rsidP="008B0F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F92"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021111" w:rsidRDefault="008B0F9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86:07:0101009:165</w:t>
            </w:r>
          </w:p>
        </w:tc>
        <w:tc>
          <w:tcPr>
            <w:tcW w:w="1417" w:type="dxa"/>
            <w:gridSpan w:val="2"/>
          </w:tcPr>
          <w:p w:rsidR="00021111" w:rsidRDefault="008B0F9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6561</w:t>
            </w:r>
          </w:p>
        </w:tc>
        <w:tc>
          <w:tcPr>
            <w:tcW w:w="1417" w:type="dxa"/>
          </w:tcPr>
          <w:p w:rsidR="00021111" w:rsidRDefault="008B0F9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254304,36</w:t>
            </w:r>
          </w:p>
        </w:tc>
        <w:tc>
          <w:tcPr>
            <w:tcW w:w="852" w:type="dxa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021111" w:rsidRDefault="008B0F9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29.06.2022</w:t>
            </w:r>
          </w:p>
        </w:tc>
        <w:tc>
          <w:tcPr>
            <w:tcW w:w="1560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21111" w:rsidRPr="00DC0B98" w:rsidRDefault="00021111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021111" w:rsidRDefault="00021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1111" w:rsidRPr="00DC0B98" w:rsidTr="00714D2B">
        <w:trPr>
          <w:trHeight w:val="1148"/>
        </w:trPr>
        <w:tc>
          <w:tcPr>
            <w:tcW w:w="591" w:type="dxa"/>
          </w:tcPr>
          <w:p w:rsidR="00021111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278</w:t>
            </w:r>
          </w:p>
        </w:tc>
        <w:tc>
          <w:tcPr>
            <w:tcW w:w="1536" w:type="dxa"/>
            <w:gridSpan w:val="2"/>
          </w:tcPr>
          <w:p w:rsidR="00021111" w:rsidRDefault="00021111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8B0F92" w:rsidRPr="008B0F92" w:rsidRDefault="008B0F92" w:rsidP="008B0F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F92">
              <w:rPr>
                <w:rFonts w:ascii="Times New Roman" w:hAnsi="Times New Roman"/>
                <w:sz w:val="18"/>
                <w:szCs w:val="18"/>
              </w:rPr>
              <w:t xml:space="preserve">Ул. Центральная </w:t>
            </w:r>
          </w:p>
          <w:p w:rsidR="008B0F92" w:rsidRPr="008B0F92" w:rsidRDefault="008B0F92" w:rsidP="008B0F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 31 кв.1</w:t>
            </w:r>
          </w:p>
          <w:p w:rsidR="008B0F92" w:rsidRPr="008B0F92" w:rsidRDefault="008B0F92" w:rsidP="008B0F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F92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8B0F92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021111" w:rsidRDefault="008B0F92" w:rsidP="008B0F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F92"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021111" w:rsidRDefault="008B0F9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86:07:0101009:134</w:t>
            </w:r>
          </w:p>
        </w:tc>
        <w:tc>
          <w:tcPr>
            <w:tcW w:w="1417" w:type="dxa"/>
            <w:gridSpan w:val="2"/>
          </w:tcPr>
          <w:p w:rsidR="00021111" w:rsidRDefault="008B0F9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858</w:t>
            </w:r>
          </w:p>
        </w:tc>
        <w:tc>
          <w:tcPr>
            <w:tcW w:w="1417" w:type="dxa"/>
          </w:tcPr>
          <w:p w:rsidR="00021111" w:rsidRDefault="008B0F9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100900,8</w:t>
            </w:r>
          </w:p>
        </w:tc>
        <w:tc>
          <w:tcPr>
            <w:tcW w:w="852" w:type="dxa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021111" w:rsidRDefault="008B0F9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25.09.2024</w:t>
            </w:r>
          </w:p>
        </w:tc>
        <w:tc>
          <w:tcPr>
            <w:tcW w:w="1560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21111" w:rsidRPr="00DC0B98" w:rsidRDefault="00021111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021111" w:rsidRDefault="00021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1111" w:rsidRPr="00DC0B98" w:rsidTr="00714D2B">
        <w:trPr>
          <w:trHeight w:val="1148"/>
        </w:trPr>
        <w:tc>
          <w:tcPr>
            <w:tcW w:w="591" w:type="dxa"/>
          </w:tcPr>
          <w:p w:rsidR="00021111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279</w:t>
            </w:r>
          </w:p>
        </w:tc>
        <w:tc>
          <w:tcPr>
            <w:tcW w:w="1536" w:type="dxa"/>
            <w:gridSpan w:val="2"/>
          </w:tcPr>
          <w:p w:rsidR="00021111" w:rsidRDefault="00021111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8B0F92" w:rsidRPr="008B0F92" w:rsidRDefault="008B0F92" w:rsidP="008B0F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F92">
              <w:rPr>
                <w:rFonts w:ascii="Times New Roman" w:hAnsi="Times New Roman"/>
                <w:sz w:val="18"/>
                <w:szCs w:val="18"/>
              </w:rPr>
              <w:t xml:space="preserve">Ул. Центральная </w:t>
            </w:r>
          </w:p>
          <w:p w:rsidR="008B0F92" w:rsidRPr="008B0F92" w:rsidRDefault="008B0F92" w:rsidP="008B0F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 28 кв.1 кв.2</w:t>
            </w:r>
          </w:p>
          <w:p w:rsidR="008B0F92" w:rsidRPr="008B0F92" w:rsidRDefault="008B0F92" w:rsidP="008B0F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F92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8B0F92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021111" w:rsidRDefault="008B0F92" w:rsidP="008B0F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F92"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021111" w:rsidRDefault="008B0F9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86:07:0101009:200</w:t>
            </w:r>
          </w:p>
        </w:tc>
        <w:tc>
          <w:tcPr>
            <w:tcW w:w="1417" w:type="dxa"/>
            <w:gridSpan w:val="2"/>
          </w:tcPr>
          <w:p w:rsidR="00021111" w:rsidRDefault="008B0F9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1567</w:t>
            </w:r>
          </w:p>
        </w:tc>
        <w:tc>
          <w:tcPr>
            <w:tcW w:w="1417" w:type="dxa"/>
          </w:tcPr>
          <w:p w:rsidR="00021111" w:rsidRDefault="008B0F9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250093,2</w:t>
            </w:r>
          </w:p>
        </w:tc>
        <w:tc>
          <w:tcPr>
            <w:tcW w:w="852" w:type="dxa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021111" w:rsidRDefault="008B0F9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25.09.2024</w:t>
            </w:r>
          </w:p>
        </w:tc>
        <w:tc>
          <w:tcPr>
            <w:tcW w:w="1560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21111" w:rsidRPr="00DC0B98" w:rsidRDefault="00021111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021111" w:rsidRDefault="00021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1111" w:rsidRPr="00DC0B98" w:rsidTr="00714D2B">
        <w:trPr>
          <w:trHeight w:val="1148"/>
        </w:trPr>
        <w:tc>
          <w:tcPr>
            <w:tcW w:w="591" w:type="dxa"/>
          </w:tcPr>
          <w:p w:rsidR="00021111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280</w:t>
            </w:r>
          </w:p>
        </w:tc>
        <w:tc>
          <w:tcPr>
            <w:tcW w:w="1536" w:type="dxa"/>
            <w:gridSpan w:val="2"/>
          </w:tcPr>
          <w:p w:rsidR="00021111" w:rsidRDefault="00021111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8B0F92" w:rsidRPr="008B0F92" w:rsidRDefault="008B0F92" w:rsidP="008B0F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F92">
              <w:rPr>
                <w:rFonts w:ascii="Times New Roman" w:hAnsi="Times New Roman"/>
                <w:sz w:val="18"/>
                <w:szCs w:val="18"/>
              </w:rPr>
              <w:t xml:space="preserve">Ул. Центральная </w:t>
            </w:r>
          </w:p>
          <w:p w:rsidR="008B0F92" w:rsidRPr="008B0F92" w:rsidRDefault="008B0F92" w:rsidP="008B0F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 23кв.3</w:t>
            </w:r>
          </w:p>
          <w:p w:rsidR="008B0F92" w:rsidRPr="008B0F92" w:rsidRDefault="008B0F92" w:rsidP="008B0F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F92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8B0F92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021111" w:rsidRDefault="008B0F92" w:rsidP="008B0F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F92"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021111" w:rsidRDefault="008B0F9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86:07:0101009:129</w:t>
            </w:r>
          </w:p>
        </w:tc>
        <w:tc>
          <w:tcPr>
            <w:tcW w:w="1417" w:type="dxa"/>
            <w:gridSpan w:val="2"/>
          </w:tcPr>
          <w:p w:rsidR="00021111" w:rsidRDefault="008B0F9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1435</w:t>
            </w:r>
          </w:p>
        </w:tc>
        <w:tc>
          <w:tcPr>
            <w:tcW w:w="1417" w:type="dxa"/>
          </w:tcPr>
          <w:p w:rsidR="00021111" w:rsidRDefault="008B0F9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168756</w:t>
            </w:r>
          </w:p>
        </w:tc>
        <w:tc>
          <w:tcPr>
            <w:tcW w:w="852" w:type="dxa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021111" w:rsidRDefault="008B0F9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25.09.2024</w:t>
            </w:r>
          </w:p>
        </w:tc>
        <w:tc>
          <w:tcPr>
            <w:tcW w:w="1560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21111" w:rsidRPr="00DC0B98" w:rsidRDefault="00021111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021111" w:rsidRDefault="00021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1111" w:rsidRPr="00DC0B98" w:rsidTr="00714D2B">
        <w:trPr>
          <w:trHeight w:val="1148"/>
        </w:trPr>
        <w:tc>
          <w:tcPr>
            <w:tcW w:w="591" w:type="dxa"/>
          </w:tcPr>
          <w:p w:rsidR="00021111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281</w:t>
            </w:r>
          </w:p>
        </w:tc>
        <w:tc>
          <w:tcPr>
            <w:tcW w:w="1536" w:type="dxa"/>
            <w:gridSpan w:val="2"/>
          </w:tcPr>
          <w:p w:rsidR="00021111" w:rsidRDefault="00021111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8B0F92" w:rsidRPr="008B0F92" w:rsidRDefault="008B0F92" w:rsidP="008B0F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F92">
              <w:rPr>
                <w:rFonts w:ascii="Times New Roman" w:hAnsi="Times New Roman"/>
                <w:sz w:val="18"/>
                <w:szCs w:val="18"/>
              </w:rPr>
              <w:t xml:space="preserve">Ул. Центральная </w:t>
            </w:r>
          </w:p>
          <w:p w:rsidR="008B0F92" w:rsidRPr="008B0F92" w:rsidRDefault="008B0F92" w:rsidP="008B0F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 29 кв.1</w:t>
            </w:r>
          </w:p>
          <w:p w:rsidR="008B0F92" w:rsidRPr="008B0F92" w:rsidRDefault="008B0F92" w:rsidP="008B0F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F92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8B0F92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021111" w:rsidRDefault="008B0F92" w:rsidP="008B0F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F92">
              <w:rPr>
                <w:rFonts w:ascii="Times New Roman" w:hAnsi="Times New Roman"/>
                <w:sz w:val="18"/>
                <w:szCs w:val="18"/>
              </w:rPr>
              <w:t>Октябрьский район, ХМАО-</w:t>
            </w:r>
          </w:p>
        </w:tc>
        <w:tc>
          <w:tcPr>
            <w:tcW w:w="1134" w:type="dxa"/>
          </w:tcPr>
          <w:p w:rsidR="00021111" w:rsidRDefault="008B0F9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86:07:0101009:132</w:t>
            </w:r>
          </w:p>
        </w:tc>
        <w:tc>
          <w:tcPr>
            <w:tcW w:w="1417" w:type="dxa"/>
            <w:gridSpan w:val="2"/>
          </w:tcPr>
          <w:p w:rsidR="00021111" w:rsidRDefault="008B0F9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</w:t>
            </w:r>
          </w:p>
        </w:tc>
        <w:tc>
          <w:tcPr>
            <w:tcW w:w="1417" w:type="dxa"/>
          </w:tcPr>
          <w:p w:rsidR="00021111" w:rsidRDefault="008B0F9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50685,6</w:t>
            </w:r>
          </w:p>
        </w:tc>
        <w:tc>
          <w:tcPr>
            <w:tcW w:w="852" w:type="dxa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021111" w:rsidRDefault="008B0F9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25.09.2024</w:t>
            </w:r>
          </w:p>
        </w:tc>
        <w:tc>
          <w:tcPr>
            <w:tcW w:w="1560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21111" w:rsidRPr="00DC0B98" w:rsidRDefault="00021111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021111" w:rsidRDefault="00021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1111" w:rsidRPr="00DC0B98" w:rsidTr="00714D2B">
        <w:trPr>
          <w:trHeight w:val="1148"/>
        </w:trPr>
        <w:tc>
          <w:tcPr>
            <w:tcW w:w="591" w:type="dxa"/>
          </w:tcPr>
          <w:p w:rsidR="00021111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282</w:t>
            </w:r>
          </w:p>
        </w:tc>
        <w:tc>
          <w:tcPr>
            <w:tcW w:w="1536" w:type="dxa"/>
            <w:gridSpan w:val="2"/>
          </w:tcPr>
          <w:p w:rsidR="00021111" w:rsidRDefault="00021111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8B0F92" w:rsidRPr="008B0F92" w:rsidRDefault="008B0F92" w:rsidP="008B0F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F92">
              <w:rPr>
                <w:rFonts w:ascii="Times New Roman" w:hAnsi="Times New Roman"/>
                <w:sz w:val="18"/>
                <w:szCs w:val="18"/>
              </w:rPr>
              <w:t xml:space="preserve">Ул. Центральная </w:t>
            </w:r>
          </w:p>
          <w:p w:rsidR="008B0F92" w:rsidRPr="008B0F92" w:rsidRDefault="008B0F92" w:rsidP="008B0F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 29 кв.2</w:t>
            </w:r>
          </w:p>
          <w:p w:rsidR="008B0F92" w:rsidRPr="008B0F92" w:rsidRDefault="008B0F92" w:rsidP="008B0F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F92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8B0F92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021111" w:rsidRDefault="008B0F92" w:rsidP="008B0F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F92"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021111" w:rsidRDefault="008B0F9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86:07:0101009:133</w:t>
            </w:r>
          </w:p>
        </w:tc>
        <w:tc>
          <w:tcPr>
            <w:tcW w:w="1417" w:type="dxa"/>
            <w:gridSpan w:val="2"/>
          </w:tcPr>
          <w:p w:rsidR="00021111" w:rsidRDefault="008B0F9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694</w:t>
            </w:r>
          </w:p>
        </w:tc>
        <w:tc>
          <w:tcPr>
            <w:tcW w:w="1417" w:type="dxa"/>
          </w:tcPr>
          <w:p w:rsidR="00021111" w:rsidRDefault="008B0F9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81614,4</w:t>
            </w:r>
          </w:p>
        </w:tc>
        <w:tc>
          <w:tcPr>
            <w:tcW w:w="852" w:type="dxa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021111" w:rsidRDefault="008B0F9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25.09.2024</w:t>
            </w:r>
          </w:p>
        </w:tc>
        <w:tc>
          <w:tcPr>
            <w:tcW w:w="1560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21111" w:rsidRPr="00DC0B98" w:rsidRDefault="00021111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021111" w:rsidRDefault="00021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1111" w:rsidRPr="00DC0B98" w:rsidTr="00714D2B">
        <w:trPr>
          <w:trHeight w:val="1148"/>
        </w:trPr>
        <w:tc>
          <w:tcPr>
            <w:tcW w:w="591" w:type="dxa"/>
          </w:tcPr>
          <w:p w:rsidR="00021111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283</w:t>
            </w:r>
          </w:p>
        </w:tc>
        <w:tc>
          <w:tcPr>
            <w:tcW w:w="1536" w:type="dxa"/>
            <w:gridSpan w:val="2"/>
          </w:tcPr>
          <w:p w:rsidR="00021111" w:rsidRDefault="00021111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8B0F92" w:rsidRPr="008B0F92" w:rsidRDefault="008B0F92" w:rsidP="008B0F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F92">
              <w:rPr>
                <w:rFonts w:ascii="Times New Roman" w:hAnsi="Times New Roman"/>
                <w:sz w:val="18"/>
                <w:szCs w:val="18"/>
              </w:rPr>
              <w:t xml:space="preserve">Ул. Центральная </w:t>
            </w:r>
          </w:p>
          <w:p w:rsidR="008B0F92" w:rsidRPr="008B0F92" w:rsidRDefault="008B0F92" w:rsidP="008B0F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 25 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</w:p>
          <w:p w:rsidR="008B0F92" w:rsidRPr="008B0F92" w:rsidRDefault="008B0F92" w:rsidP="008B0F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F92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8B0F92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021111" w:rsidRDefault="008B0F92" w:rsidP="008B0F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F92"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021111" w:rsidRDefault="008B0F9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86:07:0101009:130</w:t>
            </w:r>
          </w:p>
        </w:tc>
        <w:tc>
          <w:tcPr>
            <w:tcW w:w="1417" w:type="dxa"/>
            <w:gridSpan w:val="2"/>
          </w:tcPr>
          <w:p w:rsidR="00021111" w:rsidRDefault="00FF46A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1137</w:t>
            </w:r>
          </w:p>
        </w:tc>
        <w:tc>
          <w:tcPr>
            <w:tcW w:w="1417" w:type="dxa"/>
          </w:tcPr>
          <w:p w:rsidR="00021111" w:rsidRDefault="00FF46A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181465,2</w:t>
            </w:r>
          </w:p>
        </w:tc>
        <w:tc>
          <w:tcPr>
            <w:tcW w:w="852" w:type="dxa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021111" w:rsidRDefault="00FF46A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25.09.2024</w:t>
            </w:r>
          </w:p>
        </w:tc>
        <w:tc>
          <w:tcPr>
            <w:tcW w:w="1560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21111" w:rsidRPr="00DC0B98" w:rsidRDefault="00021111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021111" w:rsidRDefault="00021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1111" w:rsidRPr="00DC0B98" w:rsidTr="00714D2B">
        <w:trPr>
          <w:trHeight w:val="1148"/>
        </w:trPr>
        <w:tc>
          <w:tcPr>
            <w:tcW w:w="591" w:type="dxa"/>
          </w:tcPr>
          <w:p w:rsidR="00021111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284</w:t>
            </w:r>
          </w:p>
        </w:tc>
        <w:tc>
          <w:tcPr>
            <w:tcW w:w="1536" w:type="dxa"/>
            <w:gridSpan w:val="2"/>
          </w:tcPr>
          <w:p w:rsidR="00021111" w:rsidRDefault="00021111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FF46A8" w:rsidRPr="00FF46A8" w:rsidRDefault="00FF46A8" w:rsidP="00FF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6A8">
              <w:rPr>
                <w:rFonts w:ascii="Times New Roman" w:hAnsi="Times New Roman"/>
                <w:sz w:val="18"/>
                <w:szCs w:val="18"/>
              </w:rPr>
              <w:t xml:space="preserve">Ул. Центральная </w:t>
            </w:r>
          </w:p>
          <w:p w:rsidR="00FF46A8" w:rsidRPr="00FF46A8" w:rsidRDefault="00FF46A8" w:rsidP="00FF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 25 кв.2</w:t>
            </w:r>
          </w:p>
          <w:p w:rsidR="00FF46A8" w:rsidRPr="00FF46A8" w:rsidRDefault="00FF46A8" w:rsidP="00FF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6A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FF46A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021111" w:rsidRDefault="00FF46A8" w:rsidP="00FF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6A8"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021111" w:rsidRDefault="00FF46A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86:07:0101009:131</w:t>
            </w:r>
          </w:p>
        </w:tc>
        <w:tc>
          <w:tcPr>
            <w:tcW w:w="1417" w:type="dxa"/>
            <w:gridSpan w:val="2"/>
          </w:tcPr>
          <w:p w:rsidR="00021111" w:rsidRDefault="00FF46A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339</w:t>
            </w:r>
          </w:p>
        </w:tc>
        <w:tc>
          <w:tcPr>
            <w:tcW w:w="1417" w:type="dxa"/>
          </w:tcPr>
          <w:p w:rsidR="00021111" w:rsidRDefault="00FF46A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54104,4</w:t>
            </w:r>
          </w:p>
        </w:tc>
        <w:tc>
          <w:tcPr>
            <w:tcW w:w="852" w:type="dxa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021111" w:rsidRDefault="00FF46A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25.09.2024</w:t>
            </w:r>
          </w:p>
        </w:tc>
        <w:tc>
          <w:tcPr>
            <w:tcW w:w="1560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21111" w:rsidRPr="00DC0B98" w:rsidRDefault="00021111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021111" w:rsidRDefault="00021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1111" w:rsidRPr="00DC0B98" w:rsidTr="00714D2B">
        <w:trPr>
          <w:trHeight w:val="1148"/>
        </w:trPr>
        <w:tc>
          <w:tcPr>
            <w:tcW w:w="591" w:type="dxa"/>
          </w:tcPr>
          <w:p w:rsidR="00021111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285</w:t>
            </w:r>
          </w:p>
        </w:tc>
        <w:tc>
          <w:tcPr>
            <w:tcW w:w="1536" w:type="dxa"/>
            <w:gridSpan w:val="2"/>
          </w:tcPr>
          <w:p w:rsidR="00021111" w:rsidRDefault="00021111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FF46A8" w:rsidRPr="00FF46A8" w:rsidRDefault="00FF46A8" w:rsidP="00FF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Почтовая</w:t>
            </w:r>
            <w:r w:rsidRPr="00FF46A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F46A8" w:rsidRPr="00FF46A8" w:rsidRDefault="00FF46A8" w:rsidP="00FF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 2 кв.1</w:t>
            </w:r>
          </w:p>
          <w:p w:rsidR="00FF46A8" w:rsidRPr="00FF46A8" w:rsidRDefault="00FF46A8" w:rsidP="00FF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6A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FF46A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021111" w:rsidRDefault="00FF46A8" w:rsidP="00FF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6A8"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021111" w:rsidRDefault="00FF46A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86:07:0101009:53</w:t>
            </w:r>
          </w:p>
        </w:tc>
        <w:tc>
          <w:tcPr>
            <w:tcW w:w="1417" w:type="dxa"/>
            <w:gridSpan w:val="2"/>
          </w:tcPr>
          <w:p w:rsidR="00021111" w:rsidRDefault="00FF46A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617</w:t>
            </w:r>
          </w:p>
        </w:tc>
        <w:tc>
          <w:tcPr>
            <w:tcW w:w="1417" w:type="dxa"/>
          </w:tcPr>
          <w:p w:rsidR="00021111" w:rsidRDefault="00FF46A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72559,2</w:t>
            </w:r>
          </w:p>
        </w:tc>
        <w:tc>
          <w:tcPr>
            <w:tcW w:w="852" w:type="dxa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021111" w:rsidRDefault="00FF46A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17.06.2024</w:t>
            </w:r>
          </w:p>
        </w:tc>
        <w:tc>
          <w:tcPr>
            <w:tcW w:w="1560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21111" w:rsidRPr="00DC0B98" w:rsidRDefault="00021111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021111" w:rsidRDefault="00021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1111" w:rsidRPr="00DC0B98" w:rsidTr="00714D2B">
        <w:trPr>
          <w:trHeight w:val="1148"/>
        </w:trPr>
        <w:tc>
          <w:tcPr>
            <w:tcW w:w="591" w:type="dxa"/>
          </w:tcPr>
          <w:p w:rsidR="00021111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286</w:t>
            </w:r>
          </w:p>
        </w:tc>
        <w:tc>
          <w:tcPr>
            <w:tcW w:w="1536" w:type="dxa"/>
            <w:gridSpan w:val="2"/>
          </w:tcPr>
          <w:p w:rsidR="00021111" w:rsidRDefault="00021111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FF46A8" w:rsidRPr="00FF46A8" w:rsidRDefault="00FF46A8" w:rsidP="00FF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Почтовая д.2 кв.2</w:t>
            </w:r>
          </w:p>
          <w:p w:rsidR="00FF46A8" w:rsidRPr="00FF46A8" w:rsidRDefault="00FF46A8" w:rsidP="00FF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6A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FF46A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021111" w:rsidRDefault="00FF46A8" w:rsidP="00FF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6A8"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021111" w:rsidRDefault="00FF46A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86:07:0101009:54</w:t>
            </w:r>
          </w:p>
        </w:tc>
        <w:tc>
          <w:tcPr>
            <w:tcW w:w="1417" w:type="dxa"/>
            <w:gridSpan w:val="2"/>
          </w:tcPr>
          <w:p w:rsidR="00021111" w:rsidRDefault="00FF46A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417" w:type="dxa"/>
          </w:tcPr>
          <w:p w:rsidR="00021111" w:rsidRDefault="00FF46A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71736</w:t>
            </w:r>
          </w:p>
        </w:tc>
        <w:tc>
          <w:tcPr>
            <w:tcW w:w="852" w:type="dxa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021111" w:rsidRDefault="00FF46A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17.06.2024</w:t>
            </w:r>
          </w:p>
        </w:tc>
        <w:tc>
          <w:tcPr>
            <w:tcW w:w="1560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21111" w:rsidRPr="00DC0B98" w:rsidRDefault="00021111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021111" w:rsidRDefault="00021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1111" w:rsidRPr="00DC0B98" w:rsidTr="00714D2B">
        <w:trPr>
          <w:trHeight w:val="1148"/>
        </w:trPr>
        <w:tc>
          <w:tcPr>
            <w:tcW w:w="591" w:type="dxa"/>
          </w:tcPr>
          <w:p w:rsidR="00021111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287</w:t>
            </w:r>
          </w:p>
        </w:tc>
        <w:tc>
          <w:tcPr>
            <w:tcW w:w="1536" w:type="dxa"/>
            <w:gridSpan w:val="2"/>
          </w:tcPr>
          <w:p w:rsidR="00021111" w:rsidRDefault="00021111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FF46A8" w:rsidRPr="00FF46A8" w:rsidRDefault="00FF46A8" w:rsidP="00FF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Почтовая д.3а кв.1, кв.2 кв.3</w:t>
            </w:r>
          </w:p>
          <w:p w:rsidR="00FF46A8" w:rsidRPr="00FF46A8" w:rsidRDefault="00FF46A8" w:rsidP="00FF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6A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FF46A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021111" w:rsidRDefault="00FF46A8" w:rsidP="00FF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6A8"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021111" w:rsidRDefault="00FF46A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86:07:0101009:241</w:t>
            </w:r>
          </w:p>
        </w:tc>
        <w:tc>
          <w:tcPr>
            <w:tcW w:w="1417" w:type="dxa"/>
            <w:gridSpan w:val="2"/>
          </w:tcPr>
          <w:p w:rsidR="00021111" w:rsidRDefault="00FF46A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1657</w:t>
            </w:r>
          </w:p>
        </w:tc>
        <w:tc>
          <w:tcPr>
            <w:tcW w:w="1417" w:type="dxa"/>
          </w:tcPr>
          <w:p w:rsidR="00021111" w:rsidRDefault="00FF46A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264457,2</w:t>
            </w:r>
          </w:p>
        </w:tc>
        <w:tc>
          <w:tcPr>
            <w:tcW w:w="852" w:type="dxa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021111" w:rsidRDefault="00FF46A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18.09.2024</w:t>
            </w:r>
          </w:p>
        </w:tc>
        <w:tc>
          <w:tcPr>
            <w:tcW w:w="1560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21111" w:rsidRPr="00DC0B98" w:rsidRDefault="00021111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021111" w:rsidRDefault="00021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1111" w:rsidRPr="00DC0B98" w:rsidTr="00714D2B">
        <w:trPr>
          <w:trHeight w:val="1148"/>
        </w:trPr>
        <w:tc>
          <w:tcPr>
            <w:tcW w:w="591" w:type="dxa"/>
          </w:tcPr>
          <w:p w:rsidR="00021111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288</w:t>
            </w:r>
          </w:p>
        </w:tc>
        <w:tc>
          <w:tcPr>
            <w:tcW w:w="1536" w:type="dxa"/>
            <w:gridSpan w:val="2"/>
          </w:tcPr>
          <w:p w:rsidR="00021111" w:rsidRDefault="00021111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FF46A8" w:rsidRPr="00FF46A8" w:rsidRDefault="00FF46A8" w:rsidP="00FF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Почтовая д.12 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</w:p>
          <w:p w:rsidR="00FF46A8" w:rsidRPr="00FF46A8" w:rsidRDefault="00FF46A8" w:rsidP="00FF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6A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FF46A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021111" w:rsidRDefault="00FF46A8" w:rsidP="00FF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6A8"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021111" w:rsidRDefault="00FF46A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86:07:0101009:67</w:t>
            </w:r>
          </w:p>
        </w:tc>
        <w:tc>
          <w:tcPr>
            <w:tcW w:w="1417" w:type="dxa"/>
            <w:gridSpan w:val="2"/>
          </w:tcPr>
          <w:p w:rsidR="00021111" w:rsidRDefault="00FF46A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1884</w:t>
            </w:r>
          </w:p>
        </w:tc>
        <w:tc>
          <w:tcPr>
            <w:tcW w:w="1417" w:type="dxa"/>
          </w:tcPr>
          <w:p w:rsidR="00021111" w:rsidRDefault="00FF46A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221558,4</w:t>
            </w:r>
          </w:p>
        </w:tc>
        <w:tc>
          <w:tcPr>
            <w:tcW w:w="852" w:type="dxa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021111" w:rsidRDefault="00FF46A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16.07.2024</w:t>
            </w:r>
          </w:p>
        </w:tc>
        <w:tc>
          <w:tcPr>
            <w:tcW w:w="1560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21111" w:rsidRPr="00DC0B98" w:rsidRDefault="00021111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021111" w:rsidRDefault="00021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1111" w:rsidRPr="00DC0B98" w:rsidTr="00714D2B">
        <w:trPr>
          <w:trHeight w:val="1148"/>
        </w:trPr>
        <w:tc>
          <w:tcPr>
            <w:tcW w:w="591" w:type="dxa"/>
          </w:tcPr>
          <w:p w:rsidR="00021111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289</w:t>
            </w:r>
          </w:p>
        </w:tc>
        <w:tc>
          <w:tcPr>
            <w:tcW w:w="1536" w:type="dxa"/>
            <w:gridSpan w:val="2"/>
          </w:tcPr>
          <w:p w:rsidR="00021111" w:rsidRDefault="00021111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FF46A8" w:rsidRPr="00FF46A8" w:rsidRDefault="00FF46A8" w:rsidP="00FF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Почтовая д.12 кв.2</w:t>
            </w:r>
          </w:p>
          <w:p w:rsidR="00FF46A8" w:rsidRPr="00FF46A8" w:rsidRDefault="00FF46A8" w:rsidP="00FF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6A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FF46A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021111" w:rsidRDefault="00FF46A8" w:rsidP="00FF4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6A8"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021111" w:rsidRDefault="00FF46A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86:07:0101009:68</w:t>
            </w:r>
          </w:p>
        </w:tc>
        <w:tc>
          <w:tcPr>
            <w:tcW w:w="1417" w:type="dxa"/>
            <w:gridSpan w:val="2"/>
          </w:tcPr>
          <w:p w:rsidR="00021111" w:rsidRDefault="00FF46A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966</w:t>
            </w:r>
          </w:p>
        </w:tc>
        <w:tc>
          <w:tcPr>
            <w:tcW w:w="1417" w:type="dxa"/>
          </w:tcPr>
          <w:p w:rsidR="00021111" w:rsidRDefault="00FF46A8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113601,6</w:t>
            </w:r>
          </w:p>
        </w:tc>
        <w:tc>
          <w:tcPr>
            <w:tcW w:w="852" w:type="dxa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021111" w:rsidRDefault="008C686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16.07.2024</w:t>
            </w:r>
          </w:p>
        </w:tc>
        <w:tc>
          <w:tcPr>
            <w:tcW w:w="1560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21111" w:rsidRPr="00DC0B98" w:rsidRDefault="00021111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021111" w:rsidRDefault="00021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1111" w:rsidRPr="00DC0B98" w:rsidTr="00714D2B">
        <w:trPr>
          <w:trHeight w:val="1148"/>
        </w:trPr>
        <w:tc>
          <w:tcPr>
            <w:tcW w:w="591" w:type="dxa"/>
          </w:tcPr>
          <w:p w:rsidR="00021111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290</w:t>
            </w:r>
          </w:p>
        </w:tc>
        <w:tc>
          <w:tcPr>
            <w:tcW w:w="1536" w:type="dxa"/>
            <w:gridSpan w:val="2"/>
          </w:tcPr>
          <w:p w:rsidR="00021111" w:rsidRDefault="00021111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  <w:r w:rsidR="008C686A">
              <w:rPr>
                <w:rFonts w:ascii="Times New Roman" w:hAnsi="Times New Roman"/>
                <w:sz w:val="18"/>
                <w:szCs w:val="18"/>
              </w:rPr>
              <w:t xml:space="preserve"> под услуги связи сформирован из </w:t>
            </w:r>
            <w:proofErr w:type="spellStart"/>
            <w:r w:rsidR="008C686A">
              <w:rPr>
                <w:rFonts w:ascii="Times New Roman" w:hAnsi="Times New Roman"/>
                <w:sz w:val="18"/>
                <w:szCs w:val="18"/>
              </w:rPr>
              <w:t>зем</w:t>
            </w:r>
            <w:proofErr w:type="spellEnd"/>
            <w:r w:rsidR="008C686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="008C686A">
              <w:rPr>
                <w:rFonts w:ascii="Times New Roman" w:hAnsi="Times New Roman"/>
                <w:sz w:val="18"/>
                <w:szCs w:val="18"/>
              </w:rPr>
              <w:t>Уч</w:t>
            </w:r>
            <w:proofErr w:type="spellEnd"/>
            <w:r w:rsidR="008C686A">
              <w:rPr>
                <w:rFonts w:ascii="Times New Roman" w:hAnsi="Times New Roman"/>
                <w:sz w:val="18"/>
                <w:szCs w:val="18"/>
              </w:rPr>
              <w:t xml:space="preserve"> 86:07:0101009:447</w:t>
            </w:r>
          </w:p>
        </w:tc>
        <w:tc>
          <w:tcPr>
            <w:tcW w:w="1417" w:type="dxa"/>
          </w:tcPr>
          <w:p w:rsidR="008C686A" w:rsidRPr="008C686A" w:rsidRDefault="008C686A" w:rsidP="008C68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Почтовая д.13Б</w:t>
            </w:r>
          </w:p>
          <w:p w:rsidR="008C686A" w:rsidRPr="008C686A" w:rsidRDefault="008C686A" w:rsidP="008C68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686A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8C686A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021111" w:rsidRDefault="008C686A" w:rsidP="008C68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686A"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021111" w:rsidRDefault="008C686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 689</w:t>
            </w:r>
          </w:p>
        </w:tc>
        <w:tc>
          <w:tcPr>
            <w:tcW w:w="1417" w:type="dxa"/>
            <w:gridSpan w:val="2"/>
          </w:tcPr>
          <w:p w:rsidR="00021111" w:rsidRDefault="008C686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224</w:t>
            </w:r>
          </w:p>
        </w:tc>
        <w:tc>
          <w:tcPr>
            <w:tcW w:w="1417" w:type="dxa"/>
          </w:tcPr>
          <w:p w:rsidR="00021111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021111" w:rsidRDefault="008C686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19.10.2023</w:t>
            </w:r>
          </w:p>
        </w:tc>
        <w:tc>
          <w:tcPr>
            <w:tcW w:w="1560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21111" w:rsidRPr="00DC0B98" w:rsidRDefault="00021111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021111" w:rsidRDefault="00021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1111" w:rsidRPr="00DC0B98" w:rsidTr="00714D2B">
        <w:trPr>
          <w:trHeight w:val="1148"/>
        </w:trPr>
        <w:tc>
          <w:tcPr>
            <w:tcW w:w="591" w:type="dxa"/>
          </w:tcPr>
          <w:p w:rsidR="00021111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291</w:t>
            </w:r>
          </w:p>
        </w:tc>
        <w:tc>
          <w:tcPr>
            <w:tcW w:w="1536" w:type="dxa"/>
            <w:gridSpan w:val="2"/>
          </w:tcPr>
          <w:p w:rsidR="00021111" w:rsidRDefault="00021111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  <w:r w:rsidR="008C686A">
              <w:rPr>
                <w:rFonts w:ascii="Times New Roman" w:hAnsi="Times New Roman"/>
                <w:sz w:val="18"/>
                <w:szCs w:val="18"/>
              </w:rPr>
              <w:t xml:space="preserve"> памятник В.О.</w:t>
            </w:r>
            <w:proofErr w:type="gramStart"/>
            <w:r w:rsidR="008C686A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1417" w:type="dxa"/>
          </w:tcPr>
          <w:p w:rsidR="008C686A" w:rsidRPr="008C686A" w:rsidRDefault="008C686A" w:rsidP="008C68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Почтовая 13А</w:t>
            </w:r>
          </w:p>
          <w:p w:rsidR="008C686A" w:rsidRPr="008C686A" w:rsidRDefault="008C686A" w:rsidP="008C68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686A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8C686A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021111" w:rsidRDefault="008C686A" w:rsidP="008C68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686A"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021111" w:rsidRDefault="008C686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86:07:0101009:448</w:t>
            </w:r>
          </w:p>
        </w:tc>
        <w:tc>
          <w:tcPr>
            <w:tcW w:w="1417" w:type="dxa"/>
            <w:gridSpan w:val="2"/>
          </w:tcPr>
          <w:p w:rsidR="00021111" w:rsidRDefault="008C686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1417" w:type="dxa"/>
          </w:tcPr>
          <w:p w:rsidR="00021111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021111" w:rsidRDefault="008C686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30.12.2016</w:t>
            </w:r>
          </w:p>
        </w:tc>
        <w:tc>
          <w:tcPr>
            <w:tcW w:w="1560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21111" w:rsidRPr="00DC0B98" w:rsidRDefault="00021111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021111" w:rsidRDefault="00021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1111" w:rsidRPr="00DC0B98" w:rsidTr="00714D2B">
        <w:trPr>
          <w:trHeight w:val="1148"/>
        </w:trPr>
        <w:tc>
          <w:tcPr>
            <w:tcW w:w="591" w:type="dxa"/>
          </w:tcPr>
          <w:p w:rsidR="00021111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292</w:t>
            </w:r>
          </w:p>
        </w:tc>
        <w:tc>
          <w:tcPr>
            <w:tcW w:w="1536" w:type="dxa"/>
            <w:gridSpan w:val="2"/>
          </w:tcPr>
          <w:p w:rsidR="00021111" w:rsidRDefault="00021111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8C686A" w:rsidRDefault="008C686A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C686A" w:rsidRDefault="008C686A" w:rsidP="008C68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Почтовая д19</w:t>
            </w:r>
          </w:p>
          <w:p w:rsidR="008C686A" w:rsidRPr="008C686A" w:rsidRDefault="008C686A" w:rsidP="008C68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клуба</w:t>
            </w:r>
          </w:p>
          <w:p w:rsidR="008C686A" w:rsidRPr="008C686A" w:rsidRDefault="008C686A" w:rsidP="008C68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686A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8C686A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021111" w:rsidRDefault="008C686A" w:rsidP="008C68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686A"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021111" w:rsidRDefault="008C686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86:07:0101009:37</w:t>
            </w:r>
          </w:p>
        </w:tc>
        <w:tc>
          <w:tcPr>
            <w:tcW w:w="1417" w:type="dxa"/>
            <w:gridSpan w:val="2"/>
          </w:tcPr>
          <w:p w:rsidR="00021111" w:rsidRDefault="008C686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1035</w:t>
            </w:r>
          </w:p>
        </w:tc>
        <w:tc>
          <w:tcPr>
            <w:tcW w:w="1417" w:type="dxa"/>
          </w:tcPr>
          <w:p w:rsidR="00021111" w:rsidRDefault="008C686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773145</w:t>
            </w:r>
          </w:p>
        </w:tc>
        <w:tc>
          <w:tcPr>
            <w:tcW w:w="852" w:type="dxa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021111" w:rsidRDefault="00A9368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15.07.2019</w:t>
            </w:r>
          </w:p>
        </w:tc>
        <w:tc>
          <w:tcPr>
            <w:tcW w:w="1560" w:type="dxa"/>
            <w:gridSpan w:val="2"/>
          </w:tcPr>
          <w:p w:rsidR="00021111" w:rsidRPr="00DC0B98" w:rsidRDefault="0002111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21111" w:rsidRPr="00DC0B98" w:rsidRDefault="00021111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021111" w:rsidRDefault="00021111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368B" w:rsidRPr="00DC0B98" w:rsidTr="00714D2B">
        <w:trPr>
          <w:trHeight w:val="1148"/>
        </w:trPr>
        <w:tc>
          <w:tcPr>
            <w:tcW w:w="591" w:type="dxa"/>
          </w:tcPr>
          <w:p w:rsidR="00A9368B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293</w:t>
            </w:r>
          </w:p>
        </w:tc>
        <w:tc>
          <w:tcPr>
            <w:tcW w:w="1536" w:type="dxa"/>
            <w:gridSpan w:val="2"/>
          </w:tcPr>
          <w:p w:rsidR="00A9368B" w:rsidRDefault="00A9368B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368B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A9368B" w:rsidRPr="00A9368B" w:rsidRDefault="00A9368B" w:rsidP="00A93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68B">
              <w:rPr>
                <w:rFonts w:ascii="Times New Roman" w:hAnsi="Times New Roman"/>
                <w:sz w:val="18"/>
                <w:szCs w:val="18"/>
              </w:rPr>
              <w:t>Ул. По</w:t>
            </w:r>
            <w:r>
              <w:rPr>
                <w:rFonts w:ascii="Times New Roman" w:hAnsi="Times New Roman"/>
                <w:sz w:val="18"/>
                <w:szCs w:val="18"/>
              </w:rPr>
              <w:t>чтовая д 24А кв.1</w:t>
            </w:r>
          </w:p>
          <w:p w:rsidR="00A9368B" w:rsidRPr="00A9368B" w:rsidRDefault="00A9368B" w:rsidP="00A93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68B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A9368B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A9368B" w:rsidRDefault="00A9368B" w:rsidP="00A93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68B"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A9368B" w:rsidRDefault="00A9368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86:07:0101009:117</w:t>
            </w:r>
          </w:p>
        </w:tc>
        <w:tc>
          <w:tcPr>
            <w:tcW w:w="1417" w:type="dxa"/>
            <w:gridSpan w:val="2"/>
          </w:tcPr>
          <w:p w:rsidR="00A9368B" w:rsidRDefault="00A9368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299</w:t>
            </w:r>
          </w:p>
        </w:tc>
        <w:tc>
          <w:tcPr>
            <w:tcW w:w="1417" w:type="dxa"/>
          </w:tcPr>
          <w:p w:rsidR="00A9368B" w:rsidRDefault="00A9368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47720,4</w:t>
            </w:r>
          </w:p>
        </w:tc>
        <w:tc>
          <w:tcPr>
            <w:tcW w:w="852" w:type="dxa"/>
          </w:tcPr>
          <w:p w:rsidR="00A9368B" w:rsidRPr="00DC0B98" w:rsidRDefault="00A9368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9368B" w:rsidRPr="00DC0B98" w:rsidRDefault="00A9368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9368B" w:rsidRDefault="00A9368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20.06.2024</w:t>
            </w:r>
          </w:p>
        </w:tc>
        <w:tc>
          <w:tcPr>
            <w:tcW w:w="1560" w:type="dxa"/>
            <w:gridSpan w:val="2"/>
          </w:tcPr>
          <w:p w:rsidR="00A9368B" w:rsidRPr="00DC0B98" w:rsidRDefault="00A9368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A9368B" w:rsidRPr="00DC0B98" w:rsidRDefault="00A9368B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68B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A9368B" w:rsidRDefault="00A9368B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368B" w:rsidRPr="00DC0B98" w:rsidTr="00714D2B">
        <w:trPr>
          <w:trHeight w:val="1148"/>
        </w:trPr>
        <w:tc>
          <w:tcPr>
            <w:tcW w:w="591" w:type="dxa"/>
          </w:tcPr>
          <w:p w:rsidR="00A9368B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294</w:t>
            </w:r>
          </w:p>
        </w:tc>
        <w:tc>
          <w:tcPr>
            <w:tcW w:w="1536" w:type="dxa"/>
            <w:gridSpan w:val="2"/>
          </w:tcPr>
          <w:p w:rsidR="00A9368B" w:rsidRDefault="00A9368B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368B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C9721A" w:rsidRPr="00C9721A" w:rsidRDefault="00C9721A" w:rsidP="00C97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Почтовая д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24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а кв.2</w:t>
            </w:r>
          </w:p>
          <w:p w:rsidR="00C9721A" w:rsidRPr="00C9721A" w:rsidRDefault="00C9721A" w:rsidP="00C97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21A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C9721A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A9368B" w:rsidRDefault="00C9721A" w:rsidP="00C97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21A"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A9368B" w:rsidRDefault="00C9721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86:07:0101009:118</w:t>
            </w:r>
          </w:p>
        </w:tc>
        <w:tc>
          <w:tcPr>
            <w:tcW w:w="1417" w:type="dxa"/>
            <w:gridSpan w:val="2"/>
          </w:tcPr>
          <w:p w:rsidR="00A9368B" w:rsidRDefault="00C9721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417" w:type="dxa"/>
          </w:tcPr>
          <w:p w:rsidR="00A9368B" w:rsidRDefault="00C9721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63840</w:t>
            </w:r>
          </w:p>
        </w:tc>
        <w:tc>
          <w:tcPr>
            <w:tcW w:w="852" w:type="dxa"/>
          </w:tcPr>
          <w:p w:rsidR="00A9368B" w:rsidRPr="00DC0B98" w:rsidRDefault="00A9368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9368B" w:rsidRPr="00DC0B98" w:rsidRDefault="00A9368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9368B" w:rsidRDefault="00C9721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20.06.2024</w:t>
            </w:r>
          </w:p>
        </w:tc>
        <w:tc>
          <w:tcPr>
            <w:tcW w:w="1560" w:type="dxa"/>
            <w:gridSpan w:val="2"/>
          </w:tcPr>
          <w:p w:rsidR="00A9368B" w:rsidRPr="00DC0B98" w:rsidRDefault="00A9368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A9368B" w:rsidRPr="00DC0B98" w:rsidRDefault="00A9368B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68B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A9368B" w:rsidRDefault="00A9368B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368B" w:rsidRPr="00DC0B98" w:rsidTr="00714D2B">
        <w:trPr>
          <w:trHeight w:val="1148"/>
        </w:trPr>
        <w:tc>
          <w:tcPr>
            <w:tcW w:w="591" w:type="dxa"/>
          </w:tcPr>
          <w:p w:rsidR="00A9368B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295</w:t>
            </w:r>
          </w:p>
        </w:tc>
        <w:tc>
          <w:tcPr>
            <w:tcW w:w="1536" w:type="dxa"/>
            <w:gridSpan w:val="2"/>
          </w:tcPr>
          <w:p w:rsidR="00A9368B" w:rsidRDefault="00A9368B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368B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C9721A" w:rsidRPr="00C9721A" w:rsidRDefault="00C9721A" w:rsidP="00C97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Почтовая д25</w:t>
            </w:r>
          </w:p>
          <w:p w:rsidR="00C9721A" w:rsidRPr="00C9721A" w:rsidRDefault="00C9721A" w:rsidP="00C97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21A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C9721A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A9368B" w:rsidRDefault="00C9721A" w:rsidP="00C97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21A"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A9368B" w:rsidRDefault="00C9721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86:07:0101009:99</w:t>
            </w:r>
          </w:p>
        </w:tc>
        <w:tc>
          <w:tcPr>
            <w:tcW w:w="1417" w:type="dxa"/>
            <w:gridSpan w:val="2"/>
          </w:tcPr>
          <w:p w:rsidR="00A9368B" w:rsidRDefault="00C9721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3164</w:t>
            </w:r>
          </w:p>
        </w:tc>
        <w:tc>
          <w:tcPr>
            <w:tcW w:w="1417" w:type="dxa"/>
          </w:tcPr>
          <w:p w:rsidR="00A9368B" w:rsidRDefault="00C9721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372086,4</w:t>
            </w:r>
          </w:p>
        </w:tc>
        <w:tc>
          <w:tcPr>
            <w:tcW w:w="852" w:type="dxa"/>
          </w:tcPr>
          <w:p w:rsidR="00A9368B" w:rsidRPr="00DC0B98" w:rsidRDefault="00A9368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9368B" w:rsidRPr="00DC0B98" w:rsidRDefault="00A9368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9368B" w:rsidRDefault="00C9721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17.06.2024</w:t>
            </w:r>
          </w:p>
        </w:tc>
        <w:tc>
          <w:tcPr>
            <w:tcW w:w="1560" w:type="dxa"/>
            <w:gridSpan w:val="2"/>
          </w:tcPr>
          <w:p w:rsidR="00A9368B" w:rsidRPr="00DC0B98" w:rsidRDefault="00A9368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A9368B" w:rsidRPr="00DC0B98" w:rsidRDefault="00A9368B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68B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A9368B" w:rsidRDefault="00A9368B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368B" w:rsidRPr="00DC0B98" w:rsidTr="00714D2B">
        <w:trPr>
          <w:trHeight w:val="1148"/>
        </w:trPr>
        <w:tc>
          <w:tcPr>
            <w:tcW w:w="591" w:type="dxa"/>
          </w:tcPr>
          <w:p w:rsidR="00A9368B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296</w:t>
            </w:r>
          </w:p>
        </w:tc>
        <w:tc>
          <w:tcPr>
            <w:tcW w:w="1536" w:type="dxa"/>
            <w:gridSpan w:val="2"/>
          </w:tcPr>
          <w:p w:rsidR="00A9368B" w:rsidRDefault="00A9368B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368B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C9721A" w:rsidRPr="00C9721A" w:rsidRDefault="00C9721A" w:rsidP="00C97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Лесная д. 2 кв.1</w:t>
            </w:r>
          </w:p>
          <w:p w:rsidR="00C9721A" w:rsidRPr="00C9721A" w:rsidRDefault="00C9721A" w:rsidP="00C97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21A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C9721A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A9368B" w:rsidRDefault="00C9721A" w:rsidP="00C97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21A"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A9368B" w:rsidRDefault="00C9721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86:07:0101009:83</w:t>
            </w:r>
          </w:p>
        </w:tc>
        <w:tc>
          <w:tcPr>
            <w:tcW w:w="1417" w:type="dxa"/>
            <w:gridSpan w:val="2"/>
          </w:tcPr>
          <w:p w:rsidR="00A9368B" w:rsidRDefault="00C9721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1417" w:type="dxa"/>
          </w:tcPr>
          <w:p w:rsidR="00A9368B" w:rsidRDefault="00C9721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198646</w:t>
            </w:r>
          </w:p>
        </w:tc>
        <w:tc>
          <w:tcPr>
            <w:tcW w:w="852" w:type="dxa"/>
          </w:tcPr>
          <w:p w:rsidR="00A9368B" w:rsidRPr="00DC0B98" w:rsidRDefault="00A9368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9368B" w:rsidRPr="00DC0B98" w:rsidRDefault="00A9368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9368B" w:rsidRDefault="00C9721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17.06.2024</w:t>
            </w:r>
          </w:p>
        </w:tc>
        <w:tc>
          <w:tcPr>
            <w:tcW w:w="1560" w:type="dxa"/>
            <w:gridSpan w:val="2"/>
          </w:tcPr>
          <w:p w:rsidR="00A9368B" w:rsidRPr="00DC0B98" w:rsidRDefault="00A9368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A9368B" w:rsidRPr="00DC0B98" w:rsidRDefault="00A9368B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68B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A9368B" w:rsidRDefault="00A9368B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368B" w:rsidRPr="00DC0B98" w:rsidTr="00714D2B">
        <w:trPr>
          <w:trHeight w:val="1148"/>
        </w:trPr>
        <w:tc>
          <w:tcPr>
            <w:tcW w:w="591" w:type="dxa"/>
          </w:tcPr>
          <w:p w:rsidR="00A9368B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297</w:t>
            </w:r>
          </w:p>
        </w:tc>
        <w:tc>
          <w:tcPr>
            <w:tcW w:w="1536" w:type="dxa"/>
            <w:gridSpan w:val="2"/>
          </w:tcPr>
          <w:p w:rsidR="00A9368B" w:rsidRDefault="00A9368B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368B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C9721A" w:rsidRPr="00C9721A" w:rsidRDefault="00C9721A" w:rsidP="00C97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Лесная д. 2 кв.2</w:t>
            </w:r>
          </w:p>
          <w:p w:rsidR="00C9721A" w:rsidRPr="00C9721A" w:rsidRDefault="00C9721A" w:rsidP="00C97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21A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C9721A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A9368B" w:rsidRDefault="00C9721A" w:rsidP="00C97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21A"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A9368B" w:rsidRDefault="00C9721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86:07:0101009:84</w:t>
            </w:r>
          </w:p>
        </w:tc>
        <w:tc>
          <w:tcPr>
            <w:tcW w:w="1417" w:type="dxa"/>
            <w:gridSpan w:val="2"/>
          </w:tcPr>
          <w:p w:rsidR="00A9368B" w:rsidRDefault="00C9721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1172</w:t>
            </w:r>
          </w:p>
        </w:tc>
        <w:tc>
          <w:tcPr>
            <w:tcW w:w="1417" w:type="dxa"/>
          </w:tcPr>
          <w:p w:rsidR="00A9368B" w:rsidRDefault="00C9721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114856</w:t>
            </w:r>
          </w:p>
        </w:tc>
        <w:tc>
          <w:tcPr>
            <w:tcW w:w="852" w:type="dxa"/>
          </w:tcPr>
          <w:p w:rsidR="00A9368B" w:rsidRPr="00DC0B98" w:rsidRDefault="00A9368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9368B" w:rsidRPr="00DC0B98" w:rsidRDefault="00A9368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9368B" w:rsidRDefault="00C9721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17.06.2024</w:t>
            </w:r>
          </w:p>
        </w:tc>
        <w:tc>
          <w:tcPr>
            <w:tcW w:w="1560" w:type="dxa"/>
            <w:gridSpan w:val="2"/>
          </w:tcPr>
          <w:p w:rsidR="00A9368B" w:rsidRPr="00DC0B98" w:rsidRDefault="00A9368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A9368B" w:rsidRPr="00DC0B98" w:rsidRDefault="00A9368B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68B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A9368B" w:rsidRDefault="00A9368B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368B" w:rsidRPr="00DC0B98" w:rsidTr="00714D2B">
        <w:trPr>
          <w:trHeight w:val="1148"/>
        </w:trPr>
        <w:tc>
          <w:tcPr>
            <w:tcW w:w="591" w:type="dxa"/>
          </w:tcPr>
          <w:p w:rsidR="00A9368B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298</w:t>
            </w:r>
          </w:p>
        </w:tc>
        <w:tc>
          <w:tcPr>
            <w:tcW w:w="1536" w:type="dxa"/>
            <w:gridSpan w:val="2"/>
          </w:tcPr>
          <w:p w:rsidR="00A9368B" w:rsidRDefault="00A9368B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368B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C9721A" w:rsidRPr="00C9721A" w:rsidRDefault="00C9721A" w:rsidP="00C97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Лесная д. 6 кв.1</w:t>
            </w:r>
          </w:p>
          <w:p w:rsidR="00C9721A" w:rsidRPr="00C9721A" w:rsidRDefault="00C9721A" w:rsidP="00C97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21A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C9721A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A9368B" w:rsidRDefault="00C9721A" w:rsidP="00C97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21A"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A9368B" w:rsidRDefault="00C9721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86:07:0101009:93</w:t>
            </w:r>
          </w:p>
        </w:tc>
        <w:tc>
          <w:tcPr>
            <w:tcW w:w="1417" w:type="dxa"/>
            <w:gridSpan w:val="2"/>
          </w:tcPr>
          <w:p w:rsidR="00A9368B" w:rsidRDefault="00C9721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877</w:t>
            </w:r>
          </w:p>
        </w:tc>
        <w:tc>
          <w:tcPr>
            <w:tcW w:w="1417" w:type="dxa"/>
          </w:tcPr>
          <w:p w:rsidR="00A9368B" w:rsidRDefault="00C9721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115413,2</w:t>
            </w:r>
          </w:p>
        </w:tc>
        <w:tc>
          <w:tcPr>
            <w:tcW w:w="852" w:type="dxa"/>
          </w:tcPr>
          <w:p w:rsidR="00A9368B" w:rsidRPr="00DC0B98" w:rsidRDefault="00A9368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9368B" w:rsidRPr="00DC0B98" w:rsidRDefault="00A9368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9368B" w:rsidRDefault="00C9721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17.06.2024</w:t>
            </w:r>
          </w:p>
        </w:tc>
        <w:tc>
          <w:tcPr>
            <w:tcW w:w="1560" w:type="dxa"/>
            <w:gridSpan w:val="2"/>
          </w:tcPr>
          <w:p w:rsidR="00A9368B" w:rsidRPr="00DC0B98" w:rsidRDefault="00A9368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A9368B" w:rsidRPr="00DC0B98" w:rsidRDefault="00A9368B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68B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A9368B" w:rsidRDefault="00A9368B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368B" w:rsidRPr="00DC0B98" w:rsidTr="00714D2B">
        <w:trPr>
          <w:trHeight w:val="1148"/>
        </w:trPr>
        <w:tc>
          <w:tcPr>
            <w:tcW w:w="591" w:type="dxa"/>
          </w:tcPr>
          <w:p w:rsidR="00A9368B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299</w:t>
            </w:r>
          </w:p>
        </w:tc>
        <w:tc>
          <w:tcPr>
            <w:tcW w:w="1536" w:type="dxa"/>
            <w:gridSpan w:val="2"/>
          </w:tcPr>
          <w:p w:rsidR="00A9368B" w:rsidRDefault="00A9368B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368B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C9721A" w:rsidRPr="00C9721A" w:rsidRDefault="00C9721A" w:rsidP="00C97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Лесная д. 6</w:t>
            </w:r>
            <w:r w:rsidRPr="00C9721A">
              <w:rPr>
                <w:rFonts w:ascii="Times New Roman" w:hAnsi="Times New Roman"/>
                <w:sz w:val="18"/>
                <w:szCs w:val="18"/>
              </w:rPr>
              <w:t xml:space="preserve"> кв.2</w:t>
            </w:r>
          </w:p>
          <w:p w:rsidR="00C9721A" w:rsidRPr="00C9721A" w:rsidRDefault="00C9721A" w:rsidP="00C97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21A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C9721A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A9368B" w:rsidRDefault="00C9721A" w:rsidP="00C97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21A"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A9368B" w:rsidRDefault="00C9721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86:07:0101009:92</w:t>
            </w:r>
          </w:p>
        </w:tc>
        <w:tc>
          <w:tcPr>
            <w:tcW w:w="1417" w:type="dxa"/>
            <w:gridSpan w:val="2"/>
          </w:tcPr>
          <w:p w:rsidR="00A9368B" w:rsidRDefault="00C9721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1255</w:t>
            </w:r>
          </w:p>
        </w:tc>
        <w:tc>
          <w:tcPr>
            <w:tcW w:w="1417" w:type="dxa"/>
          </w:tcPr>
          <w:p w:rsidR="00A9368B" w:rsidRDefault="00C9721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165158</w:t>
            </w:r>
          </w:p>
        </w:tc>
        <w:tc>
          <w:tcPr>
            <w:tcW w:w="852" w:type="dxa"/>
          </w:tcPr>
          <w:p w:rsidR="00A9368B" w:rsidRPr="00DC0B98" w:rsidRDefault="00A9368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9368B" w:rsidRPr="00DC0B98" w:rsidRDefault="00A9368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9368B" w:rsidRDefault="00C9721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20.06.2024</w:t>
            </w:r>
          </w:p>
        </w:tc>
        <w:tc>
          <w:tcPr>
            <w:tcW w:w="1560" w:type="dxa"/>
            <w:gridSpan w:val="2"/>
          </w:tcPr>
          <w:p w:rsidR="00A9368B" w:rsidRPr="00DC0B98" w:rsidRDefault="00A9368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A9368B" w:rsidRPr="00DC0B98" w:rsidRDefault="00A9368B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68B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A9368B" w:rsidRDefault="00A9368B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368B" w:rsidRPr="00DC0B98" w:rsidTr="00714D2B">
        <w:trPr>
          <w:trHeight w:val="1148"/>
        </w:trPr>
        <w:tc>
          <w:tcPr>
            <w:tcW w:w="591" w:type="dxa"/>
          </w:tcPr>
          <w:p w:rsidR="00A9368B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300</w:t>
            </w:r>
          </w:p>
        </w:tc>
        <w:tc>
          <w:tcPr>
            <w:tcW w:w="1536" w:type="dxa"/>
            <w:gridSpan w:val="2"/>
          </w:tcPr>
          <w:p w:rsidR="00A9368B" w:rsidRDefault="00A9368B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368B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C9721A" w:rsidRPr="00C9721A" w:rsidRDefault="00C9721A" w:rsidP="00C97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Лесная д. 11</w:t>
            </w:r>
          </w:p>
          <w:p w:rsidR="00C9721A" w:rsidRPr="00C9721A" w:rsidRDefault="00C9721A" w:rsidP="00C97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21A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C9721A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A9368B" w:rsidRDefault="00C9721A" w:rsidP="00C97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21A"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A9368B" w:rsidRDefault="00C9721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86:07:0101009:78</w:t>
            </w:r>
          </w:p>
        </w:tc>
        <w:tc>
          <w:tcPr>
            <w:tcW w:w="1417" w:type="dxa"/>
            <w:gridSpan w:val="2"/>
          </w:tcPr>
          <w:p w:rsidR="00A9368B" w:rsidRDefault="00C9721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1555</w:t>
            </w:r>
          </w:p>
        </w:tc>
        <w:tc>
          <w:tcPr>
            <w:tcW w:w="1417" w:type="dxa"/>
          </w:tcPr>
          <w:p w:rsidR="00A9368B" w:rsidRDefault="00C9721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182868</w:t>
            </w:r>
          </w:p>
        </w:tc>
        <w:tc>
          <w:tcPr>
            <w:tcW w:w="852" w:type="dxa"/>
          </w:tcPr>
          <w:p w:rsidR="00A9368B" w:rsidRPr="00DC0B98" w:rsidRDefault="00A9368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9368B" w:rsidRPr="00DC0B98" w:rsidRDefault="00A9368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9368B" w:rsidRDefault="00C9721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25.09.2024</w:t>
            </w:r>
          </w:p>
        </w:tc>
        <w:tc>
          <w:tcPr>
            <w:tcW w:w="1560" w:type="dxa"/>
            <w:gridSpan w:val="2"/>
          </w:tcPr>
          <w:p w:rsidR="00A9368B" w:rsidRPr="00DC0B98" w:rsidRDefault="00A9368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A9368B" w:rsidRPr="00DC0B98" w:rsidRDefault="00A9368B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68B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A9368B" w:rsidRDefault="00A9368B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368B" w:rsidRPr="00DC0B98" w:rsidTr="00714D2B">
        <w:trPr>
          <w:trHeight w:val="1148"/>
        </w:trPr>
        <w:tc>
          <w:tcPr>
            <w:tcW w:w="591" w:type="dxa"/>
          </w:tcPr>
          <w:p w:rsidR="00A9368B" w:rsidRDefault="00E03CBD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301</w:t>
            </w:r>
          </w:p>
        </w:tc>
        <w:tc>
          <w:tcPr>
            <w:tcW w:w="1536" w:type="dxa"/>
            <w:gridSpan w:val="2"/>
          </w:tcPr>
          <w:p w:rsidR="00A9368B" w:rsidRDefault="00A9368B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368B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C9721A" w:rsidRPr="00C9721A" w:rsidRDefault="00C9721A" w:rsidP="00C97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Лесная д. 14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1, кв.2 </w:t>
            </w:r>
          </w:p>
          <w:p w:rsidR="00C9721A" w:rsidRPr="00C9721A" w:rsidRDefault="00C9721A" w:rsidP="00C97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21A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C9721A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A9368B" w:rsidRDefault="00C9721A" w:rsidP="00C97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21A"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A9368B" w:rsidRDefault="00C9721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86:07:0101009:87</w:t>
            </w:r>
          </w:p>
        </w:tc>
        <w:tc>
          <w:tcPr>
            <w:tcW w:w="1417" w:type="dxa"/>
            <w:gridSpan w:val="2"/>
          </w:tcPr>
          <w:p w:rsidR="00A9368B" w:rsidRDefault="00C9721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1953</w:t>
            </w:r>
          </w:p>
        </w:tc>
        <w:tc>
          <w:tcPr>
            <w:tcW w:w="1417" w:type="dxa"/>
          </w:tcPr>
          <w:p w:rsidR="00A9368B" w:rsidRDefault="00C9721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311698,8</w:t>
            </w:r>
          </w:p>
        </w:tc>
        <w:tc>
          <w:tcPr>
            <w:tcW w:w="852" w:type="dxa"/>
          </w:tcPr>
          <w:p w:rsidR="00A9368B" w:rsidRPr="00DC0B98" w:rsidRDefault="00A9368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9368B" w:rsidRPr="00DC0B98" w:rsidRDefault="00A9368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9368B" w:rsidRDefault="00C9721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17.06.2024</w:t>
            </w:r>
          </w:p>
        </w:tc>
        <w:tc>
          <w:tcPr>
            <w:tcW w:w="1560" w:type="dxa"/>
            <w:gridSpan w:val="2"/>
          </w:tcPr>
          <w:p w:rsidR="00A9368B" w:rsidRPr="00DC0B98" w:rsidRDefault="00A9368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A9368B" w:rsidRPr="00DC0B98" w:rsidRDefault="00A9368B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68B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A9368B" w:rsidRDefault="00A9368B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368B" w:rsidRPr="00DC0B98" w:rsidTr="00714D2B">
        <w:trPr>
          <w:trHeight w:val="1148"/>
        </w:trPr>
        <w:tc>
          <w:tcPr>
            <w:tcW w:w="591" w:type="dxa"/>
          </w:tcPr>
          <w:p w:rsidR="00A9368B" w:rsidRDefault="009A4F2C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302</w:t>
            </w:r>
          </w:p>
        </w:tc>
        <w:tc>
          <w:tcPr>
            <w:tcW w:w="1536" w:type="dxa"/>
            <w:gridSpan w:val="2"/>
          </w:tcPr>
          <w:p w:rsidR="00A9368B" w:rsidRDefault="00A9368B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368B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C9721A" w:rsidRPr="00C9721A" w:rsidRDefault="00C9721A" w:rsidP="00C97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Лесная д. 16 кв.1</w:t>
            </w:r>
          </w:p>
          <w:p w:rsidR="00C9721A" w:rsidRPr="00C9721A" w:rsidRDefault="00C9721A" w:rsidP="00C97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21A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C9721A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A9368B" w:rsidRDefault="00C9721A" w:rsidP="00C97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21A"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A9368B" w:rsidRDefault="00C9721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86:07:0101009:88</w:t>
            </w:r>
          </w:p>
        </w:tc>
        <w:tc>
          <w:tcPr>
            <w:tcW w:w="1417" w:type="dxa"/>
            <w:gridSpan w:val="2"/>
          </w:tcPr>
          <w:p w:rsidR="00A9368B" w:rsidRDefault="00C9721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1417" w:type="dxa"/>
          </w:tcPr>
          <w:p w:rsidR="00A9368B" w:rsidRDefault="00C9721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108662,4</w:t>
            </w:r>
          </w:p>
        </w:tc>
        <w:tc>
          <w:tcPr>
            <w:tcW w:w="852" w:type="dxa"/>
          </w:tcPr>
          <w:p w:rsidR="00A9368B" w:rsidRPr="00DC0B98" w:rsidRDefault="00A9368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9368B" w:rsidRPr="00DC0B98" w:rsidRDefault="00A9368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9368B" w:rsidRDefault="00C9721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17.06.2024</w:t>
            </w:r>
          </w:p>
        </w:tc>
        <w:tc>
          <w:tcPr>
            <w:tcW w:w="1560" w:type="dxa"/>
            <w:gridSpan w:val="2"/>
          </w:tcPr>
          <w:p w:rsidR="00A9368B" w:rsidRPr="00DC0B98" w:rsidRDefault="00A9368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A9368B" w:rsidRPr="00DC0B98" w:rsidRDefault="00A9368B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68B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A9368B" w:rsidRDefault="00A9368B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368B" w:rsidRPr="00DC0B98" w:rsidTr="00714D2B">
        <w:trPr>
          <w:trHeight w:val="1148"/>
        </w:trPr>
        <w:tc>
          <w:tcPr>
            <w:tcW w:w="591" w:type="dxa"/>
          </w:tcPr>
          <w:p w:rsidR="00A9368B" w:rsidRDefault="009A4F2C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303</w:t>
            </w:r>
          </w:p>
        </w:tc>
        <w:tc>
          <w:tcPr>
            <w:tcW w:w="1536" w:type="dxa"/>
            <w:gridSpan w:val="2"/>
          </w:tcPr>
          <w:p w:rsidR="00A9368B" w:rsidRDefault="00A9368B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368B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C9721A" w:rsidRPr="00C9721A" w:rsidRDefault="00C9721A" w:rsidP="007F35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Набережная д.11</w:t>
            </w:r>
            <w:r w:rsidR="008656E4">
              <w:rPr>
                <w:rFonts w:ascii="Times New Roman" w:hAnsi="Times New Roman"/>
                <w:sz w:val="18"/>
                <w:szCs w:val="18"/>
              </w:rPr>
              <w:t xml:space="preserve"> кв.1,кв.2,кв3</w:t>
            </w:r>
          </w:p>
          <w:p w:rsidR="00C9721A" w:rsidRPr="00C9721A" w:rsidRDefault="00C9721A" w:rsidP="00C97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21A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C9721A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A9368B" w:rsidRDefault="00C9721A" w:rsidP="00C97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721A">
              <w:rPr>
                <w:rFonts w:ascii="Times New Roman" w:hAnsi="Times New Roman"/>
                <w:sz w:val="18"/>
                <w:szCs w:val="18"/>
              </w:rPr>
              <w:t xml:space="preserve">Октябрьский </w:t>
            </w:r>
            <w:r w:rsidRPr="00C9721A">
              <w:rPr>
                <w:rFonts w:ascii="Times New Roman" w:hAnsi="Times New Roman"/>
                <w:sz w:val="18"/>
                <w:szCs w:val="18"/>
              </w:rPr>
              <w:lastRenderedPageBreak/>
              <w:t>район, ХМА</w:t>
            </w:r>
            <w:r w:rsidR="007F35AF">
              <w:rPr>
                <w:rFonts w:ascii="Times New Roman" w:hAnsi="Times New Roman"/>
                <w:sz w:val="18"/>
                <w:szCs w:val="18"/>
              </w:rPr>
              <w:t>3</w:t>
            </w:r>
            <w:r w:rsidRPr="00C9721A">
              <w:rPr>
                <w:rFonts w:ascii="Times New Roman" w:hAnsi="Times New Roman"/>
                <w:sz w:val="18"/>
                <w:szCs w:val="18"/>
              </w:rPr>
              <w:t>О-Югра</w:t>
            </w:r>
          </w:p>
        </w:tc>
        <w:tc>
          <w:tcPr>
            <w:tcW w:w="1134" w:type="dxa"/>
          </w:tcPr>
          <w:p w:rsidR="00A9368B" w:rsidRDefault="00C9721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86:07:0101009:11</w:t>
            </w:r>
          </w:p>
        </w:tc>
        <w:tc>
          <w:tcPr>
            <w:tcW w:w="1417" w:type="dxa"/>
            <w:gridSpan w:val="2"/>
          </w:tcPr>
          <w:p w:rsidR="00A9368B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948</w:t>
            </w:r>
          </w:p>
        </w:tc>
        <w:tc>
          <w:tcPr>
            <w:tcW w:w="1417" w:type="dxa"/>
          </w:tcPr>
          <w:p w:rsidR="00A9368B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111484,8</w:t>
            </w:r>
          </w:p>
        </w:tc>
        <w:tc>
          <w:tcPr>
            <w:tcW w:w="852" w:type="dxa"/>
          </w:tcPr>
          <w:p w:rsidR="00A9368B" w:rsidRPr="00DC0B98" w:rsidRDefault="00A9368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9368B" w:rsidRPr="00DC0B98" w:rsidRDefault="00A9368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9368B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17.06.2024</w:t>
            </w:r>
          </w:p>
        </w:tc>
        <w:tc>
          <w:tcPr>
            <w:tcW w:w="1560" w:type="dxa"/>
            <w:gridSpan w:val="2"/>
          </w:tcPr>
          <w:p w:rsidR="00A9368B" w:rsidRPr="00DC0B98" w:rsidRDefault="00A9368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A9368B" w:rsidRPr="00DC0B98" w:rsidRDefault="00A9368B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68B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A9368B" w:rsidRDefault="00A9368B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368B" w:rsidRPr="00DC0B98" w:rsidTr="00714D2B">
        <w:trPr>
          <w:trHeight w:val="1148"/>
        </w:trPr>
        <w:tc>
          <w:tcPr>
            <w:tcW w:w="591" w:type="dxa"/>
          </w:tcPr>
          <w:p w:rsidR="00A9368B" w:rsidRDefault="009A4F2C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304</w:t>
            </w:r>
          </w:p>
        </w:tc>
        <w:tc>
          <w:tcPr>
            <w:tcW w:w="1536" w:type="dxa"/>
            <w:gridSpan w:val="2"/>
          </w:tcPr>
          <w:p w:rsidR="00A9368B" w:rsidRDefault="00A9368B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368B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8656E4" w:rsidRPr="008656E4" w:rsidRDefault="008656E4" w:rsidP="008656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Набережная д.4 кв.1</w:t>
            </w:r>
          </w:p>
          <w:p w:rsidR="008656E4" w:rsidRPr="008656E4" w:rsidRDefault="008656E4" w:rsidP="008656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8656E4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A9368B" w:rsidRDefault="008656E4" w:rsidP="008656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A9368B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86:07:0101009:9</w:t>
            </w:r>
          </w:p>
        </w:tc>
        <w:tc>
          <w:tcPr>
            <w:tcW w:w="1417" w:type="dxa"/>
            <w:gridSpan w:val="2"/>
          </w:tcPr>
          <w:p w:rsidR="00A9368B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1370</w:t>
            </w:r>
          </w:p>
        </w:tc>
        <w:tc>
          <w:tcPr>
            <w:tcW w:w="1417" w:type="dxa"/>
          </w:tcPr>
          <w:p w:rsidR="00A9368B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161112</w:t>
            </w:r>
          </w:p>
        </w:tc>
        <w:tc>
          <w:tcPr>
            <w:tcW w:w="852" w:type="dxa"/>
          </w:tcPr>
          <w:p w:rsidR="00A9368B" w:rsidRPr="00DC0B98" w:rsidRDefault="00A9368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9368B" w:rsidRPr="00DC0B98" w:rsidRDefault="00A9368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9368B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16.07.2024</w:t>
            </w:r>
          </w:p>
        </w:tc>
        <w:tc>
          <w:tcPr>
            <w:tcW w:w="1560" w:type="dxa"/>
            <w:gridSpan w:val="2"/>
          </w:tcPr>
          <w:p w:rsidR="00A9368B" w:rsidRPr="00DC0B98" w:rsidRDefault="00A9368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A9368B" w:rsidRPr="00DC0B98" w:rsidRDefault="00A9368B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68B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A9368B" w:rsidRDefault="00A9368B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368B" w:rsidRPr="00DC0B98" w:rsidTr="00714D2B">
        <w:trPr>
          <w:trHeight w:val="1148"/>
        </w:trPr>
        <w:tc>
          <w:tcPr>
            <w:tcW w:w="591" w:type="dxa"/>
          </w:tcPr>
          <w:p w:rsidR="00A9368B" w:rsidRDefault="009A4F2C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305</w:t>
            </w:r>
          </w:p>
        </w:tc>
        <w:tc>
          <w:tcPr>
            <w:tcW w:w="1536" w:type="dxa"/>
            <w:gridSpan w:val="2"/>
          </w:tcPr>
          <w:p w:rsidR="00A9368B" w:rsidRDefault="00A9368B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368B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8656E4" w:rsidRPr="008656E4" w:rsidRDefault="008656E4" w:rsidP="008656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Набережная д.4 кв.2</w:t>
            </w:r>
          </w:p>
          <w:p w:rsidR="008656E4" w:rsidRPr="008656E4" w:rsidRDefault="008656E4" w:rsidP="008656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8656E4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A9368B" w:rsidRDefault="008656E4" w:rsidP="008656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A9368B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86:07:0101009:8</w:t>
            </w:r>
          </w:p>
        </w:tc>
        <w:tc>
          <w:tcPr>
            <w:tcW w:w="1417" w:type="dxa"/>
            <w:gridSpan w:val="2"/>
          </w:tcPr>
          <w:p w:rsidR="00A9368B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683</w:t>
            </w:r>
          </w:p>
        </w:tc>
        <w:tc>
          <w:tcPr>
            <w:tcW w:w="1417" w:type="dxa"/>
          </w:tcPr>
          <w:p w:rsidR="00A9368B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80320,8</w:t>
            </w:r>
          </w:p>
        </w:tc>
        <w:tc>
          <w:tcPr>
            <w:tcW w:w="852" w:type="dxa"/>
          </w:tcPr>
          <w:p w:rsidR="00A9368B" w:rsidRPr="00DC0B98" w:rsidRDefault="00A9368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9368B" w:rsidRPr="00DC0B98" w:rsidRDefault="00A9368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9368B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16.07.2024</w:t>
            </w:r>
          </w:p>
        </w:tc>
        <w:tc>
          <w:tcPr>
            <w:tcW w:w="1560" w:type="dxa"/>
            <w:gridSpan w:val="2"/>
          </w:tcPr>
          <w:p w:rsidR="00A9368B" w:rsidRPr="00DC0B98" w:rsidRDefault="00A9368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A9368B" w:rsidRPr="00DC0B98" w:rsidRDefault="00A9368B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68B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A9368B" w:rsidRDefault="00A9368B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56E4" w:rsidRPr="00DC0B98" w:rsidTr="00714D2B">
        <w:trPr>
          <w:trHeight w:val="1148"/>
        </w:trPr>
        <w:tc>
          <w:tcPr>
            <w:tcW w:w="591" w:type="dxa"/>
          </w:tcPr>
          <w:p w:rsidR="008656E4" w:rsidRDefault="009A4F2C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306</w:t>
            </w:r>
          </w:p>
        </w:tc>
        <w:tc>
          <w:tcPr>
            <w:tcW w:w="1536" w:type="dxa"/>
            <w:gridSpan w:val="2"/>
          </w:tcPr>
          <w:p w:rsidR="008656E4" w:rsidRPr="00A9368B" w:rsidRDefault="008656E4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8656E4" w:rsidRPr="008656E4" w:rsidRDefault="008656E4" w:rsidP="008656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Набережная д.6 кв.1</w:t>
            </w:r>
          </w:p>
          <w:p w:rsidR="008656E4" w:rsidRPr="008656E4" w:rsidRDefault="008656E4" w:rsidP="008656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8656E4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8656E4" w:rsidRDefault="008656E4" w:rsidP="008656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8656E4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86:07:0101009:7</w:t>
            </w:r>
          </w:p>
        </w:tc>
        <w:tc>
          <w:tcPr>
            <w:tcW w:w="1417" w:type="dxa"/>
            <w:gridSpan w:val="2"/>
          </w:tcPr>
          <w:p w:rsidR="008656E4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1417" w:type="dxa"/>
          </w:tcPr>
          <w:p w:rsidR="008656E4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84672</w:t>
            </w:r>
          </w:p>
        </w:tc>
        <w:tc>
          <w:tcPr>
            <w:tcW w:w="852" w:type="dxa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8656E4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16.07.2024</w:t>
            </w:r>
          </w:p>
        </w:tc>
        <w:tc>
          <w:tcPr>
            <w:tcW w:w="1560" w:type="dxa"/>
            <w:gridSpan w:val="2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8656E4" w:rsidRPr="00A9368B" w:rsidRDefault="008656E4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8656E4" w:rsidRPr="00A9368B" w:rsidRDefault="008656E4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56E4" w:rsidRPr="00DC0B98" w:rsidTr="00714D2B">
        <w:trPr>
          <w:trHeight w:val="1148"/>
        </w:trPr>
        <w:tc>
          <w:tcPr>
            <w:tcW w:w="591" w:type="dxa"/>
          </w:tcPr>
          <w:p w:rsidR="008656E4" w:rsidRDefault="009A4F2C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307</w:t>
            </w:r>
          </w:p>
        </w:tc>
        <w:tc>
          <w:tcPr>
            <w:tcW w:w="1536" w:type="dxa"/>
            <w:gridSpan w:val="2"/>
          </w:tcPr>
          <w:p w:rsidR="008656E4" w:rsidRPr="00A9368B" w:rsidRDefault="008656E4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8656E4" w:rsidRPr="008656E4" w:rsidRDefault="008656E4" w:rsidP="008656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Набережная д.6 кв.2</w:t>
            </w:r>
          </w:p>
          <w:p w:rsidR="008656E4" w:rsidRPr="008656E4" w:rsidRDefault="008656E4" w:rsidP="008656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8656E4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8656E4" w:rsidRDefault="008656E4" w:rsidP="008656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8656E4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86:07:0101009:6</w:t>
            </w:r>
          </w:p>
        </w:tc>
        <w:tc>
          <w:tcPr>
            <w:tcW w:w="1417" w:type="dxa"/>
            <w:gridSpan w:val="2"/>
          </w:tcPr>
          <w:p w:rsidR="008656E4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504</w:t>
            </w:r>
          </w:p>
        </w:tc>
        <w:tc>
          <w:tcPr>
            <w:tcW w:w="1417" w:type="dxa"/>
          </w:tcPr>
          <w:p w:rsidR="008656E4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8048,4</w:t>
            </w:r>
          </w:p>
        </w:tc>
        <w:tc>
          <w:tcPr>
            <w:tcW w:w="852" w:type="dxa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8656E4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16.07.2024</w:t>
            </w:r>
          </w:p>
        </w:tc>
        <w:tc>
          <w:tcPr>
            <w:tcW w:w="1560" w:type="dxa"/>
            <w:gridSpan w:val="2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8656E4" w:rsidRPr="00A9368B" w:rsidRDefault="008656E4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8656E4" w:rsidRPr="00A9368B" w:rsidRDefault="008656E4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56E4" w:rsidRPr="00DC0B98" w:rsidTr="00714D2B">
        <w:trPr>
          <w:trHeight w:val="1148"/>
        </w:trPr>
        <w:tc>
          <w:tcPr>
            <w:tcW w:w="591" w:type="dxa"/>
          </w:tcPr>
          <w:p w:rsidR="008656E4" w:rsidRDefault="009A4F2C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308</w:t>
            </w:r>
          </w:p>
        </w:tc>
        <w:tc>
          <w:tcPr>
            <w:tcW w:w="1536" w:type="dxa"/>
            <w:gridSpan w:val="2"/>
          </w:tcPr>
          <w:p w:rsidR="008656E4" w:rsidRPr="00A9368B" w:rsidRDefault="008656E4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8656E4" w:rsidRPr="008656E4" w:rsidRDefault="0079671A" w:rsidP="008656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Набережная д.11 кв.1</w:t>
            </w:r>
          </w:p>
          <w:p w:rsidR="008656E4" w:rsidRPr="008656E4" w:rsidRDefault="008656E4" w:rsidP="008656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8656E4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8656E4" w:rsidRDefault="008656E4" w:rsidP="008656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8656E4" w:rsidRDefault="0079671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86:07:0101009:27</w:t>
            </w:r>
          </w:p>
        </w:tc>
        <w:tc>
          <w:tcPr>
            <w:tcW w:w="1417" w:type="dxa"/>
            <w:gridSpan w:val="2"/>
          </w:tcPr>
          <w:p w:rsidR="008656E4" w:rsidRDefault="0079671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</w:t>
            </w:r>
          </w:p>
        </w:tc>
        <w:tc>
          <w:tcPr>
            <w:tcW w:w="1417" w:type="dxa"/>
          </w:tcPr>
          <w:p w:rsidR="008656E4" w:rsidRDefault="0079671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25480</w:t>
            </w:r>
          </w:p>
        </w:tc>
        <w:tc>
          <w:tcPr>
            <w:tcW w:w="852" w:type="dxa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8656E4" w:rsidRDefault="0079671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16.07.2024</w:t>
            </w:r>
          </w:p>
        </w:tc>
        <w:tc>
          <w:tcPr>
            <w:tcW w:w="1560" w:type="dxa"/>
            <w:gridSpan w:val="2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8656E4" w:rsidRPr="00A9368B" w:rsidRDefault="008656E4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8656E4" w:rsidRPr="00A9368B" w:rsidRDefault="008656E4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56E4" w:rsidRPr="00DC0B98" w:rsidTr="00714D2B">
        <w:trPr>
          <w:trHeight w:val="1148"/>
        </w:trPr>
        <w:tc>
          <w:tcPr>
            <w:tcW w:w="591" w:type="dxa"/>
          </w:tcPr>
          <w:p w:rsidR="008656E4" w:rsidRDefault="009A4F2C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309</w:t>
            </w:r>
          </w:p>
        </w:tc>
        <w:tc>
          <w:tcPr>
            <w:tcW w:w="1536" w:type="dxa"/>
            <w:gridSpan w:val="2"/>
          </w:tcPr>
          <w:p w:rsidR="008656E4" w:rsidRPr="00A9368B" w:rsidRDefault="008656E4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79671A" w:rsidRPr="0079671A" w:rsidRDefault="0079671A" w:rsidP="007967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Набережная д.13</w:t>
            </w:r>
            <w:r w:rsidRPr="0079671A">
              <w:rPr>
                <w:rFonts w:ascii="Times New Roman" w:hAnsi="Times New Roman"/>
                <w:sz w:val="18"/>
                <w:szCs w:val="18"/>
              </w:rPr>
              <w:t xml:space="preserve"> кв.1</w:t>
            </w:r>
          </w:p>
          <w:p w:rsidR="0079671A" w:rsidRPr="0079671A" w:rsidRDefault="0079671A" w:rsidP="007967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71A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79671A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8656E4" w:rsidRDefault="0079671A" w:rsidP="007967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71A"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</w:p>
        </w:tc>
        <w:tc>
          <w:tcPr>
            <w:tcW w:w="1134" w:type="dxa"/>
          </w:tcPr>
          <w:p w:rsidR="008656E4" w:rsidRDefault="0079671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86:07:0101009:25</w:t>
            </w:r>
          </w:p>
        </w:tc>
        <w:tc>
          <w:tcPr>
            <w:tcW w:w="1417" w:type="dxa"/>
            <w:gridSpan w:val="2"/>
          </w:tcPr>
          <w:p w:rsidR="008656E4" w:rsidRDefault="0079671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1417" w:type="dxa"/>
          </w:tcPr>
          <w:p w:rsidR="008656E4" w:rsidRDefault="0079671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84672</w:t>
            </w:r>
          </w:p>
        </w:tc>
        <w:tc>
          <w:tcPr>
            <w:tcW w:w="852" w:type="dxa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8656E4" w:rsidRDefault="0079671A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16.07.2024</w:t>
            </w:r>
          </w:p>
        </w:tc>
        <w:tc>
          <w:tcPr>
            <w:tcW w:w="1560" w:type="dxa"/>
            <w:gridSpan w:val="2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8656E4" w:rsidRPr="00A9368B" w:rsidRDefault="008656E4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8656E4" w:rsidRPr="00A9368B" w:rsidRDefault="008656E4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56E4" w:rsidRPr="00DC0B98" w:rsidTr="00714D2B">
        <w:trPr>
          <w:trHeight w:val="1148"/>
        </w:trPr>
        <w:tc>
          <w:tcPr>
            <w:tcW w:w="591" w:type="dxa"/>
          </w:tcPr>
          <w:p w:rsidR="008656E4" w:rsidRDefault="009A4F2C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310</w:t>
            </w:r>
          </w:p>
        </w:tc>
        <w:tc>
          <w:tcPr>
            <w:tcW w:w="1536" w:type="dxa"/>
            <w:gridSpan w:val="2"/>
          </w:tcPr>
          <w:p w:rsidR="008656E4" w:rsidRPr="00A9368B" w:rsidRDefault="008656E4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C27A2B" w:rsidRPr="00C27A2B" w:rsidRDefault="00C27A2B" w:rsidP="00C27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Набережная д.13 кв.2</w:t>
            </w:r>
          </w:p>
          <w:p w:rsidR="00C27A2B" w:rsidRPr="00C27A2B" w:rsidRDefault="00C27A2B" w:rsidP="00C27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A2B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C27A2B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8656E4" w:rsidRDefault="00C27A2B" w:rsidP="00C27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A2B">
              <w:rPr>
                <w:rFonts w:ascii="Times New Roman" w:hAnsi="Times New Roman"/>
                <w:sz w:val="18"/>
                <w:szCs w:val="18"/>
              </w:rPr>
              <w:t>Октябрьский район, ХМАО-Югра</w:t>
            </w:r>
            <w:r w:rsidR="003A75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8656E4" w:rsidRDefault="00C27A2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86:07:0101009:26</w:t>
            </w:r>
          </w:p>
        </w:tc>
        <w:tc>
          <w:tcPr>
            <w:tcW w:w="1417" w:type="dxa"/>
            <w:gridSpan w:val="2"/>
          </w:tcPr>
          <w:p w:rsidR="008656E4" w:rsidRDefault="00C27A2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530</w:t>
            </w:r>
          </w:p>
        </w:tc>
        <w:tc>
          <w:tcPr>
            <w:tcW w:w="1417" w:type="dxa"/>
          </w:tcPr>
          <w:p w:rsidR="008656E4" w:rsidRDefault="00C27A2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62328</w:t>
            </w:r>
          </w:p>
        </w:tc>
        <w:tc>
          <w:tcPr>
            <w:tcW w:w="852" w:type="dxa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8656E4" w:rsidRDefault="00C27A2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16.07.2024</w:t>
            </w:r>
          </w:p>
        </w:tc>
        <w:tc>
          <w:tcPr>
            <w:tcW w:w="1560" w:type="dxa"/>
            <w:gridSpan w:val="2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8656E4" w:rsidRPr="00A9368B" w:rsidRDefault="008656E4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8656E4" w:rsidRPr="00A9368B" w:rsidRDefault="008656E4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56E4" w:rsidRPr="00DC0B98" w:rsidTr="00714D2B">
        <w:trPr>
          <w:trHeight w:val="1148"/>
        </w:trPr>
        <w:tc>
          <w:tcPr>
            <w:tcW w:w="591" w:type="dxa"/>
          </w:tcPr>
          <w:p w:rsidR="008656E4" w:rsidRDefault="009A4F2C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311</w:t>
            </w:r>
          </w:p>
        </w:tc>
        <w:tc>
          <w:tcPr>
            <w:tcW w:w="1536" w:type="dxa"/>
            <w:gridSpan w:val="2"/>
          </w:tcPr>
          <w:p w:rsidR="008656E4" w:rsidRPr="00A9368B" w:rsidRDefault="008656E4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C27A2B" w:rsidRPr="00C27A2B" w:rsidRDefault="00C27A2B" w:rsidP="00C27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Центральная д. 42а </w:t>
            </w:r>
          </w:p>
          <w:p w:rsidR="00C27A2B" w:rsidRPr="00C27A2B" w:rsidRDefault="00C27A2B" w:rsidP="00C27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A2B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C27A2B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</w:p>
          <w:p w:rsidR="008656E4" w:rsidRDefault="00C27A2B" w:rsidP="00C27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A2B">
              <w:rPr>
                <w:rFonts w:ascii="Times New Roman" w:hAnsi="Times New Roman"/>
                <w:sz w:val="18"/>
                <w:szCs w:val="18"/>
              </w:rPr>
              <w:t xml:space="preserve">Октябрьский район, ХМАО-Югра  </w:t>
            </w:r>
          </w:p>
        </w:tc>
        <w:tc>
          <w:tcPr>
            <w:tcW w:w="1134" w:type="dxa"/>
          </w:tcPr>
          <w:p w:rsidR="008656E4" w:rsidRDefault="00C27A2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86:07:0101009:154</w:t>
            </w:r>
          </w:p>
        </w:tc>
        <w:tc>
          <w:tcPr>
            <w:tcW w:w="1417" w:type="dxa"/>
            <w:gridSpan w:val="2"/>
          </w:tcPr>
          <w:p w:rsidR="008656E4" w:rsidRDefault="00C27A2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3153</w:t>
            </w:r>
          </w:p>
        </w:tc>
        <w:tc>
          <w:tcPr>
            <w:tcW w:w="1417" w:type="dxa"/>
          </w:tcPr>
          <w:p w:rsidR="008656E4" w:rsidRDefault="00C27A2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45466,26</w:t>
            </w:r>
          </w:p>
        </w:tc>
        <w:tc>
          <w:tcPr>
            <w:tcW w:w="852" w:type="dxa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8656E4" w:rsidRDefault="00C27A2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28.06.2021</w:t>
            </w:r>
          </w:p>
        </w:tc>
        <w:tc>
          <w:tcPr>
            <w:tcW w:w="1560" w:type="dxa"/>
            <w:gridSpan w:val="2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8656E4" w:rsidRPr="00A9368B" w:rsidRDefault="008656E4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8656E4" w:rsidRPr="00A9368B" w:rsidRDefault="008656E4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56E4" w:rsidRPr="00DC0B98" w:rsidTr="00714D2B">
        <w:trPr>
          <w:trHeight w:val="1148"/>
        </w:trPr>
        <w:tc>
          <w:tcPr>
            <w:tcW w:w="591" w:type="dxa"/>
          </w:tcPr>
          <w:p w:rsidR="008656E4" w:rsidRDefault="009A4F2C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312</w:t>
            </w:r>
          </w:p>
        </w:tc>
        <w:tc>
          <w:tcPr>
            <w:tcW w:w="1536" w:type="dxa"/>
            <w:gridSpan w:val="2"/>
          </w:tcPr>
          <w:p w:rsidR="008656E4" w:rsidRPr="00A9368B" w:rsidRDefault="008656E4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C27A2B" w:rsidRPr="00C27A2B" w:rsidRDefault="00C27A2B" w:rsidP="00C27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Центральная д.34 кв.2</w:t>
            </w:r>
          </w:p>
          <w:p w:rsidR="00C27A2B" w:rsidRPr="00C27A2B" w:rsidRDefault="00C27A2B" w:rsidP="00C27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 Каменное</w:t>
            </w:r>
          </w:p>
          <w:p w:rsidR="008656E4" w:rsidRDefault="00C27A2B" w:rsidP="00C27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A2B">
              <w:rPr>
                <w:rFonts w:ascii="Times New Roman" w:hAnsi="Times New Roman"/>
                <w:sz w:val="18"/>
                <w:szCs w:val="18"/>
              </w:rPr>
              <w:t xml:space="preserve">Октябрьский район, ХМАО-Югра  </w:t>
            </w:r>
          </w:p>
        </w:tc>
        <w:tc>
          <w:tcPr>
            <w:tcW w:w="1134" w:type="dxa"/>
          </w:tcPr>
          <w:p w:rsidR="008656E4" w:rsidRDefault="00C27A2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86:07:010205:28</w:t>
            </w:r>
          </w:p>
        </w:tc>
        <w:tc>
          <w:tcPr>
            <w:tcW w:w="1417" w:type="dxa"/>
            <w:gridSpan w:val="2"/>
          </w:tcPr>
          <w:p w:rsidR="008656E4" w:rsidRDefault="00C27A2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1460</w:t>
            </w:r>
          </w:p>
        </w:tc>
        <w:tc>
          <w:tcPr>
            <w:tcW w:w="1417" w:type="dxa"/>
          </w:tcPr>
          <w:p w:rsidR="008656E4" w:rsidRDefault="00C27A2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286160</w:t>
            </w:r>
          </w:p>
        </w:tc>
        <w:tc>
          <w:tcPr>
            <w:tcW w:w="852" w:type="dxa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8656E4" w:rsidRDefault="00C27A2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30.05.2024</w:t>
            </w:r>
          </w:p>
        </w:tc>
        <w:tc>
          <w:tcPr>
            <w:tcW w:w="1560" w:type="dxa"/>
            <w:gridSpan w:val="2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8656E4" w:rsidRPr="00A9368B" w:rsidRDefault="008656E4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8656E4" w:rsidRPr="00A9368B" w:rsidRDefault="008656E4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56E4" w:rsidRPr="00DC0B98" w:rsidTr="00714D2B">
        <w:trPr>
          <w:trHeight w:val="1148"/>
        </w:trPr>
        <w:tc>
          <w:tcPr>
            <w:tcW w:w="591" w:type="dxa"/>
          </w:tcPr>
          <w:p w:rsidR="008656E4" w:rsidRDefault="009A4F2C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313</w:t>
            </w:r>
          </w:p>
        </w:tc>
        <w:tc>
          <w:tcPr>
            <w:tcW w:w="1536" w:type="dxa"/>
            <w:gridSpan w:val="2"/>
          </w:tcPr>
          <w:p w:rsidR="008656E4" w:rsidRPr="00A9368B" w:rsidRDefault="008656E4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C27A2B" w:rsidRPr="00C27A2B" w:rsidRDefault="00C27A2B" w:rsidP="00C27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Центральная д.32 кв. 1</w:t>
            </w:r>
          </w:p>
          <w:p w:rsidR="00C27A2B" w:rsidRPr="00C27A2B" w:rsidRDefault="00C27A2B" w:rsidP="00C27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A2B">
              <w:rPr>
                <w:rFonts w:ascii="Times New Roman" w:hAnsi="Times New Roman"/>
                <w:sz w:val="18"/>
                <w:szCs w:val="18"/>
              </w:rPr>
              <w:t>с. Каменное</w:t>
            </w:r>
          </w:p>
          <w:p w:rsidR="008656E4" w:rsidRDefault="00C27A2B" w:rsidP="00C27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A2B">
              <w:rPr>
                <w:rFonts w:ascii="Times New Roman" w:hAnsi="Times New Roman"/>
                <w:sz w:val="18"/>
                <w:szCs w:val="18"/>
              </w:rPr>
              <w:t xml:space="preserve">Октябрьский район, ХМАО-Югра  </w:t>
            </w:r>
          </w:p>
        </w:tc>
        <w:tc>
          <w:tcPr>
            <w:tcW w:w="1134" w:type="dxa"/>
          </w:tcPr>
          <w:p w:rsidR="008656E4" w:rsidRDefault="00C27A2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86:07:0102005:26</w:t>
            </w:r>
          </w:p>
        </w:tc>
        <w:tc>
          <w:tcPr>
            <w:tcW w:w="1417" w:type="dxa"/>
            <w:gridSpan w:val="2"/>
          </w:tcPr>
          <w:p w:rsidR="008656E4" w:rsidRDefault="00C27A2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1680</w:t>
            </w:r>
          </w:p>
        </w:tc>
        <w:tc>
          <w:tcPr>
            <w:tcW w:w="1417" w:type="dxa"/>
          </w:tcPr>
          <w:p w:rsidR="008656E4" w:rsidRDefault="00C27A2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329280</w:t>
            </w:r>
          </w:p>
        </w:tc>
        <w:tc>
          <w:tcPr>
            <w:tcW w:w="852" w:type="dxa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8656E4" w:rsidRDefault="00C27A2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30.05.2024</w:t>
            </w:r>
          </w:p>
        </w:tc>
        <w:tc>
          <w:tcPr>
            <w:tcW w:w="1560" w:type="dxa"/>
            <w:gridSpan w:val="2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8656E4" w:rsidRPr="00A9368B" w:rsidRDefault="008656E4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8656E4" w:rsidRPr="00A9368B" w:rsidRDefault="008656E4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56E4" w:rsidRPr="00DC0B98" w:rsidTr="00714D2B">
        <w:trPr>
          <w:trHeight w:val="1148"/>
        </w:trPr>
        <w:tc>
          <w:tcPr>
            <w:tcW w:w="591" w:type="dxa"/>
          </w:tcPr>
          <w:p w:rsidR="008656E4" w:rsidRDefault="009A4F2C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314</w:t>
            </w:r>
          </w:p>
        </w:tc>
        <w:tc>
          <w:tcPr>
            <w:tcW w:w="1536" w:type="dxa"/>
            <w:gridSpan w:val="2"/>
          </w:tcPr>
          <w:p w:rsidR="008656E4" w:rsidRPr="00A9368B" w:rsidRDefault="008656E4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C27A2B" w:rsidRPr="00C27A2B" w:rsidRDefault="00C27A2B" w:rsidP="00C27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Центральная д.26</w:t>
            </w:r>
          </w:p>
          <w:p w:rsidR="00C27A2B" w:rsidRPr="00C27A2B" w:rsidRDefault="00C27A2B" w:rsidP="00C27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A2B">
              <w:rPr>
                <w:rFonts w:ascii="Times New Roman" w:hAnsi="Times New Roman"/>
                <w:sz w:val="18"/>
                <w:szCs w:val="18"/>
              </w:rPr>
              <w:t>с. Каменное</w:t>
            </w:r>
          </w:p>
          <w:p w:rsidR="008656E4" w:rsidRDefault="00C27A2B" w:rsidP="00C27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A2B">
              <w:rPr>
                <w:rFonts w:ascii="Times New Roman" w:hAnsi="Times New Roman"/>
                <w:sz w:val="18"/>
                <w:szCs w:val="18"/>
              </w:rPr>
              <w:t xml:space="preserve">Октябрьский район, ХМАО-Югра  </w:t>
            </w:r>
          </w:p>
        </w:tc>
        <w:tc>
          <w:tcPr>
            <w:tcW w:w="1134" w:type="dxa"/>
          </w:tcPr>
          <w:p w:rsidR="008656E4" w:rsidRDefault="00C27A2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86:07:0102005:22</w:t>
            </w:r>
          </w:p>
        </w:tc>
        <w:tc>
          <w:tcPr>
            <w:tcW w:w="1417" w:type="dxa"/>
            <w:gridSpan w:val="2"/>
          </w:tcPr>
          <w:p w:rsidR="008656E4" w:rsidRDefault="00C27A2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2270</w:t>
            </w:r>
          </w:p>
        </w:tc>
        <w:tc>
          <w:tcPr>
            <w:tcW w:w="1417" w:type="dxa"/>
          </w:tcPr>
          <w:p w:rsidR="008656E4" w:rsidRDefault="00C27A2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260596</w:t>
            </w:r>
          </w:p>
        </w:tc>
        <w:tc>
          <w:tcPr>
            <w:tcW w:w="852" w:type="dxa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8656E4" w:rsidRDefault="00C27A2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24.05.2024</w:t>
            </w:r>
          </w:p>
        </w:tc>
        <w:tc>
          <w:tcPr>
            <w:tcW w:w="1560" w:type="dxa"/>
            <w:gridSpan w:val="2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8656E4" w:rsidRPr="00A9368B" w:rsidRDefault="008656E4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8656E4" w:rsidRPr="00A9368B" w:rsidRDefault="008656E4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56E4" w:rsidRPr="00DC0B98" w:rsidTr="00714D2B">
        <w:trPr>
          <w:trHeight w:val="1148"/>
        </w:trPr>
        <w:tc>
          <w:tcPr>
            <w:tcW w:w="591" w:type="dxa"/>
          </w:tcPr>
          <w:p w:rsidR="008656E4" w:rsidRDefault="009A4F2C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536" w:type="dxa"/>
            <w:gridSpan w:val="2"/>
          </w:tcPr>
          <w:p w:rsidR="008656E4" w:rsidRPr="00A9368B" w:rsidRDefault="008656E4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C27A2B" w:rsidRPr="00C27A2B" w:rsidRDefault="00C27A2B" w:rsidP="00C27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Центральная д.21 кв.2</w:t>
            </w:r>
          </w:p>
          <w:p w:rsidR="00C27A2B" w:rsidRPr="00C27A2B" w:rsidRDefault="00C27A2B" w:rsidP="00C27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A2B">
              <w:rPr>
                <w:rFonts w:ascii="Times New Roman" w:hAnsi="Times New Roman"/>
                <w:sz w:val="18"/>
                <w:szCs w:val="18"/>
              </w:rPr>
              <w:t>с. Каменное</w:t>
            </w:r>
          </w:p>
          <w:p w:rsidR="008656E4" w:rsidRDefault="00C27A2B" w:rsidP="00C27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A2B">
              <w:rPr>
                <w:rFonts w:ascii="Times New Roman" w:hAnsi="Times New Roman"/>
                <w:sz w:val="18"/>
                <w:szCs w:val="18"/>
              </w:rPr>
              <w:t xml:space="preserve">Октябрьский район, ХМАО-Югра  </w:t>
            </w:r>
          </w:p>
        </w:tc>
        <w:tc>
          <w:tcPr>
            <w:tcW w:w="1134" w:type="dxa"/>
          </w:tcPr>
          <w:p w:rsidR="008656E4" w:rsidRDefault="00C27A2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86:07:0102005:88</w:t>
            </w:r>
          </w:p>
        </w:tc>
        <w:tc>
          <w:tcPr>
            <w:tcW w:w="1417" w:type="dxa"/>
            <w:gridSpan w:val="2"/>
          </w:tcPr>
          <w:p w:rsidR="008656E4" w:rsidRDefault="00C27A2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1891</w:t>
            </w:r>
          </w:p>
        </w:tc>
        <w:tc>
          <w:tcPr>
            <w:tcW w:w="1417" w:type="dxa"/>
          </w:tcPr>
          <w:p w:rsidR="008656E4" w:rsidRDefault="00C27A2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370636</w:t>
            </w:r>
          </w:p>
        </w:tc>
        <w:tc>
          <w:tcPr>
            <w:tcW w:w="852" w:type="dxa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8656E4" w:rsidRDefault="00C27A2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30.05.2024</w:t>
            </w:r>
          </w:p>
        </w:tc>
        <w:tc>
          <w:tcPr>
            <w:tcW w:w="1560" w:type="dxa"/>
            <w:gridSpan w:val="2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8656E4" w:rsidRPr="00A9368B" w:rsidRDefault="008656E4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8656E4" w:rsidRPr="00A9368B" w:rsidRDefault="008656E4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56E4" w:rsidRPr="00DC0B98" w:rsidTr="00714D2B">
        <w:trPr>
          <w:trHeight w:val="1148"/>
        </w:trPr>
        <w:tc>
          <w:tcPr>
            <w:tcW w:w="591" w:type="dxa"/>
          </w:tcPr>
          <w:p w:rsidR="008656E4" w:rsidRDefault="009A4F2C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316</w:t>
            </w:r>
          </w:p>
        </w:tc>
        <w:tc>
          <w:tcPr>
            <w:tcW w:w="1536" w:type="dxa"/>
            <w:gridSpan w:val="2"/>
          </w:tcPr>
          <w:p w:rsidR="008656E4" w:rsidRPr="00A9368B" w:rsidRDefault="008656E4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710273" w:rsidRPr="00710273" w:rsidRDefault="00710273" w:rsidP="00710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Центральная д.21 кв.1</w:t>
            </w:r>
          </w:p>
          <w:p w:rsidR="00710273" w:rsidRPr="00710273" w:rsidRDefault="00710273" w:rsidP="00710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273">
              <w:rPr>
                <w:rFonts w:ascii="Times New Roman" w:hAnsi="Times New Roman"/>
                <w:sz w:val="18"/>
                <w:szCs w:val="18"/>
              </w:rPr>
              <w:t>с. Каменное</w:t>
            </w:r>
          </w:p>
          <w:p w:rsidR="008656E4" w:rsidRDefault="00710273" w:rsidP="00710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273">
              <w:rPr>
                <w:rFonts w:ascii="Times New Roman" w:hAnsi="Times New Roman"/>
                <w:sz w:val="18"/>
                <w:szCs w:val="18"/>
              </w:rPr>
              <w:t>Октябрьский район, ХМАО-</w:t>
            </w:r>
          </w:p>
        </w:tc>
        <w:tc>
          <w:tcPr>
            <w:tcW w:w="1134" w:type="dxa"/>
          </w:tcPr>
          <w:p w:rsidR="008656E4" w:rsidRDefault="007102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86:07:0102005:87</w:t>
            </w:r>
          </w:p>
        </w:tc>
        <w:tc>
          <w:tcPr>
            <w:tcW w:w="1417" w:type="dxa"/>
            <w:gridSpan w:val="2"/>
          </w:tcPr>
          <w:p w:rsidR="008656E4" w:rsidRDefault="007102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1417" w:type="dxa"/>
          </w:tcPr>
          <w:p w:rsidR="008656E4" w:rsidRDefault="007102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160524</w:t>
            </w:r>
          </w:p>
        </w:tc>
        <w:tc>
          <w:tcPr>
            <w:tcW w:w="852" w:type="dxa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8656E4" w:rsidRDefault="007102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30.05.2024</w:t>
            </w:r>
          </w:p>
        </w:tc>
        <w:tc>
          <w:tcPr>
            <w:tcW w:w="1560" w:type="dxa"/>
            <w:gridSpan w:val="2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8656E4" w:rsidRPr="00A9368B" w:rsidRDefault="008656E4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8656E4" w:rsidRPr="00A9368B" w:rsidRDefault="008656E4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56E4" w:rsidRPr="00DC0B98" w:rsidTr="00714D2B">
        <w:trPr>
          <w:trHeight w:val="1148"/>
        </w:trPr>
        <w:tc>
          <w:tcPr>
            <w:tcW w:w="591" w:type="dxa"/>
          </w:tcPr>
          <w:p w:rsidR="008656E4" w:rsidRDefault="009A4F2C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317</w:t>
            </w:r>
          </w:p>
        </w:tc>
        <w:tc>
          <w:tcPr>
            <w:tcW w:w="1536" w:type="dxa"/>
            <w:gridSpan w:val="2"/>
          </w:tcPr>
          <w:p w:rsidR="008656E4" w:rsidRPr="00A9368B" w:rsidRDefault="008656E4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  <w:r w:rsidR="0071027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710273" w:rsidRPr="00710273" w:rsidRDefault="00710273" w:rsidP="00710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Центальная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д.6 административное здание</w:t>
            </w:r>
          </w:p>
          <w:p w:rsidR="00710273" w:rsidRPr="00710273" w:rsidRDefault="00710273" w:rsidP="00710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273">
              <w:rPr>
                <w:rFonts w:ascii="Times New Roman" w:hAnsi="Times New Roman"/>
                <w:sz w:val="18"/>
                <w:szCs w:val="18"/>
              </w:rPr>
              <w:t>с. Каменное</w:t>
            </w:r>
          </w:p>
          <w:p w:rsidR="008656E4" w:rsidRDefault="00710273" w:rsidP="00710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273">
              <w:rPr>
                <w:rFonts w:ascii="Times New Roman" w:hAnsi="Times New Roman"/>
                <w:sz w:val="18"/>
                <w:szCs w:val="18"/>
              </w:rPr>
              <w:t xml:space="preserve">Октябрьский район, ХМАО-Югра  </w:t>
            </w:r>
          </w:p>
        </w:tc>
        <w:tc>
          <w:tcPr>
            <w:tcW w:w="1134" w:type="dxa"/>
          </w:tcPr>
          <w:p w:rsidR="008656E4" w:rsidRDefault="007102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86:07:0102005:718</w:t>
            </w:r>
          </w:p>
        </w:tc>
        <w:tc>
          <w:tcPr>
            <w:tcW w:w="1417" w:type="dxa"/>
            <w:gridSpan w:val="2"/>
          </w:tcPr>
          <w:p w:rsidR="008656E4" w:rsidRDefault="007102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1581</w:t>
            </w:r>
          </w:p>
        </w:tc>
        <w:tc>
          <w:tcPr>
            <w:tcW w:w="1417" w:type="dxa"/>
          </w:tcPr>
          <w:p w:rsidR="008656E4" w:rsidRDefault="007102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289907,97</w:t>
            </w:r>
          </w:p>
        </w:tc>
        <w:tc>
          <w:tcPr>
            <w:tcW w:w="852" w:type="dxa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8656E4" w:rsidRDefault="007102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27.12.2018</w:t>
            </w:r>
          </w:p>
        </w:tc>
        <w:tc>
          <w:tcPr>
            <w:tcW w:w="1560" w:type="dxa"/>
            <w:gridSpan w:val="2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8656E4" w:rsidRPr="00A9368B" w:rsidRDefault="008656E4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8656E4" w:rsidRPr="00A9368B" w:rsidRDefault="008656E4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56E4" w:rsidRPr="00DC0B98" w:rsidTr="00714D2B">
        <w:trPr>
          <w:trHeight w:val="1148"/>
        </w:trPr>
        <w:tc>
          <w:tcPr>
            <w:tcW w:w="591" w:type="dxa"/>
          </w:tcPr>
          <w:p w:rsidR="008656E4" w:rsidRDefault="007F35AF" w:rsidP="009A4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</w:t>
            </w:r>
            <w:r w:rsidR="009A4F2C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536" w:type="dxa"/>
            <w:gridSpan w:val="2"/>
          </w:tcPr>
          <w:p w:rsidR="008656E4" w:rsidRPr="00A9368B" w:rsidRDefault="008656E4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710273" w:rsidRPr="00710273" w:rsidRDefault="00710273" w:rsidP="00710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Центральная д.1 кв.1</w:t>
            </w:r>
          </w:p>
          <w:p w:rsidR="00710273" w:rsidRPr="00710273" w:rsidRDefault="00710273" w:rsidP="00710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273">
              <w:rPr>
                <w:rFonts w:ascii="Times New Roman" w:hAnsi="Times New Roman"/>
                <w:sz w:val="18"/>
                <w:szCs w:val="18"/>
              </w:rPr>
              <w:t>с. Каменное</w:t>
            </w:r>
          </w:p>
          <w:p w:rsidR="008656E4" w:rsidRDefault="00710273" w:rsidP="00710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273">
              <w:rPr>
                <w:rFonts w:ascii="Times New Roman" w:hAnsi="Times New Roman"/>
                <w:sz w:val="18"/>
                <w:szCs w:val="18"/>
              </w:rPr>
              <w:t xml:space="preserve">Октябрьский район, ХМАО-Югра  </w:t>
            </w:r>
          </w:p>
        </w:tc>
        <w:tc>
          <w:tcPr>
            <w:tcW w:w="1134" w:type="dxa"/>
          </w:tcPr>
          <w:p w:rsidR="008656E4" w:rsidRDefault="007102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86:07:0102005:70</w:t>
            </w:r>
          </w:p>
        </w:tc>
        <w:tc>
          <w:tcPr>
            <w:tcW w:w="1417" w:type="dxa"/>
            <w:gridSpan w:val="2"/>
          </w:tcPr>
          <w:p w:rsidR="008656E4" w:rsidRDefault="007102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844</w:t>
            </w:r>
          </w:p>
        </w:tc>
        <w:tc>
          <w:tcPr>
            <w:tcW w:w="1417" w:type="dxa"/>
          </w:tcPr>
          <w:p w:rsidR="008656E4" w:rsidRDefault="007102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96891,2</w:t>
            </w:r>
          </w:p>
        </w:tc>
        <w:tc>
          <w:tcPr>
            <w:tcW w:w="852" w:type="dxa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8656E4" w:rsidRDefault="007102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05.06.2024</w:t>
            </w:r>
          </w:p>
        </w:tc>
        <w:tc>
          <w:tcPr>
            <w:tcW w:w="1560" w:type="dxa"/>
            <w:gridSpan w:val="2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8656E4" w:rsidRPr="00A9368B" w:rsidRDefault="008656E4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8656E4" w:rsidRPr="00A9368B" w:rsidRDefault="008656E4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56E4" w:rsidRPr="00DC0B98" w:rsidTr="00714D2B">
        <w:trPr>
          <w:trHeight w:val="1148"/>
        </w:trPr>
        <w:tc>
          <w:tcPr>
            <w:tcW w:w="591" w:type="dxa"/>
          </w:tcPr>
          <w:p w:rsidR="008656E4" w:rsidRDefault="009A4F2C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319</w:t>
            </w:r>
          </w:p>
        </w:tc>
        <w:tc>
          <w:tcPr>
            <w:tcW w:w="1536" w:type="dxa"/>
            <w:gridSpan w:val="2"/>
          </w:tcPr>
          <w:p w:rsidR="008656E4" w:rsidRPr="00A9368B" w:rsidRDefault="008656E4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710273" w:rsidRPr="00710273" w:rsidRDefault="00710273" w:rsidP="00710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Центральная д.16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  <w:p w:rsidR="00710273" w:rsidRPr="00710273" w:rsidRDefault="00710273" w:rsidP="00710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273">
              <w:rPr>
                <w:rFonts w:ascii="Times New Roman" w:hAnsi="Times New Roman"/>
                <w:sz w:val="18"/>
                <w:szCs w:val="18"/>
              </w:rPr>
              <w:t>с. Каменное</w:t>
            </w:r>
          </w:p>
          <w:p w:rsidR="008656E4" w:rsidRDefault="00710273" w:rsidP="00710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273">
              <w:rPr>
                <w:rFonts w:ascii="Times New Roman" w:hAnsi="Times New Roman"/>
                <w:sz w:val="18"/>
                <w:szCs w:val="18"/>
              </w:rPr>
              <w:t xml:space="preserve">Октябрьский район, ХМАО-Югра  </w:t>
            </w:r>
          </w:p>
        </w:tc>
        <w:tc>
          <w:tcPr>
            <w:tcW w:w="1134" w:type="dxa"/>
          </w:tcPr>
          <w:p w:rsidR="008656E4" w:rsidRDefault="007102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86:07:0102005:779</w:t>
            </w:r>
          </w:p>
        </w:tc>
        <w:tc>
          <w:tcPr>
            <w:tcW w:w="1417" w:type="dxa"/>
            <w:gridSpan w:val="2"/>
          </w:tcPr>
          <w:p w:rsidR="008656E4" w:rsidRDefault="007102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1731</w:t>
            </w:r>
          </w:p>
        </w:tc>
        <w:tc>
          <w:tcPr>
            <w:tcW w:w="1417" w:type="dxa"/>
          </w:tcPr>
          <w:p w:rsidR="008656E4" w:rsidRDefault="007102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1775798,28</w:t>
            </w:r>
          </w:p>
        </w:tc>
        <w:tc>
          <w:tcPr>
            <w:tcW w:w="852" w:type="dxa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8656E4" w:rsidRDefault="007102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14.12.2023</w:t>
            </w:r>
          </w:p>
        </w:tc>
        <w:tc>
          <w:tcPr>
            <w:tcW w:w="1560" w:type="dxa"/>
            <w:gridSpan w:val="2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8656E4" w:rsidRPr="00A9368B" w:rsidRDefault="008656E4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8656E4" w:rsidRPr="00A9368B" w:rsidRDefault="008656E4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56E4" w:rsidRPr="00DC0B98" w:rsidTr="00714D2B">
        <w:trPr>
          <w:trHeight w:val="1148"/>
        </w:trPr>
        <w:tc>
          <w:tcPr>
            <w:tcW w:w="591" w:type="dxa"/>
          </w:tcPr>
          <w:p w:rsidR="008656E4" w:rsidRDefault="009A4F2C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320</w:t>
            </w:r>
          </w:p>
        </w:tc>
        <w:tc>
          <w:tcPr>
            <w:tcW w:w="1536" w:type="dxa"/>
            <w:gridSpan w:val="2"/>
          </w:tcPr>
          <w:p w:rsidR="008656E4" w:rsidRPr="00A9368B" w:rsidRDefault="008656E4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710273" w:rsidRPr="00710273" w:rsidRDefault="00710273" w:rsidP="00710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Геологическая 16</w:t>
            </w:r>
          </w:p>
          <w:p w:rsidR="00710273" w:rsidRPr="00710273" w:rsidRDefault="00710273" w:rsidP="00710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273">
              <w:rPr>
                <w:rFonts w:ascii="Times New Roman" w:hAnsi="Times New Roman"/>
                <w:sz w:val="18"/>
                <w:szCs w:val="18"/>
              </w:rPr>
              <w:t>с. Каменное</w:t>
            </w:r>
          </w:p>
          <w:p w:rsidR="008656E4" w:rsidRDefault="00710273" w:rsidP="00710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273">
              <w:rPr>
                <w:rFonts w:ascii="Times New Roman" w:hAnsi="Times New Roman"/>
                <w:sz w:val="18"/>
                <w:szCs w:val="18"/>
              </w:rPr>
              <w:t xml:space="preserve">Октябрьский район, ХМАО-Югра  </w:t>
            </w:r>
          </w:p>
        </w:tc>
        <w:tc>
          <w:tcPr>
            <w:tcW w:w="1134" w:type="dxa"/>
          </w:tcPr>
          <w:p w:rsidR="008656E4" w:rsidRDefault="007102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86:07:0102005:41</w:t>
            </w:r>
          </w:p>
        </w:tc>
        <w:tc>
          <w:tcPr>
            <w:tcW w:w="1417" w:type="dxa"/>
            <w:gridSpan w:val="2"/>
          </w:tcPr>
          <w:p w:rsidR="008656E4" w:rsidRDefault="007102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417" w:type="dxa"/>
          </w:tcPr>
          <w:p w:rsidR="008656E4" w:rsidRDefault="007102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18132</w:t>
            </w:r>
          </w:p>
        </w:tc>
        <w:tc>
          <w:tcPr>
            <w:tcW w:w="852" w:type="dxa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8656E4" w:rsidRDefault="0071027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30.12.2019</w:t>
            </w:r>
          </w:p>
        </w:tc>
        <w:tc>
          <w:tcPr>
            <w:tcW w:w="1560" w:type="dxa"/>
            <w:gridSpan w:val="2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8656E4" w:rsidRPr="00A9368B" w:rsidRDefault="008656E4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8656E4" w:rsidRPr="00A9368B" w:rsidRDefault="008656E4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56E4" w:rsidRPr="00DC0B98" w:rsidTr="00714D2B">
        <w:trPr>
          <w:trHeight w:val="1148"/>
        </w:trPr>
        <w:tc>
          <w:tcPr>
            <w:tcW w:w="591" w:type="dxa"/>
          </w:tcPr>
          <w:p w:rsidR="008656E4" w:rsidRDefault="009A4F2C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321</w:t>
            </w:r>
          </w:p>
        </w:tc>
        <w:tc>
          <w:tcPr>
            <w:tcW w:w="1536" w:type="dxa"/>
            <w:gridSpan w:val="2"/>
          </w:tcPr>
          <w:p w:rsidR="008656E4" w:rsidRPr="00A9368B" w:rsidRDefault="008656E4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710273" w:rsidRPr="00710273" w:rsidRDefault="00710273" w:rsidP="00710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Дорожная д.2 кв.</w:t>
            </w:r>
            <w:r w:rsidR="00DE24DB">
              <w:rPr>
                <w:rFonts w:ascii="Times New Roman" w:hAnsi="Times New Roman"/>
                <w:sz w:val="18"/>
                <w:szCs w:val="18"/>
              </w:rPr>
              <w:t>1по № 6</w:t>
            </w:r>
          </w:p>
          <w:p w:rsidR="00710273" w:rsidRPr="00710273" w:rsidRDefault="00710273" w:rsidP="00710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273">
              <w:rPr>
                <w:rFonts w:ascii="Times New Roman" w:hAnsi="Times New Roman"/>
                <w:sz w:val="18"/>
                <w:szCs w:val="18"/>
              </w:rPr>
              <w:t>с. Каменное</w:t>
            </w:r>
          </w:p>
          <w:p w:rsidR="008656E4" w:rsidRDefault="00710273" w:rsidP="00710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273">
              <w:rPr>
                <w:rFonts w:ascii="Times New Roman" w:hAnsi="Times New Roman"/>
                <w:sz w:val="18"/>
                <w:szCs w:val="18"/>
              </w:rPr>
              <w:t xml:space="preserve">Октябрьский район, ХМАО-Югра  </w:t>
            </w:r>
          </w:p>
        </w:tc>
        <w:tc>
          <w:tcPr>
            <w:tcW w:w="1134" w:type="dxa"/>
          </w:tcPr>
          <w:p w:rsidR="008656E4" w:rsidRDefault="00DE24D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86:07:0102005:753</w:t>
            </w:r>
          </w:p>
        </w:tc>
        <w:tc>
          <w:tcPr>
            <w:tcW w:w="1417" w:type="dxa"/>
            <w:gridSpan w:val="2"/>
          </w:tcPr>
          <w:p w:rsidR="008656E4" w:rsidRDefault="00DE24D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2315</w:t>
            </w:r>
          </w:p>
        </w:tc>
        <w:tc>
          <w:tcPr>
            <w:tcW w:w="1417" w:type="dxa"/>
          </w:tcPr>
          <w:p w:rsidR="008656E4" w:rsidRDefault="00DE24D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69959,3</w:t>
            </w:r>
          </w:p>
        </w:tc>
        <w:tc>
          <w:tcPr>
            <w:tcW w:w="852" w:type="dxa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8656E4" w:rsidRDefault="00DE24D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16.05.2022</w:t>
            </w:r>
          </w:p>
        </w:tc>
        <w:tc>
          <w:tcPr>
            <w:tcW w:w="1560" w:type="dxa"/>
            <w:gridSpan w:val="2"/>
          </w:tcPr>
          <w:p w:rsidR="008656E4" w:rsidRPr="00DC0B98" w:rsidRDefault="008656E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8656E4" w:rsidRPr="00A9368B" w:rsidRDefault="008656E4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6E4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8656E4" w:rsidRPr="00A9368B" w:rsidRDefault="008656E4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24DB" w:rsidRPr="00DC0B98" w:rsidTr="00714D2B">
        <w:trPr>
          <w:trHeight w:val="1148"/>
        </w:trPr>
        <w:tc>
          <w:tcPr>
            <w:tcW w:w="591" w:type="dxa"/>
          </w:tcPr>
          <w:p w:rsidR="00DE24DB" w:rsidRDefault="009A4F2C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322</w:t>
            </w:r>
          </w:p>
        </w:tc>
        <w:tc>
          <w:tcPr>
            <w:tcW w:w="1536" w:type="dxa"/>
            <w:gridSpan w:val="2"/>
          </w:tcPr>
          <w:p w:rsidR="00DE24DB" w:rsidRDefault="00DE24DB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4DB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926974" w:rsidRPr="008656E4" w:rsidRDefault="00926974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кладбище</w:t>
            </w:r>
          </w:p>
        </w:tc>
        <w:tc>
          <w:tcPr>
            <w:tcW w:w="1417" w:type="dxa"/>
          </w:tcPr>
          <w:p w:rsidR="00DE24DB" w:rsidRPr="00DE24DB" w:rsidRDefault="00DE24DB" w:rsidP="00DE24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Береговая д.37</w:t>
            </w:r>
          </w:p>
          <w:p w:rsidR="00DE24DB" w:rsidRPr="00DE24DB" w:rsidRDefault="00DE24DB" w:rsidP="00DE24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4DB">
              <w:rPr>
                <w:rFonts w:ascii="Times New Roman" w:hAnsi="Times New Roman"/>
                <w:sz w:val="18"/>
                <w:szCs w:val="18"/>
              </w:rPr>
              <w:t>с. Каменное</w:t>
            </w:r>
          </w:p>
          <w:p w:rsidR="00DE24DB" w:rsidRDefault="00DE24DB" w:rsidP="00DE24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4DB">
              <w:rPr>
                <w:rFonts w:ascii="Times New Roman" w:hAnsi="Times New Roman"/>
                <w:sz w:val="18"/>
                <w:szCs w:val="18"/>
              </w:rPr>
              <w:t xml:space="preserve">Октябрьский район, ХМАО-Югра  </w:t>
            </w:r>
          </w:p>
        </w:tc>
        <w:tc>
          <w:tcPr>
            <w:tcW w:w="1134" w:type="dxa"/>
          </w:tcPr>
          <w:p w:rsidR="00DE24DB" w:rsidRDefault="00DE24D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86:07:0102005:1309</w:t>
            </w:r>
          </w:p>
        </w:tc>
        <w:tc>
          <w:tcPr>
            <w:tcW w:w="1417" w:type="dxa"/>
            <w:gridSpan w:val="2"/>
          </w:tcPr>
          <w:p w:rsidR="00DE24DB" w:rsidRDefault="00DE24D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3684</w:t>
            </w:r>
          </w:p>
        </w:tc>
        <w:tc>
          <w:tcPr>
            <w:tcW w:w="1417" w:type="dxa"/>
          </w:tcPr>
          <w:p w:rsidR="00DE24DB" w:rsidRDefault="00DE24D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2546933,4</w:t>
            </w:r>
          </w:p>
        </w:tc>
        <w:tc>
          <w:tcPr>
            <w:tcW w:w="852" w:type="dxa"/>
          </w:tcPr>
          <w:p w:rsidR="00DE24DB" w:rsidRPr="00DC0B98" w:rsidRDefault="00DE24D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E24DB" w:rsidRPr="00DC0B98" w:rsidRDefault="00DE24D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DE24DB" w:rsidRDefault="00DE24D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29.06.2022</w:t>
            </w:r>
          </w:p>
        </w:tc>
        <w:tc>
          <w:tcPr>
            <w:tcW w:w="1560" w:type="dxa"/>
            <w:gridSpan w:val="2"/>
          </w:tcPr>
          <w:p w:rsidR="00DE24DB" w:rsidRPr="00DC0B98" w:rsidRDefault="00DE24D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DE24DB" w:rsidRPr="008656E4" w:rsidRDefault="00DE24DB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4DB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DE24DB" w:rsidRPr="008656E4" w:rsidRDefault="00DE24DB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24DB" w:rsidRPr="00DC0B98" w:rsidTr="00714D2B">
        <w:trPr>
          <w:trHeight w:val="1148"/>
        </w:trPr>
        <w:tc>
          <w:tcPr>
            <w:tcW w:w="591" w:type="dxa"/>
          </w:tcPr>
          <w:p w:rsidR="00DE24DB" w:rsidRDefault="009A4F2C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323</w:t>
            </w:r>
          </w:p>
        </w:tc>
        <w:tc>
          <w:tcPr>
            <w:tcW w:w="1536" w:type="dxa"/>
            <w:gridSpan w:val="2"/>
          </w:tcPr>
          <w:p w:rsidR="00DE24DB" w:rsidRPr="008656E4" w:rsidRDefault="00DE24DB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4DB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DE24DB" w:rsidRPr="00DE24DB" w:rsidRDefault="00DE24DB" w:rsidP="00DE24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Береговая д.36 кв.1 кв.2</w:t>
            </w:r>
          </w:p>
          <w:p w:rsidR="00DE24DB" w:rsidRPr="00DE24DB" w:rsidRDefault="00DE24DB" w:rsidP="00DE24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4DB">
              <w:rPr>
                <w:rFonts w:ascii="Times New Roman" w:hAnsi="Times New Roman"/>
                <w:sz w:val="18"/>
                <w:szCs w:val="18"/>
              </w:rPr>
              <w:t>с. Каменное</w:t>
            </w:r>
          </w:p>
          <w:p w:rsidR="00DE24DB" w:rsidRDefault="00DE24DB" w:rsidP="00DE24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4DB">
              <w:rPr>
                <w:rFonts w:ascii="Times New Roman" w:hAnsi="Times New Roman"/>
                <w:sz w:val="18"/>
                <w:szCs w:val="18"/>
              </w:rPr>
              <w:t xml:space="preserve">Октябрьский район, ХМАО-Югра  </w:t>
            </w:r>
          </w:p>
        </w:tc>
        <w:tc>
          <w:tcPr>
            <w:tcW w:w="1134" w:type="dxa"/>
          </w:tcPr>
          <w:p w:rsidR="00DE24DB" w:rsidRDefault="00DE24D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86:07:0102005:452</w:t>
            </w:r>
          </w:p>
        </w:tc>
        <w:tc>
          <w:tcPr>
            <w:tcW w:w="1417" w:type="dxa"/>
            <w:gridSpan w:val="2"/>
          </w:tcPr>
          <w:p w:rsidR="00DE24DB" w:rsidRDefault="00DE24D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1525</w:t>
            </w:r>
          </w:p>
        </w:tc>
        <w:tc>
          <w:tcPr>
            <w:tcW w:w="1417" w:type="dxa"/>
          </w:tcPr>
          <w:p w:rsidR="00DE24DB" w:rsidRDefault="00DE24D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175070</w:t>
            </w:r>
          </w:p>
        </w:tc>
        <w:tc>
          <w:tcPr>
            <w:tcW w:w="852" w:type="dxa"/>
          </w:tcPr>
          <w:p w:rsidR="00DE24DB" w:rsidRPr="00DC0B98" w:rsidRDefault="00DE24D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E24DB" w:rsidRPr="00DC0B98" w:rsidRDefault="00DE24D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DE24DB" w:rsidRDefault="00DE24D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30.05.2024</w:t>
            </w:r>
          </w:p>
        </w:tc>
        <w:tc>
          <w:tcPr>
            <w:tcW w:w="1560" w:type="dxa"/>
            <w:gridSpan w:val="2"/>
          </w:tcPr>
          <w:p w:rsidR="00DE24DB" w:rsidRPr="00DC0B98" w:rsidRDefault="00DE24D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DE24DB" w:rsidRPr="008656E4" w:rsidRDefault="00DE24DB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4DB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DE24DB" w:rsidRPr="008656E4" w:rsidRDefault="00DE24DB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24DB" w:rsidRPr="00DC0B98" w:rsidTr="00714D2B">
        <w:trPr>
          <w:trHeight w:val="1148"/>
        </w:trPr>
        <w:tc>
          <w:tcPr>
            <w:tcW w:w="591" w:type="dxa"/>
          </w:tcPr>
          <w:p w:rsidR="00DE24DB" w:rsidRDefault="009A4F2C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324</w:t>
            </w:r>
          </w:p>
        </w:tc>
        <w:tc>
          <w:tcPr>
            <w:tcW w:w="1536" w:type="dxa"/>
            <w:gridSpan w:val="2"/>
          </w:tcPr>
          <w:p w:rsidR="00DE24DB" w:rsidRPr="008656E4" w:rsidRDefault="00DE24DB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4DB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DE24DB" w:rsidRPr="00DE24DB" w:rsidRDefault="00DE24DB" w:rsidP="00DE24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Береговая д.34 кв.1 кв.2</w:t>
            </w:r>
          </w:p>
          <w:p w:rsidR="00DE24DB" w:rsidRPr="00DE24DB" w:rsidRDefault="00DE24DB" w:rsidP="00DE24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4DB">
              <w:rPr>
                <w:rFonts w:ascii="Times New Roman" w:hAnsi="Times New Roman"/>
                <w:sz w:val="18"/>
                <w:szCs w:val="18"/>
              </w:rPr>
              <w:t>с. Каменное</w:t>
            </w:r>
          </w:p>
          <w:p w:rsidR="00DE24DB" w:rsidRDefault="00DE24DB" w:rsidP="00DE24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4DB">
              <w:rPr>
                <w:rFonts w:ascii="Times New Roman" w:hAnsi="Times New Roman"/>
                <w:sz w:val="18"/>
                <w:szCs w:val="18"/>
              </w:rPr>
              <w:t xml:space="preserve">Октябрьский район, ХМАО-Югра  </w:t>
            </w:r>
          </w:p>
        </w:tc>
        <w:tc>
          <w:tcPr>
            <w:tcW w:w="1134" w:type="dxa"/>
          </w:tcPr>
          <w:p w:rsidR="00DE24DB" w:rsidRDefault="00DE24D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86:07:0102005:454</w:t>
            </w:r>
          </w:p>
        </w:tc>
        <w:tc>
          <w:tcPr>
            <w:tcW w:w="1417" w:type="dxa"/>
            <w:gridSpan w:val="2"/>
          </w:tcPr>
          <w:p w:rsidR="00DE24DB" w:rsidRDefault="00DE24D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1782</w:t>
            </w:r>
          </w:p>
        </w:tc>
        <w:tc>
          <w:tcPr>
            <w:tcW w:w="1417" w:type="dxa"/>
          </w:tcPr>
          <w:p w:rsidR="00DE24DB" w:rsidRDefault="00DE24D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274428</w:t>
            </w:r>
          </w:p>
        </w:tc>
        <w:tc>
          <w:tcPr>
            <w:tcW w:w="852" w:type="dxa"/>
          </w:tcPr>
          <w:p w:rsidR="00DE24DB" w:rsidRPr="00DC0B98" w:rsidRDefault="00DE24D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E24DB" w:rsidRPr="00DC0B98" w:rsidRDefault="00DE24D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DE24DB" w:rsidRDefault="00DE24D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DE24DB" w:rsidRPr="00DC0B98" w:rsidRDefault="00DE24D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DE24DB" w:rsidRPr="008656E4" w:rsidRDefault="00DE24DB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4DB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DE24DB" w:rsidRPr="008656E4" w:rsidRDefault="00DE24DB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24DB" w:rsidRPr="00DC0B98" w:rsidTr="00714D2B">
        <w:trPr>
          <w:trHeight w:val="1148"/>
        </w:trPr>
        <w:tc>
          <w:tcPr>
            <w:tcW w:w="591" w:type="dxa"/>
          </w:tcPr>
          <w:p w:rsidR="00DE24DB" w:rsidRDefault="009A4F2C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325</w:t>
            </w:r>
          </w:p>
        </w:tc>
        <w:tc>
          <w:tcPr>
            <w:tcW w:w="1536" w:type="dxa"/>
            <w:gridSpan w:val="2"/>
          </w:tcPr>
          <w:p w:rsidR="00DE24DB" w:rsidRPr="008656E4" w:rsidRDefault="00DE24DB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4DB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F6038C" w:rsidRPr="00F6038C" w:rsidRDefault="00F6038C" w:rsidP="00F60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Геологический тупик д.2 кв.1 кв.2</w:t>
            </w:r>
          </w:p>
          <w:p w:rsidR="00F6038C" w:rsidRPr="00F6038C" w:rsidRDefault="00F6038C" w:rsidP="00F60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038C">
              <w:rPr>
                <w:rFonts w:ascii="Times New Roman" w:hAnsi="Times New Roman"/>
                <w:sz w:val="18"/>
                <w:szCs w:val="18"/>
              </w:rPr>
              <w:t>с. Каменное</w:t>
            </w:r>
          </w:p>
          <w:p w:rsidR="00DE24DB" w:rsidRDefault="00F6038C" w:rsidP="00F60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038C">
              <w:rPr>
                <w:rFonts w:ascii="Times New Roman" w:hAnsi="Times New Roman"/>
                <w:sz w:val="18"/>
                <w:szCs w:val="18"/>
              </w:rPr>
              <w:t xml:space="preserve">Октябрьский район, ХМАО-Югра  </w:t>
            </w:r>
          </w:p>
        </w:tc>
        <w:tc>
          <w:tcPr>
            <w:tcW w:w="1134" w:type="dxa"/>
          </w:tcPr>
          <w:p w:rsidR="00DE24DB" w:rsidRDefault="00F6038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86:07:0102005:453</w:t>
            </w:r>
          </w:p>
        </w:tc>
        <w:tc>
          <w:tcPr>
            <w:tcW w:w="1417" w:type="dxa"/>
            <w:gridSpan w:val="2"/>
          </w:tcPr>
          <w:p w:rsidR="00DE24DB" w:rsidRDefault="00F6038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908</w:t>
            </w:r>
          </w:p>
        </w:tc>
        <w:tc>
          <w:tcPr>
            <w:tcW w:w="1417" w:type="dxa"/>
          </w:tcPr>
          <w:p w:rsidR="00DE24DB" w:rsidRDefault="00F6038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88984</w:t>
            </w:r>
          </w:p>
        </w:tc>
        <w:tc>
          <w:tcPr>
            <w:tcW w:w="852" w:type="dxa"/>
          </w:tcPr>
          <w:p w:rsidR="00DE24DB" w:rsidRPr="00DC0B98" w:rsidRDefault="00DE24D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E24DB" w:rsidRPr="00DC0B98" w:rsidRDefault="00DE24D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DE24DB" w:rsidRDefault="00F6038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03.06.2024</w:t>
            </w:r>
          </w:p>
        </w:tc>
        <w:tc>
          <w:tcPr>
            <w:tcW w:w="1560" w:type="dxa"/>
            <w:gridSpan w:val="2"/>
          </w:tcPr>
          <w:p w:rsidR="00DE24DB" w:rsidRPr="00DC0B98" w:rsidRDefault="00DE24D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DE24DB" w:rsidRPr="008656E4" w:rsidRDefault="00DE24DB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4DB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DE24DB" w:rsidRPr="008656E4" w:rsidRDefault="00DE24DB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24DB" w:rsidRPr="00DC0B98" w:rsidTr="00714D2B">
        <w:trPr>
          <w:trHeight w:val="1148"/>
        </w:trPr>
        <w:tc>
          <w:tcPr>
            <w:tcW w:w="591" w:type="dxa"/>
          </w:tcPr>
          <w:p w:rsidR="00DE24DB" w:rsidRDefault="009A4F2C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326</w:t>
            </w:r>
          </w:p>
        </w:tc>
        <w:tc>
          <w:tcPr>
            <w:tcW w:w="1536" w:type="dxa"/>
            <w:gridSpan w:val="2"/>
          </w:tcPr>
          <w:p w:rsidR="00DE24DB" w:rsidRPr="008656E4" w:rsidRDefault="00DE24DB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4DB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F6038C" w:rsidRPr="00F6038C" w:rsidRDefault="00F6038C" w:rsidP="00F60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Лесная д.8 кв.2</w:t>
            </w:r>
          </w:p>
          <w:p w:rsidR="00F6038C" w:rsidRPr="00F6038C" w:rsidRDefault="00F6038C" w:rsidP="00F60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038C">
              <w:rPr>
                <w:rFonts w:ascii="Times New Roman" w:hAnsi="Times New Roman"/>
                <w:sz w:val="18"/>
                <w:szCs w:val="18"/>
              </w:rPr>
              <w:t>с. Каменное</w:t>
            </w:r>
          </w:p>
          <w:p w:rsidR="00DE24DB" w:rsidRDefault="00F6038C" w:rsidP="00F60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038C">
              <w:rPr>
                <w:rFonts w:ascii="Times New Roman" w:hAnsi="Times New Roman"/>
                <w:sz w:val="18"/>
                <w:szCs w:val="18"/>
              </w:rPr>
              <w:t xml:space="preserve">Октябрьский район, ХМАО-Югра  </w:t>
            </w:r>
          </w:p>
        </w:tc>
        <w:tc>
          <w:tcPr>
            <w:tcW w:w="1134" w:type="dxa"/>
          </w:tcPr>
          <w:p w:rsidR="00DE24DB" w:rsidRDefault="00F6038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86:07:0102005:12</w:t>
            </w:r>
          </w:p>
        </w:tc>
        <w:tc>
          <w:tcPr>
            <w:tcW w:w="1417" w:type="dxa"/>
            <w:gridSpan w:val="2"/>
          </w:tcPr>
          <w:p w:rsidR="00DE24DB" w:rsidRDefault="00F6038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1980</w:t>
            </w:r>
          </w:p>
        </w:tc>
        <w:tc>
          <w:tcPr>
            <w:tcW w:w="1417" w:type="dxa"/>
          </w:tcPr>
          <w:p w:rsidR="00DE24DB" w:rsidRDefault="00F6038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227304</w:t>
            </w:r>
          </w:p>
        </w:tc>
        <w:tc>
          <w:tcPr>
            <w:tcW w:w="852" w:type="dxa"/>
          </w:tcPr>
          <w:p w:rsidR="00DE24DB" w:rsidRPr="00DC0B98" w:rsidRDefault="00DE24D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E24DB" w:rsidRPr="00DC0B98" w:rsidRDefault="00DE24D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DE24DB" w:rsidRDefault="00F6038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23.05.2024</w:t>
            </w:r>
          </w:p>
        </w:tc>
        <w:tc>
          <w:tcPr>
            <w:tcW w:w="1560" w:type="dxa"/>
            <w:gridSpan w:val="2"/>
          </w:tcPr>
          <w:p w:rsidR="00DE24DB" w:rsidRPr="00DC0B98" w:rsidRDefault="00DE24D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DE24DB" w:rsidRPr="008656E4" w:rsidRDefault="00DE24DB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4DB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DE24DB" w:rsidRPr="008656E4" w:rsidRDefault="00DE24DB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24DB" w:rsidRPr="00DC0B98" w:rsidTr="00714D2B">
        <w:trPr>
          <w:trHeight w:val="1148"/>
        </w:trPr>
        <w:tc>
          <w:tcPr>
            <w:tcW w:w="591" w:type="dxa"/>
          </w:tcPr>
          <w:p w:rsidR="00DE24DB" w:rsidRDefault="009A4F2C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327</w:t>
            </w:r>
          </w:p>
        </w:tc>
        <w:tc>
          <w:tcPr>
            <w:tcW w:w="1536" w:type="dxa"/>
            <w:gridSpan w:val="2"/>
          </w:tcPr>
          <w:p w:rsidR="00DE24DB" w:rsidRPr="008656E4" w:rsidRDefault="00DE24DB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4DB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F6038C" w:rsidRPr="00F6038C" w:rsidRDefault="00F6038C" w:rsidP="00F60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Лесная д.10 кв.1</w:t>
            </w:r>
          </w:p>
          <w:p w:rsidR="00F6038C" w:rsidRPr="00F6038C" w:rsidRDefault="00F6038C" w:rsidP="00F60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038C">
              <w:rPr>
                <w:rFonts w:ascii="Times New Roman" w:hAnsi="Times New Roman"/>
                <w:sz w:val="18"/>
                <w:szCs w:val="18"/>
              </w:rPr>
              <w:t>с. Каменное</w:t>
            </w:r>
          </w:p>
          <w:p w:rsidR="00DE24DB" w:rsidRDefault="00F6038C" w:rsidP="00F60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038C">
              <w:rPr>
                <w:rFonts w:ascii="Times New Roman" w:hAnsi="Times New Roman"/>
                <w:sz w:val="18"/>
                <w:szCs w:val="18"/>
              </w:rPr>
              <w:t xml:space="preserve">Октябрьский район, ХМАО-Югра  </w:t>
            </w:r>
          </w:p>
        </w:tc>
        <w:tc>
          <w:tcPr>
            <w:tcW w:w="1134" w:type="dxa"/>
          </w:tcPr>
          <w:p w:rsidR="00DE24DB" w:rsidRDefault="00F6038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86:07:0102005:13</w:t>
            </w:r>
          </w:p>
        </w:tc>
        <w:tc>
          <w:tcPr>
            <w:tcW w:w="1417" w:type="dxa"/>
            <w:gridSpan w:val="2"/>
          </w:tcPr>
          <w:p w:rsidR="00DE24DB" w:rsidRDefault="00F6038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1720</w:t>
            </w:r>
          </w:p>
        </w:tc>
        <w:tc>
          <w:tcPr>
            <w:tcW w:w="1417" w:type="dxa"/>
          </w:tcPr>
          <w:p w:rsidR="00DE24DB" w:rsidRDefault="00F6038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197456</w:t>
            </w:r>
          </w:p>
        </w:tc>
        <w:tc>
          <w:tcPr>
            <w:tcW w:w="852" w:type="dxa"/>
          </w:tcPr>
          <w:p w:rsidR="00DE24DB" w:rsidRPr="00DC0B98" w:rsidRDefault="00DE24D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E24DB" w:rsidRPr="00DC0B98" w:rsidRDefault="00DE24D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DE24DB" w:rsidRDefault="00F6038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24.05.2024</w:t>
            </w:r>
          </w:p>
        </w:tc>
        <w:tc>
          <w:tcPr>
            <w:tcW w:w="1560" w:type="dxa"/>
            <w:gridSpan w:val="2"/>
          </w:tcPr>
          <w:p w:rsidR="00DE24DB" w:rsidRPr="00DC0B98" w:rsidRDefault="00DE24D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DE24DB" w:rsidRPr="008656E4" w:rsidRDefault="00DE24DB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4DB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DE24DB" w:rsidRPr="008656E4" w:rsidRDefault="00DE24DB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24DB" w:rsidRPr="00DC0B98" w:rsidTr="00714D2B">
        <w:trPr>
          <w:trHeight w:val="1148"/>
        </w:trPr>
        <w:tc>
          <w:tcPr>
            <w:tcW w:w="591" w:type="dxa"/>
          </w:tcPr>
          <w:p w:rsidR="00DE24DB" w:rsidRDefault="009A4F2C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328</w:t>
            </w:r>
          </w:p>
        </w:tc>
        <w:tc>
          <w:tcPr>
            <w:tcW w:w="1536" w:type="dxa"/>
            <w:gridSpan w:val="2"/>
          </w:tcPr>
          <w:p w:rsidR="00DE24DB" w:rsidRPr="008656E4" w:rsidRDefault="00DE24DB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4DB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F6038C" w:rsidRPr="00F6038C" w:rsidRDefault="00F6038C" w:rsidP="00F60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Лесная д.10 кв.2</w:t>
            </w:r>
          </w:p>
          <w:p w:rsidR="00F6038C" w:rsidRPr="00F6038C" w:rsidRDefault="00F6038C" w:rsidP="00F60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038C">
              <w:rPr>
                <w:rFonts w:ascii="Times New Roman" w:hAnsi="Times New Roman"/>
                <w:sz w:val="18"/>
                <w:szCs w:val="18"/>
              </w:rPr>
              <w:t>с. Каменное</w:t>
            </w:r>
          </w:p>
          <w:p w:rsidR="00DE24DB" w:rsidRDefault="00F6038C" w:rsidP="00F60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038C">
              <w:rPr>
                <w:rFonts w:ascii="Times New Roman" w:hAnsi="Times New Roman"/>
                <w:sz w:val="18"/>
                <w:szCs w:val="18"/>
              </w:rPr>
              <w:t xml:space="preserve">Октябрьский район, ХМАО-Югра  </w:t>
            </w:r>
          </w:p>
        </w:tc>
        <w:tc>
          <w:tcPr>
            <w:tcW w:w="1134" w:type="dxa"/>
          </w:tcPr>
          <w:p w:rsidR="00DE24DB" w:rsidRDefault="00F6038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86:07:0102005:14</w:t>
            </w:r>
          </w:p>
        </w:tc>
        <w:tc>
          <w:tcPr>
            <w:tcW w:w="1417" w:type="dxa"/>
            <w:gridSpan w:val="2"/>
          </w:tcPr>
          <w:p w:rsidR="00DE24DB" w:rsidRDefault="00F6038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2130</w:t>
            </w:r>
          </w:p>
        </w:tc>
        <w:tc>
          <w:tcPr>
            <w:tcW w:w="1417" w:type="dxa"/>
          </w:tcPr>
          <w:p w:rsidR="00DE24DB" w:rsidRDefault="00F6038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244524</w:t>
            </w:r>
          </w:p>
        </w:tc>
        <w:tc>
          <w:tcPr>
            <w:tcW w:w="852" w:type="dxa"/>
          </w:tcPr>
          <w:p w:rsidR="00DE24DB" w:rsidRPr="00DC0B98" w:rsidRDefault="00DE24D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E24DB" w:rsidRPr="00DC0B98" w:rsidRDefault="00DE24D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DE24DB" w:rsidRDefault="00F6038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27.05.2024</w:t>
            </w:r>
          </w:p>
        </w:tc>
        <w:tc>
          <w:tcPr>
            <w:tcW w:w="1560" w:type="dxa"/>
            <w:gridSpan w:val="2"/>
          </w:tcPr>
          <w:p w:rsidR="00DE24DB" w:rsidRPr="00DC0B98" w:rsidRDefault="00DE24DB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DE24DB" w:rsidRPr="008656E4" w:rsidRDefault="00DE24DB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4DB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DE24DB" w:rsidRPr="008656E4" w:rsidRDefault="00DE24DB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38C" w:rsidRPr="00DC0B98" w:rsidTr="00714D2B">
        <w:trPr>
          <w:trHeight w:val="1148"/>
        </w:trPr>
        <w:tc>
          <w:tcPr>
            <w:tcW w:w="591" w:type="dxa"/>
          </w:tcPr>
          <w:p w:rsidR="00F6038C" w:rsidRDefault="009A4F2C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329</w:t>
            </w:r>
          </w:p>
        </w:tc>
        <w:tc>
          <w:tcPr>
            <w:tcW w:w="1536" w:type="dxa"/>
            <w:gridSpan w:val="2"/>
          </w:tcPr>
          <w:p w:rsidR="00F6038C" w:rsidRPr="00DE24DB" w:rsidRDefault="00A92106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210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A92106" w:rsidRPr="00A92106" w:rsidRDefault="00A92106" w:rsidP="00A921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Лесная д.22</w:t>
            </w:r>
          </w:p>
          <w:p w:rsidR="00A92106" w:rsidRPr="00A92106" w:rsidRDefault="00A92106" w:rsidP="00A921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106">
              <w:rPr>
                <w:rFonts w:ascii="Times New Roman" w:hAnsi="Times New Roman"/>
                <w:sz w:val="18"/>
                <w:szCs w:val="18"/>
              </w:rPr>
              <w:t>с. Каменное</w:t>
            </w:r>
          </w:p>
          <w:p w:rsidR="00F6038C" w:rsidRDefault="00A92106" w:rsidP="00A921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106">
              <w:rPr>
                <w:rFonts w:ascii="Times New Roman" w:hAnsi="Times New Roman"/>
                <w:sz w:val="18"/>
                <w:szCs w:val="18"/>
              </w:rPr>
              <w:t xml:space="preserve">Октябрьский район, ХМАО-Югра  </w:t>
            </w:r>
          </w:p>
        </w:tc>
        <w:tc>
          <w:tcPr>
            <w:tcW w:w="1134" w:type="dxa"/>
          </w:tcPr>
          <w:p w:rsidR="00F6038C" w:rsidRDefault="00A921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86:07:0102005:18</w:t>
            </w:r>
          </w:p>
        </w:tc>
        <w:tc>
          <w:tcPr>
            <w:tcW w:w="1417" w:type="dxa"/>
            <w:gridSpan w:val="2"/>
          </w:tcPr>
          <w:p w:rsidR="00F6038C" w:rsidRDefault="00A921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2410</w:t>
            </w:r>
          </w:p>
        </w:tc>
        <w:tc>
          <w:tcPr>
            <w:tcW w:w="1417" w:type="dxa"/>
          </w:tcPr>
          <w:p w:rsidR="00F6038C" w:rsidRDefault="00A921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276668</w:t>
            </w:r>
          </w:p>
        </w:tc>
        <w:tc>
          <w:tcPr>
            <w:tcW w:w="852" w:type="dxa"/>
          </w:tcPr>
          <w:p w:rsidR="00F6038C" w:rsidRPr="00DC0B98" w:rsidRDefault="00F6038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F6038C" w:rsidRPr="00DC0B98" w:rsidRDefault="00F6038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F6038C" w:rsidRDefault="00A921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27.05.2024</w:t>
            </w:r>
          </w:p>
        </w:tc>
        <w:tc>
          <w:tcPr>
            <w:tcW w:w="1560" w:type="dxa"/>
            <w:gridSpan w:val="2"/>
          </w:tcPr>
          <w:p w:rsidR="00F6038C" w:rsidRPr="00DC0B98" w:rsidRDefault="00F6038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6038C" w:rsidRPr="00DE24DB" w:rsidRDefault="00A92106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106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F6038C" w:rsidRPr="00DE24DB" w:rsidRDefault="00F6038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038C" w:rsidRPr="00DC0B98" w:rsidTr="00714D2B">
        <w:trPr>
          <w:trHeight w:val="1148"/>
        </w:trPr>
        <w:tc>
          <w:tcPr>
            <w:tcW w:w="591" w:type="dxa"/>
          </w:tcPr>
          <w:p w:rsidR="00F6038C" w:rsidRDefault="009A4F2C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330</w:t>
            </w:r>
          </w:p>
        </w:tc>
        <w:tc>
          <w:tcPr>
            <w:tcW w:w="1536" w:type="dxa"/>
            <w:gridSpan w:val="2"/>
          </w:tcPr>
          <w:p w:rsidR="00F6038C" w:rsidRPr="00DE24DB" w:rsidRDefault="00A92106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210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A92106" w:rsidRPr="00A92106" w:rsidRDefault="00A92106" w:rsidP="00A921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Лесная д.18</w:t>
            </w:r>
          </w:p>
          <w:p w:rsidR="00A92106" w:rsidRPr="00A92106" w:rsidRDefault="00A92106" w:rsidP="00A921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106">
              <w:rPr>
                <w:rFonts w:ascii="Times New Roman" w:hAnsi="Times New Roman"/>
                <w:sz w:val="18"/>
                <w:szCs w:val="18"/>
              </w:rPr>
              <w:t>с. Каменное</w:t>
            </w:r>
          </w:p>
          <w:p w:rsidR="00F6038C" w:rsidRDefault="00A92106" w:rsidP="00A921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106">
              <w:rPr>
                <w:rFonts w:ascii="Times New Roman" w:hAnsi="Times New Roman"/>
                <w:sz w:val="18"/>
                <w:szCs w:val="18"/>
              </w:rPr>
              <w:t xml:space="preserve">Октябрьский район, ХМАО-Югра  </w:t>
            </w:r>
          </w:p>
        </w:tc>
        <w:tc>
          <w:tcPr>
            <w:tcW w:w="1134" w:type="dxa"/>
          </w:tcPr>
          <w:p w:rsidR="00F6038C" w:rsidRDefault="00A921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86:07:0102005:17</w:t>
            </w:r>
          </w:p>
        </w:tc>
        <w:tc>
          <w:tcPr>
            <w:tcW w:w="1417" w:type="dxa"/>
            <w:gridSpan w:val="2"/>
          </w:tcPr>
          <w:p w:rsidR="00F6038C" w:rsidRDefault="00A921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2330</w:t>
            </w:r>
          </w:p>
        </w:tc>
        <w:tc>
          <w:tcPr>
            <w:tcW w:w="1417" w:type="dxa"/>
          </w:tcPr>
          <w:p w:rsidR="00F6038C" w:rsidRDefault="00A921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267484</w:t>
            </w:r>
          </w:p>
        </w:tc>
        <w:tc>
          <w:tcPr>
            <w:tcW w:w="852" w:type="dxa"/>
          </w:tcPr>
          <w:p w:rsidR="00F6038C" w:rsidRPr="00DC0B98" w:rsidRDefault="00F6038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F6038C" w:rsidRPr="00DC0B98" w:rsidRDefault="00F6038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F6038C" w:rsidRDefault="00A9210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27.05.2024</w:t>
            </w:r>
          </w:p>
        </w:tc>
        <w:tc>
          <w:tcPr>
            <w:tcW w:w="1560" w:type="dxa"/>
            <w:gridSpan w:val="2"/>
          </w:tcPr>
          <w:p w:rsidR="00F6038C" w:rsidRPr="00DC0B98" w:rsidRDefault="00F6038C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6038C" w:rsidRPr="00DE24DB" w:rsidRDefault="00A92106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106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1133" w:type="dxa"/>
          </w:tcPr>
          <w:p w:rsidR="00F6038C" w:rsidRPr="00DE24DB" w:rsidRDefault="00F6038C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6974" w:rsidRPr="00DC0B98" w:rsidTr="00714D2B">
        <w:trPr>
          <w:trHeight w:val="1148"/>
        </w:trPr>
        <w:tc>
          <w:tcPr>
            <w:tcW w:w="591" w:type="dxa"/>
          </w:tcPr>
          <w:p w:rsidR="00926974" w:rsidRDefault="009A4F2C" w:rsidP="008B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331</w:t>
            </w:r>
          </w:p>
        </w:tc>
        <w:tc>
          <w:tcPr>
            <w:tcW w:w="1536" w:type="dxa"/>
            <w:gridSpan w:val="2"/>
          </w:tcPr>
          <w:p w:rsidR="00926974" w:rsidRDefault="00926974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Сооружение</w:t>
            </w:r>
          </w:p>
          <w:p w:rsidR="00926974" w:rsidRPr="00A92106" w:rsidRDefault="00926974" w:rsidP="00A13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кладбище</w:t>
            </w:r>
          </w:p>
        </w:tc>
        <w:tc>
          <w:tcPr>
            <w:tcW w:w="1417" w:type="dxa"/>
          </w:tcPr>
          <w:p w:rsidR="00926974" w:rsidRDefault="00926974" w:rsidP="00A921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Береговая 37 с.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926974" w:rsidRDefault="00926974" w:rsidP="00A921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Октябрьский район, ХМАО</w:t>
            </w:r>
          </w:p>
        </w:tc>
        <w:tc>
          <w:tcPr>
            <w:tcW w:w="1134" w:type="dxa"/>
          </w:tcPr>
          <w:p w:rsidR="00926974" w:rsidRDefault="0092697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86:07:0102005:1449</w:t>
            </w:r>
          </w:p>
        </w:tc>
        <w:tc>
          <w:tcPr>
            <w:tcW w:w="1417" w:type="dxa"/>
            <w:gridSpan w:val="2"/>
          </w:tcPr>
          <w:p w:rsidR="00926974" w:rsidRDefault="0092697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26974" w:rsidRDefault="0092697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926974" w:rsidRPr="00DC0B98" w:rsidRDefault="0092697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26974" w:rsidRPr="00DC0B98" w:rsidRDefault="0092697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926974" w:rsidRDefault="00B155F9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31.10.1992</w:t>
            </w:r>
          </w:p>
        </w:tc>
        <w:tc>
          <w:tcPr>
            <w:tcW w:w="1560" w:type="dxa"/>
            <w:gridSpan w:val="2"/>
          </w:tcPr>
          <w:p w:rsidR="00926974" w:rsidRPr="00DC0B98" w:rsidRDefault="00926974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926974" w:rsidRDefault="00FC3D26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D26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  <w:p w:rsidR="009A4F2C" w:rsidRPr="00A92106" w:rsidRDefault="009A4F2C" w:rsidP="00A13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F2C">
              <w:rPr>
                <w:rFonts w:ascii="Times New Roman" w:hAnsi="Times New Roman"/>
                <w:sz w:val="18"/>
                <w:szCs w:val="18"/>
              </w:rPr>
              <w:t>Акт приемки в эксплуатацию 31.10.1992 государственная регистрация 15.01.2018</w:t>
            </w:r>
          </w:p>
        </w:tc>
        <w:tc>
          <w:tcPr>
            <w:tcW w:w="1133" w:type="dxa"/>
          </w:tcPr>
          <w:p w:rsidR="00926974" w:rsidRPr="00A92106" w:rsidRDefault="00926974" w:rsidP="008B1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C0B98" w:rsidRDefault="00DC0B98" w:rsidP="003F6B48">
      <w:pPr>
        <w:rPr>
          <w:rFonts w:ascii="Times New Roman" w:hAnsi="Times New Roman"/>
          <w:b/>
          <w:sz w:val="18"/>
          <w:szCs w:val="18"/>
        </w:rPr>
      </w:pPr>
    </w:p>
    <w:p w:rsidR="00DC0B98" w:rsidRDefault="00DC0B98" w:rsidP="000817D2">
      <w:pPr>
        <w:jc w:val="center"/>
        <w:rPr>
          <w:rFonts w:ascii="Times New Roman" w:hAnsi="Times New Roman"/>
          <w:b/>
          <w:sz w:val="18"/>
          <w:szCs w:val="18"/>
        </w:rPr>
      </w:pPr>
    </w:p>
    <w:p w:rsidR="00984F4F" w:rsidRPr="00DC0B98" w:rsidRDefault="00984F4F" w:rsidP="000817D2">
      <w:pPr>
        <w:jc w:val="center"/>
        <w:rPr>
          <w:rFonts w:ascii="Times New Roman" w:hAnsi="Times New Roman"/>
          <w:b/>
          <w:sz w:val="18"/>
          <w:szCs w:val="18"/>
        </w:rPr>
      </w:pPr>
      <w:r w:rsidRPr="00DC0B98">
        <w:rPr>
          <w:rFonts w:ascii="Times New Roman" w:hAnsi="Times New Roman"/>
          <w:b/>
          <w:sz w:val="18"/>
          <w:szCs w:val="18"/>
        </w:rPr>
        <w:t>Раздел 2 Движимое имущество</w:t>
      </w:r>
    </w:p>
    <w:p w:rsidR="003949CB" w:rsidRPr="00DC0B98" w:rsidRDefault="003949CB" w:rsidP="000817D2">
      <w:pPr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2754"/>
        <w:gridCol w:w="1621"/>
        <w:gridCol w:w="1945"/>
        <w:gridCol w:w="1970"/>
        <w:gridCol w:w="2188"/>
        <w:gridCol w:w="2198"/>
        <w:gridCol w:w="2060"/>
      </w:tblGrid>
      <w:tr w:rsidR="009E3B45" w:rsidRPr="00DC0B98" w:rsidTr="008D16C5">
        <w:tc>
          <w:tcPr>
            <w:tcW w:w="617" w:type="dxa"/>
            <w:vMerge w:val="restart"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2754" w:type="dxa"/>
            <w:vMerge w:val="restart"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Наименование движимого имущества</w:t>
            </w:r>
          </w:p>
        </w:tc>
        <w:tc>
          <w:tcPr>
            <w:tcW w:w="3566" w:type="dxa"/>
            <w:gridSpan w:val="2"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</w:tc>
        <w:tc>
          <w:tcPr>
            <w:tcW w:w="1970" w:type="dxa"/>
            <w:vMerge w:val="restart"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188" w:type="dxa"/>
            <w:vMerge w:val="restart"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 xml:space="preserve">Реквизиты документов </w:t>
            </w:r>
            <w:proofErr w:type="gramStart"/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–о</w:t>
            </w:r>
            <w:proofErr w:type="gramEnd"/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198" w:type="dxa"/>
            <w:vMerge w:val="restart"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 w:val="restart"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E3B45" w:rsidRPr="00DC0B98" w:rsidTr="008D16C5">
        <w:tc>
          <w:tcPr>
            <w:tcW w:w="617" w:type="dxa"/>
            <w:vMerge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4" w:type="dxa"/>
            <w:vMerge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О балансовой стоимости движимого имущества</w:t>
            </w:r>
          </w:p>
        </w:tc>
        <w:tc>
          <w:tcPr>
            <w:tcW w:w="1945" w:type="dxa"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C0B98">
              <w:rPr>
                <w:rFonts w:ascii="Times New Roman" w:hAnsi="Times New Roman"/>
                <w:b/>
                <w:sz w:val="18"/>
                <w:szCs w:val="18"/>
              </w:rPr>
              <w:t>О начисленной  амортизации (износе)</w:t>
            </w:r>
          </w:p>
        </w:tc>
        <w:tc>
          <w:tcPr>
            <w:tcW w:w="1970" w:type="dxa"/>
            <w:vMerge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vMerge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8" w:type="dxa"/>
            <w:vMerge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0" w:type="dxa"/>
            <w:vMerge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3B45" w:rsidRPr="00DC0B98" w:rsidTr="008D16C5">
        <w:trPr>
          <w:trHeight w:val="813"/>
        </w:trPr>
        <w:tc>
          <w:tcPr>
            <w:tcW w:w="617" w:type="dxa"/>
          </w:tcPr>
          <w:p w:rsidR="00984F4F" w:rsidRPr="00DC0B98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54" w:type="dxa"/>
          </w:tcPr>
          <w:p w:rsidR="00984F4F" w:rsidRPr="00DC0B98" w:rsidRDefault="00AA350C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Музыкальный центр </w:t>
            </w:r>
          </w:p>
        </w:tc>
        <w:tc>
          <w:tcPr>
            <w:tcW w:w="1621" w:type="dxa"/>
          </w:tcPr>
          <w:p w:rsidR="00984F4F" w:rsidRPr="00DC0B98" w:rsidRDefault="00AA350C" w:rsidP="00E6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11,141</w:t>
            </w:r>
          </w:p>
        </w:tc>
        <w:tc>
          <w:tcPr>
            <w:tcW w:w="1945" w:type="dxa"/>
          </w:tcPr>
          <w:p w:rsidR="00984F4F" w:rsidRPr="00DC0B98" w:rsidRDefault="00AA350C" w:rsidP="00E6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1,592</w:t>
            </w:r>
          </w:p>
        </w:tc>
        <w:tc>
          <w:tcPr>
            <w:tcW w:w="1970" w:type="dxa"/>
          </w:tcPr>
          <w:p w:rsidR="00984F4F" w:rsidRPr="00DC0B98" w:rsidRDefault="00855C57" w:rsidP="00E6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984F4F" w:rsidRPr="00DC0B98" w:rsidRDefault="00AA350C" w:rsidP="00E417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984F4F" w:rsidRPr="00DC0B98" w:rsidRDefault="00C048A9" w:rsidP="00C04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1617" w:rsidRPr="00DC0B98" w:rsidTr="008D16C5">
        <w:trPr>
          <w:trHeight w:val="696"/>
        </w:trPr>
        <w:tc>
          <w:tcPr>
            <w:tcW w:w="617" w:type="dxa"/>
          </w:tcPr>
          <w:p w:rsidR="00CE1617" w:rsidRPr="00DC0B98" w:rsidRDefault="00C767A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54" w:type="dxa"/>
          </w:tcPr>
          <w:p w:rsidR="00CE1617" w:rsidRPr="00DC0B98" w:rsidRDefault="00AA350C" w:rsidP="00AA35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       Мини</w:t>
            </w:r>
            <w:r w:rsidR="00784A0F" w:rsidRPr="00DC0B98">
              <w:rPr>
                <w:rFonts w:ascii="Times New Roman" w:hAnsi="Times New Roman"/>
                <w:sz w:val="18"/>
                <w:szCs w:val="18"/>
              </w:rPr>
              <w:t xml:space="preserve"> холодильник </w:t>
            </w:r>
          </w:p>
        </w:tc>
        <w:tc>
          <w:tcPr>
            <w:tcW w:w="1621" w:type="dxa"/>
          </w:tcPr>
          <w:p w:rsidR="00CE1617" w:rsidRPr="00DC0B98" w:rsidRDefault="00AA350C" w:rsidP="00584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11,272</w:t>
            </w:r>
          </w:p>
        </w:tc>
        <w:tc>
          <w:tcPr>
            <w:tcW w:w="1945" w:type="dxa"/>
          </w:tcPr>
          <w:p w:rsidR="00CE1617" w:rsidRPr="00DC0B98" w:rsidRDefault="00AA350C" w:rsidP="00CE16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11,272</w:t>
            </w:r>
          </w:p>
        </w:tc>
        <w:tc>
          <w:tcPr>
            <w:tcW w:w="1970" w:type="dxa"/>
          </w:tcPr>
          <w:p w:rsidR="00CE1617" w:rsidRPr="00DC0B98" w:rsidRDefault="00AA350C" w:rsidP="00584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CE1617" w:rsidRPr="00DC0B98" w:rsidRDefault="00AA350C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CE1617" w:rsidRPr="00DC0B98" w:rsidRDefault="007A05E4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CE1617" w:rsidRPr="00DC0B98" w:rsidRDefault="00CE1617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1617" w:rsidRPr="00DC0B98" w:rsidTr="008D16C5">
        <w:trPr>
          <w:trHeight w:val="706"/>
        </w:trPr>
        <w:tc>
          <w:tcPr>
            <w:tcW w:w="617" w:type="dxa"/>
          </w:tcPr>
          <w:p w:rsidR="00CE1617" w:rsidRPr="00DC0B98" w:rsidRDefault="00C767A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754" w:type="dxa"/>
          </w:tcPr>
          <w:p w:rsidR="00CE1617" w:rsidRPr="00DC0B98" w:rsidRDefault="00784A0F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Телевизор </w:t>
            </w:r>
            <w:r w:rsidR="00AA350C"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21" w:type="dxa"/>
          </w:tcPr>
          <w:p w:rsidR="00CE1617" w:rsidRPr="00DC0B98" w:rsidRDefault="00AA350C" w:rsidP="00584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9,699</w:t>
            </w:r>
          </w:p>
        </w:tc>
        <w:tc>
          <w:tcPr>
            <w:tcW w:w="1945" w:type="dxa"/>
          </w:tcPr>
          <w:p w:rsidR="00CE1617" w:rsidRPr="00DC0B98" w:rsidRDefault="00AA350C" w:rsidP="00CE16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9,699</w:t>
            </w:r>
          </w:p>
        </w:tc>
        <w:tc>
          <w:tcPr>
            <w:tcW w:w="1970" w:type="dxa"/>
          </w:tcPr>
          <w:p w:rsidR="00CE1617" w:rsidRPr="00DC0B98" w:rsidRDefault="00AA350C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CE1617" w:rsidRPr="00DC0B98" w:rsidRDefault="00AA350C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CE1617" w:rsidRPr="00DC0B98" w:rsidRDefault="007A05E4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CE1617" w:rsidRPr="00DC0B98" w:rsidRDefault="00CE1617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1617" w:rsidRPr="00DC0B98" w:rsidTr="008D16C5">
        <w:trPr>
          <w:trHeight w:val="954"/>
        </w:trPr>
        <w:tc>
          <w:tcPr>
            <w:tcW w:w="617" w:type="dxa"/>
          </w:tcPr>
          <w:p w:rsidR="00CE1617" w:rsidRPr="00DC0B98" w:rsidRDefault="00C767A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754" w:type="dxa"/>
          </w:tcPr>
          <w:p w:rsidR="00CE1617" w:rsidRPr="00DC0B98" w:rsidRDefault="00AA350C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Стол круглый стол приставной</w:t>
            </w:r>
          </w:p>
        </w:tc>
        <w:tc>
          <w:tcPr>
            <w:tcW w:w="1621" w:type="dxa"/>
          </w:tcPr>
          <w:p w:rsidR="00CE1617" w:rsidRPr="00DC0B98" w:rsidRDefault="00AA350C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6,353</w:t>
            </w:r>
          </w:p>
        </w:tc>
        <w:tc>
          <w:tcPr>
            <w:tcW w:w="1945" w:type="dxa"/>
          </w:tcPr>
          <w:p w:rsidR="00CE1617" w:rsidRPr="00DC0B98" w:rsidRDefault="00AA350C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6,353</w:t>
            </w:r>
          </w:p>
        </w:tc>
        <w:tc>
          <w:tcPr>
            <w:tcW w:w="1970" w:type="dxa"/>
          </w:tcPr>
          <w:p w:rsidR="00CE1617" w:rsidRPr="00DC0B98" w:rsidRDefault="00AA350C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CE1617" w:rsidRPr="00DC0B98" w:rsidRDefault="00AA350C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CE1617" w:rsidRPr="00DC0B98" w:rsidRDefault="007A05E4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CE1617" w:rsidRPr="00DC0B98" w:rsidRDefault="00CE1617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1617" w:rsidRPr="00DC0B98" w:rsidTr="008D16C5">
        <w:trPr>
          <w:trHeight w:val="703"/>
        </w:trPr>
        <w:tc>
          <w:tcPr>
            <w:tcW w:w="617" w:type="dxa"/>
          </w:tcPr>
          <w:p w:rsidR="00CE1617" w:rsidRPr="00DC0B98" w:rsidRDefault="00C767A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54" w:type="dxa"/>
          </w:tcPr>
          <w:p w:rsidR="00CE1617" w:rsidRPr="00DC0B98" w:rsidRDefault="00AA350C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Стол с приставкой для руководителя</w:t>
            </w:r>
          </w:p>
        </w:tc>
        <w:tc>
          <w:tcPr>
            <w:tcW w:w="1621" w:type="dxa"/>
          </w:tcPr>
          <w:p w:rsidR="00CE1617" w:rsidRPr="00DC0B98" w:rsidRDefault="00AA350C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3,952</w:t>
            </w:r>
          </w:p>
        </w:tc>
        <w:tc>
          <w:tcPr>
            <w:tcW w:w="1945" w:type="dxa"/>
          </w:tcPr>
          <w:p w:rsidR="00CE1617" w:rsidRPr="00DC0B98" w:rsidRDefault="00AA350C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3,952</w:t>
            </w:r>
          </w:p>
        </w:tc>
        <w:tc>
          <w:tcPr>
            <w:tcW w:w="1970" w:type="dxa"/>
          </w:tcPr>
          <w:p w:rsidR="00CE1617" w:rsidRPr="00DC0B98" w:rsidRDefault="00AA350C" w:rsidP="002047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CE1617" w:rsidRPr="00DC0B98" w:rsidRDefault="00AA350C" w:rsidP="00E417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CE1617" w:rsidRPr="00DC0B98" w:rsidRDefault="007A05E4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CE1617" w:rsidRPr="00DC0B98" w:rsidRDefault="00CE1617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1617" w:rsidRPr="00DC0B98" w:rsidTr="008D16C5">
        <w:trPr>
          <w:trHeight w:val="703"/>
        </w:trPr>
        <w:tc>
          <w:tcPr>
            <w:tcW w:w="617" w:type="dxa"/>
          </w:tcPr>
          <w:p w:rsidR="00CE1617" w:rsidRPr="00DC0B98" w:rsidRDefault="00C767A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754" w:type="dxa"/>
          </w:tcPr>
          <w:p w:rsidR="00CE1617" w:rsidRPr="00DC0B98" w:rsidRDefault="00AA350C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Тумба для ТВ тумба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подкатная</w:t>
            </w:r>
            <w:proofErr w:type="spellEnd"/>
          </w:p>
        </w:tc>
        <w:tc>
          <w:tcPr>
            <w:tcW w:w="1621" w:type="dxa"/>
          </w:tcPr>
          <w:p w:rsidR="00CE1617" w:rsidRPr="00DC0B98" w:rsidRDefault="00AA350C" w:rsidP="00FA0C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3,341</w:t>
            </w:r>
          </w:p>
        </w:tc>
        <w:tc>
          <w:tcPr>
            <w:tcW w:w="1945" w:type="dxa"/>
          </w:tcPr>
          <w:p w:rsidR="00CE1617" w:rsidRPr="00DC0B98" w:rsidRDefault="00AA350C" w:rsidP="00FA0C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3,341</w:t>
            </w:r>
          </w:p>
        </w:tc>
        <w:tc>
          <w:tcPr>
            <w:tcW w:w="1970" w:type="dxa"/>
          </w:tcPr>
          <w:p w:rsidR="00CE1617" w:rsidRPr="00DC0B98" w:rsidRDefault="00AA350C" w:rsidP="00FA0C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CE1617" w:rsidRPr="00DC0B98" w:rsidRDefault="00AA350C" w:rsidP="00FA0C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CE1617" w:rsidRPr="00DC0B98" w:rsidRDefault="007A05E4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CE1617" w:rsidRPr="00DC0B98" w:rsidRDefault="00CE1617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1617" w:rsidRPr="00DC0B98" w:rsidTr="008D16C5">
        <w:trPr>
          <w:trHeight w:val="700"/>
        </w:trPr>
        <w:tc>
          <w:tcPr>
            <w:tcW w:w="617" w:type="dxa"/>
          </w:tcPr>
          <w:p w:rsidR="00CE1617" w:rsidRPr="00DC0B98" w:rsidRDefault="00C767A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754" w:type="dxa"/>
          </w:tcPr>
          <w:p w:rsidR="00CE1617" w:rsidRPr="00DC0B98" w:rsidRDefault="00572CE9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Стол компьютерный 3 шт. шкаф-гардероб</w:t>
            </w:r>
          </w:p>
        </w:tc>
        <w:tc>
          <w:tcPr>
            <w:tcW w:w="1621" w:type="dxa"/>
          </w:tcPr>
          <w:p w:rsidR="00CE1617" w:rsidRPr="00DC0B98" w:rsidRDefault="00572CE9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4,167</w:t>
            </w:r>
          </w:p>
        </w:tc>
        <w:tc>
          <w:tcPr>
            <w:tcW w:w="1945" w:type="dxa"/>
          </w:tcPr>
          <w:p w:rsidR="00CE1617" w:rsidRPr="00DC0B98" w:rsidRDefault="00572CE9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4,167</w:t>
            </w:r>
          </w:p>
        </w:tc>
        <w:tc>
          <w:tcPr>
            <w:tcW w:w="1970" w:type="dxa"/>
          </w:tcPr>
          <w:p w:rsidR="00CE1617" w:rsidRPr="00DC0B98" w:rsidRDefault="00572CE9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CE1617" w:rsidRPr="00DC0B98" w:rsidRDefault="00AA350C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CE1617" w:rsidRPr="00DC0B98" w:rsidRDefault="007A05E4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CE1617" w:rsidRPr="00DC0B98" w:rsidRDefault="00CE1617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1617" w:rsidRPr="00DC0B98" w:rsidTr="008D16C5">
        <w:trPr>
          <w:trHeight w:val="696"/>
        </w:trPr>
        <w:tc>
          <w:tcPr>
            <w:tcW w:w="617" w:type="dxa"/>
          </w:tcPr>
          <w:p w:rsidR="00CE1617" w:rsidRPr="00DC0B98" w:rsidRDefault="00C767A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754" w:type="dxa"/>
          </w:tcPr>
          <w:p w:rsidR="00CE1617" w:rsidRPr="00DC0B98" w:rsidRDefault="00572CE9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Шкаф для документов</w:t>
            </w:r>
          </w:p>
        </w:tc>
        <w:tc>
          <w:tcPr>
            <w:tcW w:w="1621" w:type="dxa"/>
          </w:tcPr>
          <w:p w:rsidR="00CE1617" w:rsidRPr="00DC0B98" w:rsidRDefault="00572CE9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4,153</w:t>
            </w:r>
          </w:p>
        </w:tc>
        <w:tc>
          <w:tcPr>
            <w:tcW w:w="1945" w:type="dxa"/>
          </w:tcPr>
          <w:p w:rsidR="00CE1617" w:rsidRPr="00DC0B98" w:rsidRDefault="00572CE9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4,153</w:t>
            </w:r>
          </w:p>
        </w:tc>
        <w:tc>
          <w:tcPr>
            <w:tcW w:w="1970" w:type="dxa"/>
          </w:tcPr>
          <w:p w:rsidR="00CE1617" w:rsidRPr="00DC0B98" w:rsidRDefault="00572CE9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CE1617" w:rsidRPr="00DC0B98" w:rsidRDefault="00AA350C" w:rsidP="00AA1D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CE1617" w:rsidRPr="00DC0B98" w:rsidRDefault="007A05E4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CE1617" w:rsidRPr="00DC0B98" w:rsidRDefault="00CE1617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3CB4" w:rsidRPr="00DC0B98" w:rsidTr="008D16C5">
        <w:trPr>
          <w:trHeight w:val="704"/>
        </w:trPr>
        <w:tc>
          <w:tcPr>
            <w:tcW w:w="617" w:type="dxa"/>
          </w:tcPr>
          <w:p w:rsidR="00CE3CB4" w:rsidRPr="00DC0B98" w:rsidRDefault="00C767A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754" w:type="dxa"/>
          </w:tcPr>
          <w:p w:rsidR="00CE3CB4" w:rsidRPr="00DC0B98" w:rsidRDefault="00572CE9" w:rsidP="00DD32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Шкаф для документов</w:t>
            </w:r>
          </w:p>
        </w:tc>
        <w:tc>
          <w:tcPr>
            <w:tcW w:w="1621" w:type="dxa"/>
          </w:tcPr>
          <w:p w:rsidR="00CE3CB4" w:rsidRPr="00DC0B98" w:rsidRDefault="00572CE9" w:rsidP="00DD32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4,153</w:t>
            </w:r>
          </w:p>
        </w:tc>
        <w:tc>
          <w:tcPr>
            <w:tcW w:w="1945" w:type="dxa"/>
          </w:tcPr>
          <w:p w:rsidR="00CE3CB4" w:rsidRPr="00DC0B98" w:rsidRDefault="00572CE9" w:rsidP="00DD32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4,153</w:t>
            </w:r>
          </w:p>
        </w:tc>
        <w:tc>
          <w:tcPr>
            <w:tcW w:w="1970" w:type="dxa"/>
          </w:tcPr>
          <w:p w:rsidR="00CE3CB4" w:rsidRPr="00DC0B98" w:rsidRDefault="00572CE9" w:rsidP="009565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CE3CB4" w:rsidRPr="00DC0B98" w:rsidRDefault="00AA350C" w:rsidP="00365E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CE3CB4" w:rsidRPr="00DC0B98" w:rsidRDefault="00E40FA0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CE3CB4" w:rsidRPr="00DC0B98" w:rsidRDefault="00CE3CB4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687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754" w:type="dxa"/>
          </w:tcPr>
          <w:p w:rsidR="00617448" w:rsidRPr="00DC0B98" w:rsidRDefault="00EE4327" w:rsidP="009565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Диван 3-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местный кресло руководителя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комо</w:t>
            </w:r>
            <w:proofErr w:type="spellEnd"/>
          </w:p>
        </w:tc>
        <w:tc>
          <w:tcPr>
            <w:tcW w:w="1621" w:type="dxa"/>
          </w:tcPr>
          <w:p w:rsidR="00617448" w:rsidRPr="00DC0B98" w:rsidRDefault="00EE4327" w:rsidP="00834B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8,782</w:t>
            </w:r>
          </w:p>
        </w:tc>
        <w:tc>
          <w:tcPr>
            <w:tcW w:w="1945" w:type="dxa"/>
          </w:tcPr>
          <w:p w:rsidR="00617448" w:rsidRPr="00DC0B98" w:rsidRDefault="00EE4327" w:rsidP="00834B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8,782</w:t>
            </w:r>
          </w:p>
        </w:tc>
        <w:tc>
          <w:tcPr>
            <w:tcW w:w="1970" w:type="dxa"/>
          </w:tcPr>
          <w:p w:rsidR="00617448" w:rsidRPr="00DC0B98" w:rsidRDefault="00EE4327" w:rsidP="00834B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AA350C" w:rsidP="00834B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697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754" w:type="dxa"/>
          </w:tcPr>
          <w:p w:rsidR="00617448" w:rsidRPr="00DC0B98" w:rsidRDefault="00EE4327" w:rsidP="009565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Диван 3-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местный = 2 кресла кресло приставное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комо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(2 комплекта) </w:t>
            </w:r>
          </w:p>
        </w:tc>
        <w:tc>
          <w:tcPr>
            <w:tcW w:w="1621" w:type="dxa"/>
          </w:tcPr>
          <w:p w:rsidR="00617448" w:rsidRPr="00DC0B98" w:rsidRDefault="00EE4327" w:rsidP="009565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9,699</w:t>
            </w:r>
          </w:p>
        </w:tc>
        <w:tc>
          <w:tcPr>
            <w:tcW w:w="1945" w:type="dxa"/>
          </w:tcPr>
          <w:p w:rsidR="00617448" w:rsidRPr="00DC0B98" w:rsidRDefault="00EE4327" w:rsidP="009565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9,699</w:t>
            </w:r>
          </w:p>
        </w:tc>
        <w:tc>
          <w:tcPr>
            <w:tcW w:w="1970" w:type="dxa"/>
          </w:tcPr>
          <w:p w:rsidR="00617448" w:rsidRPr="00DC0B98" w:rsidRDefault="00EE4327" w:rsidP="009565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502E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693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754" w:type="dxa"/>
          </w:tcPr>
          <w:p w:rsidR="00617448" w:rsidRPr="00DC0B98" w:rsidRDefault="00EE4327" w:rsidP="009565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Диван мягкий офисный 2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местный </w:t>
            </w:r>
          </w:p>
        </w:tc>
        <w:tc>
          <w:tcPr>
            <w:tcW w:w="1621" w:type="dxa"/>
          </w:tcPr>
          <w:p w:rsidR="00617448" w:rsidRPr="00DC0B98" w:rsidRDefault="00EE4327" w:rsidP="009565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19,006</w:t>
            </w:r>
          </w:p>
        </w:tc>
        <w:tc>
          <w:tcPr>
            <w:tcW w:w="1945" w:type="dxa"/>
          </w:tcPr>
          <w:p w:rsidR="00617448" w:rsidRPr="00DC0B98" w:rsidRDefault="00EE4327" w:rsidP="009565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2,715</w:t>
            </w:r>
          </w:p>
        </w:tc>
        <w:tc>
          <w:tcPr>
            <w:tcW w:w="1970" w:type="dxa"/>
          </w:tcPr>
          <w:p w:rsidR="00617448" w:rsidRPr="00DC0B98" w:rsidRDefault="00EE4327" w:rsidP="009565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855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704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754" w:type="dxa"/>
          </w:tcPr>
          <w:p w:rsidR="00617448" w:rsidRPr="00DC0B98" w:rsidRDefault="00EE4327" w:rsidP="005733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Стол журнальный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мадрид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21" w:type="dxa"/>
          </w:tcPr>
          <w:p w:rsidR="00617448" w:rsidRPr="00DC0B98" w:rsidRDefault="00EE4327" w:rsidP="00502E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3,276</w:t>
            </w:r>
          </w:p>
        </w:tc>
        <w:tc>
          <w:tcPr>
            <w:tcW w:w="1945" w:type="dxa"/>
          </w:tcPr>
          <w:p w:rsidR="00617448" w:rsidRPr="00DC0B98" w:rsidRDefault="00EE4327" w:rsidP="00502E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3,276</w:t>
            </w:r>
          </w:p>
        </w:tc>
        <w:tc>
          <w:tcPr>
            <w:tcW w:w="1970" w:type="dxa"/>
          </w:tcPr>
          <w:p w:rsidR="00617448" w:rsidRPr="00DC0B98" w:rsidRDefault="00EE4327" w:rsidP="00697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855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Приказ о разграничении имущества, находящегося в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698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2754" w:type="dxa"/>
          </w:tcPr>
          <w:p w:rsidR="00617448" w:rsidRPr="00DC0B98" w:rsidRDefault="00EE4327" w:rsidP="00C713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Жалюзи вертикальные (13 штук)</w:t>
            </w:r>
          </w:p>
        </w:tc>
        <w:tc>
          <w:tcPr>
            <w:tcW w:w="1621" w:type="dxa"/>
          </w:tcPr>
          <w:p w:rsidR="00617448" w:rsidRPr="00DC0B98" w:rsidRDefault="00EE4327" w:rsidP="00C713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28,279</w:t>
            </w:r>
          </w:p>
        </w:tc>
        <w:tc>
          <w:tcPr>
            <w:tcW w:w="1945" w:type="dxa"/>
          </w:tcPr>
          <w:p w:rsidR="00617448" w:rsidRPr="00DC0B98" w:rsidRDefault="00EE4327" w:rsidP="00572C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28,279</w:t>
            </w:r>
          </w:p>
        </w:tc>
        <w:tc>
          <w:tcPr>
            <w:tcW w:w="1970" w:type="dxa"/>
          </w:tcPr>
          <w:p w:rsidR="00617448" w:rsidRPr="00DC0B98" w:rsidRDefault="00EE4327" w:rsidP="00C713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855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709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754" w:type="dxa"/>
          </w:tcPr>
          <w:tbl>
            <w:tblPr>
              <w:tblW w:w="0" w:type="auto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1"/>
            </w:tblGrid>
            <w:tr w:rsidR="00617448" w:rsidRPr="00DC0B98" w:rsidTr="001805B6">
              <w:trPr>
                <w:hidden/>
              </w:trPr>
              <w:tc>
                <w:tcPr>
                  <w:tcW w:w="2451" w:type="dxa"/>
                  <w:vAlign w:val="center"/>
                </w:tcPr>
                <w:p w:rsidR="00617448" w:rsidRPr="00DC0B98" w:rsidRDefault="00617448" w:rsidP="001805B6">
                  <w:pPr>
                    <w:spacing w:after="0" w:line="240" w:lineRule="auto"/>
                    <w:rPr>
                      <w:rFonts w:ascii="Times New Roman" w:hAnsi="Times New Roman"/>
                      <w:vanish/>
                      <w:sz w:val="18"/>
                      <w:szCs w:val="18"/>
                    </w:rPr>
                  </w:pPr>
                </w:p>
              </w:tc>
            </w:tr>
          </w:tbl>
          <w:p w:rsidR="00617448" w:rsidRPr="00DC0B98" w:rsidRDefault="00071230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Стол компьютерный угловой</w:t>
            </w:r>
          </w:p>
        </w:tc>
        <w:tc>
          <w:tcPr>
            <w:tcW w:w="1621" w:type="dxa"/>
          </w:tcPr>
          <w:p w:rsidR="00617448" w:rsidRPr="00DC0B98" w:rsidRDefault="00071230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6,057</w:t>
            </w:r>
          </w:p>
        </w:tc>
        <w:tc>
          <w:tcPr>
            <w:tcW w:w="1945" w:type="dxa"/>
          </w:tcPr>
          <w:p w:rsidR="00617448" w:rsidRPr="00DC0B98" w:rsidRDefault="00071230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6,057</w:t>
            </w:r>
          </w:p>
        </w:tc>
        <w:tc>
          <w:tcPr>
            <w:tcW w:w="1970" w:type="dxa"/>
          </w:tcPr>
          <w:p w:rsidR="00617448" w:rsidRPr="00DC0B98" w:rsidRDefault="00071230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855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691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754" w:type="dxa"/>
          </w:tcPr>
          <w:p w:rsidR="00617448" w:rsidRPr="00DC0B98" w:rsidRDefault="00071230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Стол овальный приставка </w:t>
            </w:r>
          </w:p>
        </w:tc>
        <w:tc>
          <w:tcPr>
            <w:tcW w:w="1621" w:type="dxa"/>
          </w:tcPr>
          <w:p w:rsidR="00617448" w:rsidRPr="00DC0B98" w:rsidRDefault="00071230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1,703</w:t>
            </w:r>
          </w:p>
        </w:tc>
        <w:tc>
          <w:tcPr>
            <w:tcW w:w="1945" w:type="dxa"/>
          </w:tcPr>
          <w:p w:rsidR="00617448" w:rsidRPr="00DC0B98" w:rsidRDefault="00071230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1,703</w:t>
            </w:r>
          </w:p>
        </w:tc>
        <w:tc>
          <w:tcPr>
            <w:tcW w:w="1970" w:type="dxa"/>
          </w:tcPr>
          <w:p w:rsidR="00617448" w:rsidRPr="00DC0B98" w:rsidRDefault="00071230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6A4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954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754" w:type="dxa"/>
          </w:tcPr>
          <w:p w:rsidR="00617448" w:rsidRPr="00DC0B98" w:rsidRDefault="00071230" w:rsidP="001F27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Кресло престиж (3 штуки)</w:t>
            </w:r>
          </w:p>
        </w:tc>
        <w:tc>
          <w:tcPr>
            <w:tcW w:w="1621" w:type="dxa"/>
          </w:tcPr>
          <w:p w:rsidR="00617448" w:rsidRPr="00DC0B98" w:rsidRDefault="00071230" w:rsidP="001F27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4,921</w:t>
            </w:r>
          </w:p>
        </w:tc>
        <w:tc>
          <w:tcPr>
            <w:tcW w:w="1945" w:type="dxa"/>
          </w:tcPr>
          <w:p w:rsidR="00617448" w:rsidRPr="00DC0B98" w:rsidRDefault="00071230" w:rsidP="001F27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4,921</w:t>
            </w:r>
          </w:p>
        </w:tc>
        <w:tc>
          <w:tcPr>
            <w:tcW w:w="1970" w:type="dxa"/>
          </w:tcPr>
          <w:p w:rsidR="00617448" w:rsidRPr="00DC0B98" w:rsidRDefault="00071230" w:rsidP="001F27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1F27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703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754" w:type="dxa"/>
          </w:tcPr>
          <w:p w:rsidR="00617448" w:rsidRPr="00DC0B98" w:rsidRDefault="00071230" w:rsidP="00A41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Шкаф для документов (5 штук)</w:t>
            </w:r>
          </w:p>
        </w:tc>
        <w:tc>
          <w:tcPr>
            <w:tcW w:w="1621" w:type="dxa"/>
          </w:tcPr>
          <w:p w:rsidR="00617448" w:rsidRPr="00DC0B98" w:rsidRDefault="00071230" w:rsidP="00A41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21,282</w:t>
            </w:r>
          </w:p>
        </w:tc>
        <w:tc>
          <w:tcPr>
            <w:tcW w:w="1945" w:type="dxa"/>
          </w:tcPr>
          <w:p w:rsidR="00617448" w:rsidRPr="00DC0B98" w:rsidRDefault="00071230" w:rsidP="00A41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21,282</w:t>
            </w:r>
          </w:p>
        </w:tc>
        <w:tc>
          <w:tcPr>
            <w:tcW w:w="1970" w:type="dxa"/>
          </w:tcPr>
          <w:p w:rsidR="00617448" w:rsidRPr="00DC0B98" w:rsidRDefault="00071230" w:rsidP="00961F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961F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700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754" w:type="dxa"/>
          </w:tcPr>
          <w:p w:rsidR="00617448" w:rsidRPr="00DC0B98" w:rsidRDefault="00071230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Вешалка напольная (2 штуки)</w:t>
            </w:r>
          </w:p>
        </w:tc>
        <w:tc>
          <w:tcPr>
            <w:tcW w:w="1621" w:type="dxa"/>
          </w:tcPr>
          <w:p w:rsidR="00617448" w:rsidRPr="00DC0B98" w:rsidRDefault="00071230" w:rsidP="00A41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4,665</w:t>
            </w:r>
          </w:p>
        </w:tc>
        <w:tc>
          <w:tcPr>
            <w:tcW w:w="1945" w:type="dxa"/>
          </w:tcPr>
          <w:p w:rsidR="00617448" w:rsidRPr="00DC0B98" w:rsidRDefault="00071230" w:rsidP="00A41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4,665</w:t>
            </w:r>
          </w:p>
        </w:tc>
        <w:tc>
          <w:tcPr>
            <w:tcW w:w="1970" w:type="dxa"/>
          </w:tcPr>
          <w:p w:rsidR="00617448" w:rsidRPr="00DC0B98" w:rsidRDefault="00071230" w:rsidP="00A41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A41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696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754" w:type="dxa"/>
          </w:tcPr>
          <w:p w:rsidR="00617448" w:rsidRPr="00DC0B98" w:rsidRDefault="00071230" w:rsidP="00961F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Стол овальный для переговоров </w:t>
            </w:r>
          </w:p>
        </w:tc>
        <w:tc>
          <w:tcPr>
            <w:tcW w:w="1621" w:type="dxa"/>
          </w:tcPr>
          <w:p w:rsidR="00617448" w:rsidRPr="00DC0B98" w:rsidRDefault="00071230" w:rsidP="00961F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10,355</w:t>
            </w:r>
          </w:p>
        </w:tc>
        <w:tc>
          <w:tcPr>
            <w:tcW w:w="1945" w:type="dxa"/>
          </w:tcPr>
          <w:p w:rsidR="00617448" w:rsidRPr="00DC0B98" w:rsidRDefault="00071230" w:rsidP="00961F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1,479</w:t>
            </w:r>
          </w:p>
        </w:tc>
        <w:tc>
          <w:tcPr>
            <w:tcW w:w="1970" w:type="dxa"/>
          </w:tcPr>
          <w:p w:rsidR="00617448" w:rsidRPr="00DC0B98" w:rsidRDefault="00071230" w:rsidP="00961F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961F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846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754" w:type="dxa"/>
          </w:tcPr>
          <w:p w:rsidR="00617448" w:rsidRPr="00DC0B98" w:rsidRDefault="00071230" w:rsidP="00961F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Стол изо (14 штук)</w:t>
            </w:r>
          </w:p>
        </w:tc>
        <w:tc>
          <w:tcPr>
            <w:tcW w:w="1621" w:type="dxa"/>
          </w:tcPr>
          <w:p w:rsidR="00617448" w:rsidRPr="00DC0B98" w:rsidRDefault="00071230" w:rsidP="00961F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9,534</w:t>
            </w:r>
          </w:p>
        </w:tc>
        <w:tc>
          <w:tcPr>
            <w:tcW w:w="1945" w:type="dxa"/>
          </w:tcPr>
          <w:p w:rsidR="00617448" w:rsidRPr="00DC0B98" w:rsidRDefault="00071230" w:rsidP="00961F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9,534</w:t>
            </w:r>
          </w:p>
        </w:tc>
        <w:tc>
          <w:tcPr>
            <w:tcW w:w="1970" w:type="dxa"/>
          </w:tcPr>
          <w:p w:rsidR="00617448" w:rsidRPr="00DC0B98" w:rsidRDefault="00071230" w:rsidP="00961F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961F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954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2754" w:type="dxa"/>
          </w:tcPr>
          <w:p w:rsidR="00617448" w:rsidRPr="00DC0B98" w:rsidRDefault="00071230" w:rsidP="00961F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Шкаф для одежды</w:t>
            </w:r>
          </w:p>
        </w:tc>
        <w:tc>
          <w:tcPr>
            <w:tcW w:w="1621" w:type="dxa"/>
          </w:tcPr>
          <w:p w:rsidR="00617448" w:rsidRPr="00DC0B98" w:rsidRDefault="00ED78F5" w:rsidP="00961F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3,245</w:t>
            </w:r>
          </w:p>
        </w:tc>
        <w:tc>
          <w:tcPr>
            <w:tcW w:w="1945" w:type="dxa"/>
          </w:tcPr>
          <w:p w:rsidR="00617448" w:rsidRPr="00DC0B98" w:rsidRDefault="00ED78F5" w:rsidP="00961F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3,245</w:t>
            </w:r>
          </w:p>
        </w:tc>
        <w:tc>
          <w:tcPr>
            <w:tcW w:w="1970" w:type="dxa"/>
          </w:tcPr>
          <w:p w:rsidR="00617448" w:rsidRPr="00DC0B98" w:rsidRDefault="00ED78F5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954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754" w:type="dxa"/>
          </w:tcPr>
          <w:p w:rsidR="00617448" w:rsidRPr="00DC0B98" w:rsidRDefault="00071230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Шкаф для документов </w:t>
            </w:r>
          </w:p>
        </w:tc>
        <w:tc>
          <w:tcPr>
            <w:tcW w:w="1621" w:type="dxa"/>
          </w:tcPr>
          <w:p w:rsidR="00617448" w:rsidRPr="00DC0B98" w:rsidRDefault="00ED78F5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4,256</w:t>
            </w:r>
          </w:p>
        </w:tc>
        <w:tc>
          <w:tcPr>
            <w:tcW w:w="1945" w:type="dxa"/>
          </w:tcPr>
          <w:p w:rsidR="00617448" w:rsidRPr="00DC0B98" w:rsidRDefault="00ED78F5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4,256</w:t>
            </w:r>
          </w:p>
        </w:tc>
        <w:tc>
          <w:tcPr>
            <w:tcW w:w="1970" w:type="dxa"/>
          </w:tcPr>
          <w:p w:rsidR="00617448" w:rsidRPr="00DC0B98" w:rsidRDefault="00ED78F5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954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754" w:type="dxa"/>
          </w:tcPr>
          <w:p w:rsidR="00617448" w:rsidRPr="00DC0B98" w:rsidRDefault="00ED78F5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Стол эргономичный (4 штуки)</w:t>
            </w:r>
          </w:p>
        </w:tc>
        <w:tc>
          <w:tcPr>
            <w:tcW w:w="1621" w:type="dxa"/>
          </w:tcPr>
          <w:p w:rsidR="00617448" w:rsidRPr="00DC0B98" w:rsidRDefault="00ED78F5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24,230</w:t>
            </w:r>
          </w:p>
        </w:tc>
        <w:tc>
          <w:tcPr>
            <w:tcW w:w="1945" w:type="dxa"/>
          </w:tcPr>
          <w:p w:rsidR="00617448" w:rsidRPr="00DC0B98" w:rsidRDefault="00ED78F5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24,230</w:t>
            </w:r>
          </w:p>
        </w:tc>
        <w:tc>
          <w:tcPr>
            <w:tcW w:w="1970" w:type="dxa"/>
          </w:tcPr>
          <w:p w:rsidR="00617448" w:rsidRPr="00DC0B98" w:rsidRDefault="00ED78F5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954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754" w:type="dxa"/>
          </w:tcPr>
          <w:p w:rsidR="00617448" w:rsidRPr="00DC0B98" w:rsidRDefault="00ED78F5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Тумба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подкатная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(10 штук)</w:t>
            </w:r>
          </w:p>
        </w:tc>
        <w:tc>
          <w:tcPr>
            <w:tcW w:w="1621" w:type="dxa"/>
          </w:tcPr>
          <w:p w:rsidR="00617448" w:rsidRPr="00DC0B98" w:rsidRDefault="00ED78F5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17,553</w:t>
            </w:r>
          </w:p>
        </w:tc>
        <w:tc>
          <w:tcPr>
            <w:tcW w:w="1945" w:type="dxa"/>
          </w:tcPr>
          <w:p w:rsidR="00617448" w:rsidRPr="00DC0B98" w:rsidRDefault="00ED78F5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17,553</w:t>
            </w:r>
          </w:p>
        </w:tc>
        <w:tc>
          <w:tcPr>
            <w:tcW w:w="1970" w:type="dxa"/>
          </w:tcPr>
          <w:p w:rsidR="00617448" w:rsidRPr="00DC0B98" w:rsidRDefault="00ED78F5" w:rsidP="00842E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954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754" w:type="dxa"/>
          </w:tcPr>
          <w:p w:rsidR="00617448" w:rsidRPr="00DC0B98" w:rsidRDefault="00ED78F5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Приставка к столам (3 штуки)</w:t>
            </w:r>
          </w:p>
        </w:tc>
        <w:tc>
          <w:tcPr>
            <w:tcW w:w="1621" w:type="dxa"/>
          </w:tcPr>
          <w:p w:rsidR="00617448" w:rsidRPr="00DC0B98" w:rsidRDefault="00ED78F5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4,638</w:t>
            </w:r>
          </w:p>
        </w:tc>
        <w:tc>
          <w:tcPr>
            <w:tcW w:w="1945" w:type="dxa"/>
          </w:tcPr>
          <w:p w:rsidR="00617448" w:rsidRPr="00DC0B98" w:rsidRDefault="00ED78F5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4,638</w:t>
            </w:r>
          </w:p>
        </w:tc>
        <w:tc>
          <w:tcPr>
            <w:tcW w:w="1970" w:type="dxa"/>
          </w:tcPr>
          <w:p w:rsidR="00617448" w:rsidRPr="00DC0B98" w:rsidRDefault="00ED78F5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954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754" w:type="dxa"/>
          </w:tcPr>
          <w:p w:rsidR="00617448" w:rsidRPr="00DC0B98" w:rsidRDefault="00ED78F5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Кресло руководителя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комо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(2 штуки)</w:t>
            </w:r>
          </w:p>
        </w:tc>
        <w:tc>
          <w:tcPr>
            <w:tcW w:w="1621" w:type="dxa"/>
          </w:tcPr>
          <w:p w:rsidR="00617448" w:rsidRPr="00DC0B98" w:rsidRDefault="00ED78F5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9,699</w:t>
            </w:r>
          </w:p>
        </w:tc>
        <w:tc>
          <w:tcPr>
            <w:tcW w:w="1945" w:type="dxa"/>
          </w:tcPr>
          <w:p w:rsidR="00617448" w:rsidRPr="00DC0B98" w:rsidRDefault="00ED78F5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9,699</w:t>
            </w:r>
          </w:p>
        </w:tc>
        <w:tc>
          <w:tcPr>
            <w:tcW w:w="1970" w:type="dxa"/>
          </w:tcPr>
          <w:p w:rsidR="00617448" w:rsidRPr="00DC0B98" w:rsidRDefault="00ED78F5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0A61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703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754" w:type="dxa"/>
          </w:tcPr>
          <w:p w:rsidR="00617448" w:rsidRPr="00DC0B98" w:rsidRDefault="00ED78F5" w:rsidP="002922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Шкаф для одежды (2 штуки)</w:t>
            </w:r>
          </w:p>
        </w:tc>
        <w:tc>
          <w:tcPr>
            <w:tcW w:w="1621" w:type="dxa"/>
          </w:tcPr>
          <w:p w:rsidR="00617448" w:rsidRPr="00DC0B98" w:rsidRDefault="00ED78F5" w:rsidP="009D25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6,439</w:t>
            </w:r>
          </w:p>
        </w:tc>
        <w:tc>
          <w:tcPr>
            <w:tcW w:w="1945" w:type="dxa"/>
          </w:tcPr>
          <w:p w:rsidR="00617448" w:rsidRPr="00DC0B98" w:rsidRDefault="00ED78F5" w:rsidP="009D25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6,439</w:t>
            </w:r>
          </w:p>
        </w:tc>
        <w:tc>
          <w:tcPr>
            <w:tcW w:w="1970" w:type="dxa"/>
          </w:tcPr>
          <w:p w:rsidR="00617448" w:rsidRPr="00DC0B98" w:rsidRDefault="00ED78F5" w:rsidP="009D25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9D25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0A61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700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754" w:type="dxa"/>
          </w:tcPr>
          <w:p w:rsidR="00617448" w:rsidRPr="00DC0B98" w:rsidRDefault="00ED78F5" w:rsidP="00F153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Шкаф металлический архивный (2 штуки)</w:t>
            </w:r>
          </w:p>
        </w:tc>
        <w:tc>
          <w:tcPr>
            <w:tcW w:w="1621" w:type="dxa"/>
          </w:tcPr>
          <w:p w:rsidR="00617448" w:rsidRPr="00DC0B98" w:rsidRDefault="00ED78F5" w:rsidP="004060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17,249</w:t>
            </w:r>
          </w:p>
        </w:tc>
        <w:tc>
          <w:tcPr>
            <w:tcW w:w="1945" w:type="dxa"/>
          </w:tcPr>
          <w:p w:rsidR="00617448" w:rsidRPr="00DC0B98" w:rsidRDefault="00ED78F5" w:rsidP="00A54F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17,249</w:t>
            </w:r>
          </w:p>
        </w:tc>
        <w:tc>
          <w:tcPr>
            <w:tcW w:w="1970" w:type="dxa"/>
          </w:tcPr>
          <w:p w:rsidR="00617448" w:rsidRPr="00DC0B98" w:rsidRDefault="00ED78F5" w:rsidP="004060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4060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0A61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696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754" w:type="dxa"/>
          </w:tcPr>
          <w:p w:rsidR="00617448" w:rsidRPr="00DC0B98" w:rsidRDefault="00ED78F5" w:rsidP="004060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Сейф огнестойкий (2 штуки)</w:t>
            </w:r>
          </w:p>
        </w:tc>
        <w:tc>
          <w:tcPr>
            <w:tcW w:w="1621" w:type="dxa"/>
          </w:tcPr>
          <w:p w:rsidR="00617448" w:rsidRPr="00DC0B98" w:rsidRDefault="004B13D5" w:rsidP="00ED78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44,304</w:t>
            </w:r>
          </w:p>
        </w:tc>
        <w:tc>
          <w:tcPr>
            <w:tcW w:w="1945" w:type="dxa"/>
          </w:tcPr>
          <w:p w:rsidR="00617448" w:rsidRPr="00DC0B98" w:rsidRDefault="004B13D5" w:rsidP="00A54F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1,772</w:t>
            </w:r>
          </w:p>
        </w:tc>
        <w:tc>
          <w:tcPr>
            <w:tcW w:w="1970" w:type="dxa"/>
          </w:tcPr>
          <w:p w:rsidR="00617448" w:rsidRPr="00DC0B98" w:rsidRDefault="004B13D5" w:rsidP="004060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4060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0A61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954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2754" w:type="dxa"/>
          </w:tcPr>
          <w:p w:rsidR="00617448" w:rsidRPr="00DC0B98" w:rsidRDefault="004B13D5" w:rsidP="004060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Тумба под ТВ</w:t>
            </w:r>
          </w:p>
        </w:tc>
        <w:tc>
          <w:tcPr>
            <w:tcW w:w="1621" w:type="dxa"/>
          </w:tcPr>
          <w:p w:rsidR="00617448" w:rsidRPr="00DC0B98" w:rsidRDefault="004B13D5" w:rsidP="004060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4,613</w:t>
            </w:r>
          </w:p>
        </w:tc>
        <w:tc>
          <w:tcPr>
            <w:tcW w:w="1945" w:type="dxa"/>
          </w:tcPr>
          <w:p w:rsidR="00617448" w:rsidRPr="00DC0B98" w:rsidRDefault="004B13D5" w:rsidP="00A54F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4,613</w:t>
            </w:r>
          </w:p>
        </w:tc>
        <w:tc>
          <w:tcPr>
            <w:tcW w:w="1970" w:type="dxa"/>
          </w:tcPr>
          <w:p w:rsidR="00617448" w:rsidRPr="00DC0B98" w:rsidRDefault="004B13D5" w:rsidP="004060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4060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0A61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954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754" w:type="dxa"/>
          </w:tcPr>
          <w:p w:rsidR="00617448" w:rsidRPr="00DC0B98" w:rsidRDefault="004B13D5" w:rsidP="004060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Стол овальный</w:t>
            </w:r>
          </w:p>
        </w:tc>
        <w:tc>
          <w:tcPr>
            <w:tcW w:w="1621" w:type="dxa"/>
          </w:tcPr>
          <w:p w:rsidR="00617448" w:rsidRPr="00DC0B98" w:rsidRDefault="004B13D5" w:rsidP="004060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9,095</w:t>
            </w:r>
          </w:p>
        </w:tc>
        <w:tc>
          <w:tcPr>
            <w:tcW w:w="1945" w:type="dxa"/>
          </w:tcPr>
          <w:p w:rsidR="00617448" w:rsidRPr="00DC0B98" w:rsidRDefault="00ED78F5" w:rsidP="00ED78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 w:rsidR="004B13D5" w:rsidRPr="00DC0B98">
              <w:rPr>
                <w:rFonts w:ascii="Times New Roman" w:hAnsi="Times New Roman"/>
                <w:sz w:val="18"/>
                <w:szCs w:val="18"/>
              </w:rPr>
              <w:t>9,095</w:t>
            </w:r>
          </w:p>
        </w:tc>
        <w:tc>
          <w:tcPr>
            <w:tcW w:w="1970" w:type="dxa"/>
          </w:tcPr>
          <w:p w:rsidR="00617448" w:rsidRPr="00DC0B98" w:rsidRDefault="004B13D5" w:rsidP="00365E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365E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0A61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954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754" w:type="dxa"/>
          </w:tcPr>
          <w:p w:rsidR="00617448" w:rsidRPr="00DC0B98" w:rsidRDefault="004B13D5" w:rsidP="00365E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Стулья на деревянных полозьях (4 штуки)</w:t>
            </w:r>
          </w:p>
        </w:tc>
        <w:tc>
          <w:tcPr>
            <w:tcW w:w="1621" w:type="dxa"/>
          </w:tcPr>
          <w:p w:rsidR="00617448" w:rsidRPr="00DC0B98" w:rsidRDefault="004B13D5" w:rsidP="00365E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22,543</w:t>
            </w:r>
          </w:p>
        </w:tc>
        <w:tc>
          <w:tcPr>
            <w:tcW w:w="1945" w:type="dxa"/>
          </w:tcPr>
          <w:p w:rsidR="00617448" w:rsidRPr="00DC0B98" w:rsidRDefault="004B13D5" w:rsidP="00365E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22,543</w:t>
            </w:r>
          </w:p>
        </w:tc>
        <w:tc>
          <w:tcPr>
            <w:tcW w:w="1970" w:type="dxa"/>
          </w:tcPr>
          <w:p w:rsidR="00617448" w:rsidRPr="00DC0B98" w:rsidRDefault="004B13D5" w:rsidP="00D24C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D24C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0A61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954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754" w:type="dxa"/>
          </w:tcPr>
          <w:p w:rsidR="00617448" w:rsidRPr="00DC0B98" w:rsidRDefault="004B13D5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Банкетка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мягкая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3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местная (6 штук)</w:t>
            </w:r>
          </w:p>
        </w:tc>
        <w:tc>
          <w:tcPr>
            <w:tcW w:w="1621" w:type="dxa"/>
          </w:tcPr>
          <w:p w:rsidR="00617448" w:rsidRPr="00DC0B98" w:rsidRDefault="004B13D5" w:rsidP="004B13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13,996</w:t>
            </w:r>
          </w:p>
        </w:tc>
        <w:tc>
          <w:tcPr>
            <w:tcW w:w="1945" w:type="dxa"/>
          </w:tcPr>
          <w:p w:rsidR="00617448" w:rsidRPr="00DC0B98" w:rsidRDefault="004B13D5" w:rsidP="00D24C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13,966</w:t>
            </w:r>
          </w:p>
        </w:tc>
        <w:tc>
          <w:tcPr>
            <w:tcW w:w="1970" w:type="dxa"/>
          </w:tcPr>
          <w:p w:rsidR="00617448" w:rsidRPr="00DC0B98" w:rsidRDefault="004B13D5" w:rsidP="00B97F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B97F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954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754" w:type="dxa"/>
          </w:tcPr>
          <w:p w:rsidR="00617448" w:rsidRPr="00DC0B98" w:rsidRDefault="004B13D5" w:rsidP="00B97F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ковер</w:t>
            </w:r>
          </w:p>
        </w:tc>
        <w:tc>
          <w:tcPr>
            <w:tcW w:w="1621" w:type="dxa"/>
          </w:tcPr>
          <w:p w:rsidR="00617448" w:rsidRPr="00DC0B98" w:rsidRDefault="004B13D5" w:rsidP="00B97F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31,590</w:t>
            </w:r>
          </w:p>
        </w:tc>
        <w:tc>
          <w:tcPr>
            <w:tcW w:w="1945" w:type="dxa"/>
          </w:tcPr>
          <w:p w:rsidR="00617448" w:rsidRPr="00DC0B98" w:rsidRDefault="004B13D5" w:rsidP="00B97F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6,318</w:t>
            </w:r>
          </w:p>
        </w:tc>
        <w:tc>
          <w:tcPr>
            <w:tcW w:w="1970" w:type="dxa"/>
          </w:tcPr>
          <w:p w:rsidR="00617448" w:rsidRPr="00DC0B98" w:rsidRDefault="004B13D5" w:rsidP="00065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065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954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754" w:type="dxa"/>
          </w:tcPr>
          <w:p w:rsidR="00617448" w:rsidRPr="00DC0B98" w:rsidRDefault="004B13D5" w:rsidP="00065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Портеры торжественные</w:t>
            </w:r>
          </w:p>
        </w:tc>
        <w:tc>
          <w:tcPr>
            <w:tcW w:w="1621" w:type="dxa"/>
          </w:tcPr>
          <w:p w:rsidR="00617448" w:rsidRPr="00DC0B98" w:rsidRDefault="004B13D5" w:rsidP="00065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13,501</w:t>
            </w:r>
          </w:p>
        </w:tc>
        <w:tc>
          <w:tcPr>
            <w:tcW w:w="1945" w:type="dxa"/>
          </w:tcPr>
          <w:p w:rsidR="00617448" w:rsidRPr="00DC0B98" w:rsidRDefault="004B13D5" w:rsidP="00065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2,700</w:t>
            </w:r>
          </w:p>
        </w:tc>
        <w:tc>
          <w:tcPr>
            <w:tcW w:w="1970" w:type="dxa"/>
          </w:tcPr>
          <w:p w:rsidR="00617448" w:rsidRPr="00DC0B98" w:rsidRDefault="004B13D5" w:rsidP="008F6A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D177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7448" w:rsidRPr="00DC0B98" w:rsidTr="008D16C5">
        <w:trPr>
          <w:trHeight w:val="954"/>
        </w:trPr>
        <w:tc>
          <w:tcPr>
            <w:tcW w:w="617" w:type="dxa"/>
          </w:tcPr>
          <w:p w:rsidR="00617448" w:rsidRPr="00DC0B98" w:rsidRDefault="006174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754" w:type="dxa"/>
          </w:tcPr>
          <w:p w:rsidR="00617448" w:rsidRPr="00DC0B98" w:rsidRDefault="004B13D5" w:rsidP="008F6A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Мини-диван на два мес</w:t>
            </w:r>
            <w:r w:rsidR="0012159B" w:rsidRPr="00DC0B98">
              <w:rPr>
                <w:rFonts w:ascii="Times New Roman" w:hAnsi="Times New Roman"/>
                <w:sz w:val="18"/>
                <w:szCs w:val="18"/>
              </w:rPr>
              <w:t>та (2 штуки)</w:t>
            </w:r>
          </w:p>
        </w:tc>
        <w:tc>
          <w:tcPr>
            <w:tcW w:w="1621" w:type="dxa"/>
          </w:tcPr>
          <w:p w:rsidR="00617448" w:rsidRPr="00DC0B98" w:rsidRDefault="0012159B" w:rsidP="008F6A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22,282</w:t>
            </w:r>
          </w:p>
        </w:tc>
        <w:tc>
          <w:tcPr>
            <w:tcW w:w="1945" w:type="dxa"/>
          </w:tcPr>
          <w:p w:rsidR="00617448" w:rsidRPr="00DC0B98" w:rsidRDefault="0012159B" w:rsidP="008F6A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3,183</w:t>
            </w:r>
          </w:p>
        </w:tc>
        <w:tc>
          <w:tcPr>
            <w:tcW w:w="1970" w:type="dxa"/>
          </w:tcPr>
          <w:p w:rsidR="00617448" w:rsidRPr="00DC0B98" w:rsidRDefault="0012159B" w:rsidP="00200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617448" w:rsidRPr="00DC0B98" w:rsidRDefault="00572CE9" w:rsidP="002F00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617448" w:rsidRPr="00DC0B98" w:rsidRDefault="00E40FA0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17448" w:rsidRPr="00DC0B98" w:rsidRDefault="006174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F94" w:rsidRPr="00DC0B98" w:rsidTr="008D16C5">
        <w:trPr>
          <w:trHeight w:val="703"/>
        </w:trPr>
        <w:tc>
          <w:tcPr>
            <w:tcW w:w="617" w:type="dxa"/>
          </w:tcPr>
          <w:p w:rsidR="008B2F94" w:rsidRPr="00DC0B98" w:rsidRDefault="008B2F9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754" w:type="dxa"/>
          </w:tcPr>
          <w:p w:rsidR="008B2F94" w:rsidRPr="00DC0B98" w:rsidRDefault="0012159B" w:rsidP="006F5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Стул журнальный (2 штуки)</w:t>
            </w:r>
          </w:p>
        </w:tc>
        <w:tc>
          <w:tcPr>
            <w:tcW w:w="1621" w:type="dxa"/>
          </w:tcPr>
          <w:p w:rsidR="008B2F94" w:rsidRPr="00DC0B98" w:rsidRDefault="0012159B" w:rsidP="006F5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2,018</w:t>
            </w:r>
          </w:p>
        </w:tc>
        <w:tc>
          <w:tcPr>
            <w:tcW w:w="1945" w:type="dxa"/>
          </w:tcPr>
          <w:p w:rsidR="008B2F94" w:rsidRPr="00DC0B98" w:rsidRDefault="008B2F94" w:rsidP="006F5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8B2F94" w:rsidRPr="00DC0B98" w:rsidRDefault="0012159B" w:rsidP="006F5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8B2F94" w:rsidRPr="00DC0B98" w:rsidRDefault="00572CE9" w:rsidP="006F5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8B2F94" w:rsidRPr="00DC0B98" w:rsidRDefault="00E40FA0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8B2F94" w:rsidRPr="00DC0B98" w:rsidRDefault="008B2F94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F94" w:rsidRPr="00DC0B98" w:rsidTr="008D16C5">
        <w:trPr>
          <w:trHeight w:val="700"/>
        </w:trPr>
        <w:tc>
          <w:tcPr>
            <w:tcW w:w="617" w:type="dxa"/>
          </w:tcPr>
          <w:p w:rsidR="008B2F94" w:rsidRPr="00DC0B98" w:rsidRDefault="008B2F9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754" w:type="dxa"/>
          </w:tcPr>
          <w:p w:rsidR="008B2F94" w:rsidRPr="00DC0B98" w:rsidRDefault="0012159B" w:rsidP="006F5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Кровать с матрацем (4 штуки) </w:t>
            </w:r>
          </w:p>
        </w:tc>
        <w:tc>
          <w:tcPr>
            <w:tcW w:w="1621" w:type="dxa"/>
          </w:tcPr>
          <w:p w:rsidR="008B2F94" w:rsidRPr="00DC0B98" w:rsidRDefault="0012159B" w:rsidP="006F5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16,566</w:t>
            </w:r>
          </w:p>
        </w:tc>
        <w:tc>
          <w:tcPr>
            <w:tcW w:w="1945" w:type="dxa"/>
          </w:tcPr>
          <w:p w:rsidR="008B2F94" w:rsidRPr="00DC0B98" w:rsidRDefault="0012159B" w:rsidP="006F5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16,566</w:t>
            </w:r>
          </w:p>
        </w:tc>
        <w:tc>
          <w:tcPr>
            <w:tcW w:w="1970" w:type="dxa"/>
          </w:tcPr>
          <w:p w:rsidR="008B2F94" w:rsidRPr="00DC0B98" w:rsidRDefault="0012159B" w:rsidP="006F5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8B2F94" w:rsidRPr="00DC0B98" w:rsidRDefault="00572CE9" w:rsidP="006F5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8B2F94" w:rsidRPr="00DC0B98" w:rsidRDefault="00E40FA0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8B2F94" w:rsidRPr="00DC0B98" w:rsidRDefault="008B2F94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F94" w:rsidRPr="00DC0B98" w:rsidTr="008D16C5">
        <w:trPr>
          <w:trHeight w:val="954"/>
        </w:trPr>
        <w:tc>
          <w:tcPr>
            <w:tcW w:w="617" w:type="dxa"/>
          </w:tcPr>
          <w:p w:rsidR="008B2F94" w:rsidRPr="00DC0B98" w:rsidRDefault="008B2F9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2754" w:type="dxa"/>
          </w:tcPr>
          <w:p w:rsidR="008B2F94" w:rsidRPr="00DC0B98" w:rsidRDefault="0012159B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Тумба прикроватная (4 штуки)</w:t>
            </w:r>
          </w:p>
        </w:tc>
        <w:tc>
          <w:tcPr>
            <w:tcW w:w="1621" w:type="dxa"/>
          </w:tcPr>
          <w:p w:rsidR="008B2F94" w:rsidRPr="00DC0B98" w:rsidRDefault="0012159B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5,555</w:t>
            </w:r>
          </w:p>
        </w:tc>
        <w:tc>
          <w:tcPr>
            <w:tcW w:w="1945" w:type="dxa"/>
          </w:tcPr>
          <w:p w:rsidR="008B2F94" w:rsidRPr="00DC0B98" w:rsidRDefault="0012159B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5,555</w:t>
            </w:r>
          </w:p>
        </w:tc>
        <w:tc>
          <w:tcPr>
            <w:tcW w:w="1970" w:type="dxa"/>
          </w:tcPr>
          <w:p w:rsidR="008B2F94" w:rsidRPr="00DC0B98" w:rsidRDefault="0012159B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8B2F94" w:rsidRPr="00DC0B98" w:rsidRDefault="00572CE9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8B2F94" w:rsidRPr="00DC0B98" w:rsidRDefault="00E40FA0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8B2F94" w:rsidRPr="00DC0B98" w:rsidRDefault="008B2F94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F94" w:rsidRPr="00DC0B98" w:rsidTr="008D16C5">
        <w:trPr>
          <w:trHeight w:val="954"/>
        </w:trPr>
        <w:tc>
          <w:tcPr>
            <w:tcW w:w="617" w:type="dxa"/>
          </w:tcPr>
          <w:p w:rsidR="008B2F94" w:rsidRPr="00DC0B98" w:rsidRDefault="008B2F9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754" w:type="dxa"/>
          </w:tcPr>
          <w:p w:rsidR="008B2F94" w:rsidRPr="00DC0B98" w:rsidRDefault="0012159B" w:rsidP="001215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Стул офисный (4 штуки)</w:t>
            </w:r>
          </w:p>
        </w:tc>
        <w:tc>
          <w:tcPr>
            <w:tcW w:w="1621" w:type="dxa"/>
          </w:tcPr>
          <w:p w:rsidR="008B2F94" w:rsidRPr="00DC0B98" w:rsidRDefault="0012159B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2,724</w:t>
            </w:r>
          </w:p>
        </w:tc>
        <w:tc>
          <w:tcPr>
            <w:tcW w:w="1945" w:type="dxa"/>
          </w:tcPr>
          <w:p w:rsidR="008B2F94" w:rsidRPr="00DC0B98" w:rsidRDefault="0012159B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2,724</w:t>
            </w:r>
          </w:p>
        </w:tc>
        <w:tc>
          <w:tcPr>
            <w:tcW w:w="1970" w:type="dxa"/>
          </w:tcPr>
          <w:p w:rsidR="008B2F94" w:rsidRPr="00DC0B98" w:rsidRDefault="0012159B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8B2F94" w:rsidRPr="00DC0B98" w:rsidRDefault="00572CE9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8B2F94" w:rsidRPr="00DC0B98" w:rsidRDefault="00E40FA0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8B2F94" w:rsidRPr="00DC0B98" w:rsidRDefault="008B2F94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F94" w:rsidRPr="00DC0B98" w:rsidTr="008D16C5">
        <w:trPr>
          <w:trHeight w:val="954"/>
        </w:trPr>
        <w:tc>
          <w:tcPr>
            <w:tcW w:w="617" w:type="dxa"/>
          </w:tcPr>
          <w:p w:rsidR="008B2F94" w:rsidRPr="00DC0B98" w:rsidRDefault="008B2F9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754" w:type="dxa"/>
          </w:tcPr>
          <w:p w:rsidR="008B2F94" w:rsidRPr="00DC0B98" w:rsidRDefault="0012159B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Зеркало с креплением (2 штуки)</w:t>
            </w:r>
          </w:p>
        </w:tc>
        <w:tc>
          <w:tcPr>
            <w:tcW w:w="1621" w:type="dxa"/>
          </w:tcPr>
          <w:p w:rsidR="008B2F94" w:rsidRPr="00DC0B98" w:rsidRDefault="0012159B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2,778</w:t>
            </w:r>
          </w:p>
        </w:tc>
        <w:tc>
          <w:tcPr>
            <w:tcW w:w="1945" w:type="dxa"/>
          </w:tcPr>
          <w:p w:rsidR="008B2F94" w:rsidRPr="00DC0B98" w:rsidRDefault="0012159B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2,778</w:t>
            </w:r>
          </w:p>
        </w:tc>
        <w:tc>
          <w:tcPr>
            <w:tcW w:w="1970" w:type="dxa"/>
          </w:tcPr>
          <w:p w:rsidR="008B2F94" w:rsidRPr="00DC0B98" w:rsidRDefault="0012159B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8B2F94" w:rsidRPr="00DC0B98" w:rsidRDefault="0012159B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8B2F94" w:rsidRPr="00DC0B98" w:rsidRDefault="0012159B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8B2F94" w:rsidRPr="00DC0B98" w:rsidRDefault="008B2F94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F94" w:rsidRPr="00DC0B98" w:rsidTr="008D16C5">
        <w:trPr>
          <w:trHeight w:val="954"/>
        </w:trPr>
        <w:tc>
          <w:tcPr>
            <w:tcW w:w="617" w:type="dxa"/>
          </w:tcPr>
          <w:p w:rsidR="008B2F94" w:rsidRPr="00DC0B98" w:rsidRDefault="008B2F94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754" w:type="dxa"/>
          </w:tcPr>
          <w:p w:rsidR="008B2F94" w:rsidRPr="00DC0B98" w:rsidRDefault="0012159B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Баннер </w:t>
            </w:r>
          </w:p>
        </w:tc>
        <w:tc>
          <w:tcPr>
            <w:tcW w:w="1621" w:type="dxa"/>
          </w:tcPr>
          <w:p w:rsidR="008B2F94" w:rsidRPr="00DC0B98" w:rsidRDefault="0012159B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8,000</w:t>
            </w:r>
          </w:p>
        </w:tc>
        <w:tc>
          <w:tcPr>
            <w:tcW w:w="1945" w:type="dxa"/>
          </w:tcPr>
          <w:p w:rsidR="008B2F94" w:rsidRPr="00DC0B98" w:rsidRDefault="0012159B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8,000</w:t>
            </w:r>
          </w:p>
        </w:tc>
        <w:tc>
          <w:tcPr>
            <w:tcW w:w="1970" w:type="dxa"/>
          </w:tcPr>
          <w:p w:rsidR="008B2F94" w:rsidRPr="00DC0B98" w:rsidRDefault="0012159B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8B2F94" w:rsidRPr="00DC0B98" w:rsidRDefault="00A810AF" w:rsidP="00625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8B2F94" w:rsidRPr="00DC0B98" w:rsidRDefault="0012159B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8B2F94" w:rsidRPr="00DC0B98" w:rsidRDefault="008B2F94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F94" w:rsidRPr="00DC0B98" w:rsidTr="008D16C5">
        <w:trPr>
          <w:trHeight w:val="717"/>
        </w:trPr>
        <w:tc>
          <w:tcPr>
            <w:tcW w:w="617" w:type="dxa"/>
          </w:tcPr>
          <w:p w:rsidR="008B2F94" w:rsidRPr="00DC0B98" w:rsidRDefault="00DC0B9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754" w:type="dxa"/>
          </w:tcPr>
          <w:p w:rsidR="008B2F94" w:rsidRPr="00DC0B98" w:rsidRDefault="0039540C" w:rsidP="006D7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Водоочистная установка, производительностью 0,5 м. куб.</w:t>
            </w:r>
          </w:p>
          <w:p w:rsidR="0039540C" w:rsidRPr="00DC0B98" w:rsidRDefault="0039540C" w:rsidP="006D7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район Октябрьский, ХМАО-Югра 628117</w:t>
            </w:r>
          </w:p>
        </w:tc>
        <w:tc>
          <w:tcPr>
            <w:tcW w:w="1621" w:type="dxa"/>
          </w:tcPr>
          <w:p w:rsidR="008B2F94" w:rsidRPr="00DC0B98" w:rsidRDefault="008B2F94" w:rsidP="006D7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</w:tcPr>
          <w:p w:rsidR="008B2F94" w:rsidRPr="00DC0B98" w:rsidRDefault="008B2F94" w:rsidP="006D7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8B2F94" w:rsidRPr="00DC0B98" w:rsidRDefault="0039540C" w:rsidP="006D7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31.08.2010</w:t>
            </w:r>
          </w:p>
        </w:tc>
        <w:tc>
          <w:tcPr>
            <w:tcW w:w="2188" w:type="dxa"/>
          </w:tcPr>
          <w:p w:rsidR="008B2F94" w:rsidRPr="00DC0B98" w:rsidRDefault="0039540C" w:rsidP="006D7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2198" w:type="dxa"/>
          </w:tcPr>
          <w:p w:rsidR="008B2F94" w:rsidRPr="00DC0B98" w:rsidRDefault="00A810AF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8B2F94" w:rsidRPr="00DC0B98" w:rsidRDefault="003F6B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Передано </w:t>
            </w:r>
            <w:r w:rsidR="00C02AB7">
              <w:rPr>
                <w:rFonts w:ascii="Times New Roman" w:hAnsi="Times New Roman"/>
                <w:sz w:val="18"/>
                <w:szCs w:val="18"/>
              </w:rPr>
              <w:t>по договору в собственность «КУМС</w:t>
            </w:r>
            <w:r>
              <w:rPr>
                <w:rFonts w:ascii="Times New Roman" w:hAnsi="Times New Roman"/>
                <w:sz w:val="18"/>
                <w:szCs w:val="18"/>
              </w:rPr>
              <w:t>» Октябрьский район  2022год</w:t>
            </w:r>
          </w:p>
        </w:tc>
      </w:tr>
      <w:tr w:rsidR="008B2F94" w:rsidRPr="00DC0B98" w:rsidTr="008D16C5">
        <w:trPr>
          <w:trHeight w:val="954"/>
        </w:trPr>
        <w:tc>
          <w:tcPr>
            <w:tcW w:w="617" w:type="dxa"/>
          </w:tcPr>
          <w:p w:rsidR="008B2F94" w:rsidRPr="00DC0B98" w:rsidRDefault="00DC0B9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754" w:type="dxa"/>
          </w:tcPr>
          <w:p w:rsidR="008B2F94" w:rsidRPr="00DC0B98" w:rsidRDefault="005D00FB" w:rsidP="00852A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Дизельная электростанция ДЭС-100,  С. 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, район Октябрьский, ХМАО-Югра 628117</w:t>
            </w:r>
          </w:p>
        </w:tc>
        <w:tc>
          <w:tcPr>
            <w:tcW w:w="1621" w:type="dxa"/>
          </w:tcPr>
          <w:p w:rsidR="008B2F94" w:rsidRPr="00DC0B98" w:rsidRDefault="005D00FB" w:rsidP="00852A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161,709</w:t>
            </w:r>
          </w:p>
        </w:tc>
        <w:tc>
          <w:tcPr>
            <w:tcW w:w="1945" w:type="dxa"/>
          </w:tcPr>
          <w:p w:rsidR="008B2F94" w:rsidRPr="00DC0B98" w:rsidRDefault="008B2F94" w:rsidP="00852A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8B2F94" w:rsidRPr="00DC0B98" w:rsidRDefault="005D00FB" w:rsidP="007A0C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31.08.2010</w:t>
            </w:r>
          </w:p>
        </w:tc>
        <w:tc>
          <w:tcPr>
            <w:tcW w:w="2188" w:type="dxa"/>
          </w:tcPr>
          <w:p w:rsidR="008B2F94" w:rsidRPr="00DC0B98" w:rsidRDefault="0039540C" w:rsidP="00852A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2198" w:type="dxa"/>
          </w:tcPr>
          <w:p w:rsidR="008B2F94" w:rsidRPr="00DC0B98" w:rsidRDefault="006E15B3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8B2F94" w:rsidRPr="00DC0B98" w:rsidRDefault="008B2F94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F94" w:rsidRPr="00DC0B98" w:rsidTr="008D16C5">
        <w:trPr>
          <w:trHeight w:val="695"/>
        </w:trPr>
        <w:tc>
          <w:tcPr>
            <w:tcW w:w="617" w:type="dxa"/>
          </w:tcPr>
          <w:p w:rsidR="008B2F94" w:rsidRPr="00DC0B98" w:rsidRDefault="00DC0B9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754" w:type="dxa"/>
          </w:tcPr>
          <w:p w:rsidR="008B2F94" w:rsidRPr="00DC0B98" w:rsidRDefault="00C4492E" w:rsidP="00C449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Автомобиль КЩ520</w:t>
            </w:r>
            <w:r w:rsidR="00212970" w:rsidRPr="00DC0B98">
              <w:rPr>
                <w:rFonts w:ascii="Times New Roman" w:hAnsi="Times New Roman"/>
                <w:sz w:val="18"/>
                <w:szCs w:val="18"/>
              </w:rPr>
              <w:t>, д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вигатель №203393, шасси №3425153</w:t>
            </w:r>
            <w:r w:rsidR="00212970" w:rsidRPr="00DC0B9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Гос.№С419ЕМ86  </w:t>
            </w:r>
            <w:r w:rsidR="00212970"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="00212970"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="00212970" w:rsidRPr="00DC0B98">
              <w:rPr>
                <w:rFonts w:ascii="Times New Roman" w:hAnsi="Times New Roman"/>
                <w:sz w:val="18"/>
                <w:szCs w:val="18"/>
              </w:rPr>
              <w:t>, район Октябрьский, ХМАО-Югра, 628116</w:t>
            </w:r>
          </w:p>
        </w:tc>
        <w:tc>
          <w:tcPr>
            <w:tcW w:w="1621" w:type="dxa"/>
          </w:tcPr>
          <w:p w:rsidR="008B2F94" w:rsidRPr="00DC0B98" w:rsidRDefault="00212970" w:rsidP="00CB12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113,868</w:t>
            </w:r>
          </w:p>
        </w:tc>
        <w:tc>
          <w:tcPr>
            <w:tcW w:w="1945" w:type="dxa"/>
          </w:tcPr>
          <w:p w:rsidR="008B2F94" w:rsidRPr="00DC0B98" w:rsidRDefault="008B2F94" w:rsidP="00CB12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8B2F94" w:rsidRPr="00DC0B98" w:rsidRDefault="00212970" w:rsidP="00CB12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31.08.2010</w:t>
            </w:r>
          </w:p>
        </w:tc>
        <w:tc>
          <w:tcPr>
            <w:tcW w:w="2188" w:type="dxa"/>
          </w:tcPr>
          <w:p w:rsidR="008B2F94" w:rsidRPr="00DC0B98" w:rsidRDefault="005D00FB" w:rsidP="00CB12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2198" w:type="dxa"/>
          </w:tcPr>
          <w:p w:rsidR="008B2F94" w:rsidRPr="00DC0B98" w:rsidRDefault="006E15B3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8B2F94" w:rsidRPr="00DC0B98" w:rsidRDefault="008B2F94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F94" w:rsidRPr="00DC0B98" w:rsidTr="008D16C5">
        <w:trPr>
          <w:trHeight w:val="954"/>
        </w:trPr>
        <w:tc>
          <w:tcPr>
            <w:tcW w:w="617" w:type="dxa"/>
          </w:tcPr>
          <w:p w:rsidR="008B2F94" w:rsidRPr="00DC0B98" w:rsidRDefault="00DC0B9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754" w:type="dxa"/>
          </w:tcPr>
          <w:p w:rsidR="008B2F94" w:rsidRPr="00DC0B98" w:rsidRDefault="00EE52B5" w:rsidP="00EF37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Емкость 50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куб.м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. год ввода2006,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район Октябрьский, ХМАО-Югра, 628116</w:t>
            </w:r>
          </w:p>
        </w:tc>
        <w:tc>
          <w:tcPr>
            <w:tcW w:w="1621" w:type="dxa"/>
          </w:tcPr>
          <w:p w:rsidR="008B2F94" w:rsidRPr="00DC0B98" w:rsidRDefault="00EE52B5" w:rsidP="00EF37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44,068</w:t>
            </w:r>
          </w:p>
        </w:tc>
        <w:tc>
          <w:tcPr>
            <w:tcW w:w="1945" w:type="dxa"/>
          </w:tcPr>
          <w:p w:rsidR="008B2F94" w:rsidRPr="00DC0B98" w:rsidRDefault="008B2F94" w:rsidP="00EF37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8B2F94" w:rsidRPr="00DC0B98" w:rsidRDefault="00EE52B5" w:rsidP="00EF37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31.08.2010</w:t>
            </w:r>
          </w:p>
        </w:tc>
        <w:tc>
          <w:tcPr>
            <w:tcW w:w="2188" w:type="dxa"/>
          </w:tcPr>
          <w:p w:rsidR="008B2F94" w:rsidRPr="00DC0B98" w:rsidRDefault="00EE52B5" w:rsidP="00EF37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2198" w:type="dxa"/>
          </w:tcPr>
          <w:p w:rsidR="008B2F94" w:rsidRPr="00DC0B98" w:rsidRDefault="006E15B3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8B2F94" w:rsidRPr="00DC0B98" w:rsidRDefault="008B2F94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F94" w:rsidRPr="00DC0B98" w:rsidTr="008D16C5">
        <w:trPr>
          <w:trHeight w:val="954"/>
        </w:trPr>
        <w:tc>
          <w:tcPr>
            <w:tcW w:w="617" w:type="dxa"/>
          </w:tcPr>
          <w:p w:rsidR="008B2F94" w:rsidRPr="00DC0B98" w:rsidRDefault="00DC0B9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94" w:rsidRPr="00DC0B98" w:rsidRDefault="00335A80" w:rsidP="00D177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Насос 1К150-125-15УЗ.1, год ввода 2006,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94" w:rsidRPr="00DC0B98" w:rsidRDefault="00335A80" w:rsidP="00D177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44,500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94" w:rsidRPr="00DC0B98" w:rsidRDefault="008B2F94" w:rsidP="00D177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94" w:rsidRPr="00DC0B98" w:rsidRDefault="00335A80" w:rsidP="00D177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94" w:rsidRPr="00DC0B98" w:rsidRDefault="00EE52B5" w:rsidP="00D177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94" w:rsidRPr="00DC0B98" w:rsidRDefault="006E15B3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94" w:rsidRPr="00DC0B98" w:rsidRDefault="008B2F94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F94" w:rsidRPr="00DC0B98" w:rsidTr="008D16C5">
        <w:trPr>
          <w:trHeight w:val="954"/>
        </w:trPr>
        <w:tc>
          <w:tcPr>
            <w:tcW w:w="617" w:type="dxa"/>
          </w:tcPr>
          <w:p w:rsidR="008B2F94" w:rsidRPr="00DC0B98" w:rsidRDefault="00DC0B9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49</w:t>
            </w:r>
          </w:p>
        </w:tc>
        <w:tc>
          <w:tcPr>
            <w:tcW w:w="2754" w:type="dxa"/>
          </w:tcPr>
          <w:p w:rsidR="008B2F94" w:rsidRPr="00DC0B98" w:rsidRDefault="00335A80" w:rsidP="00D177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Насос 1К150-125-15УЗ.1, год ввода 2006,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8B2F94" w:rsidRPr="00DC0B98" w:rsidRDefault="00335A80" w:rsidP="00D177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44,500</w:t>
            </w:r>
          </w:p>
        </w:tc>
        <w:tc>
          <w:tcPr>
            <w:tcW w:w="1945" w:type="dxa"/>
          </w:tcPr>
          <w:p w:rsidR="008B2F94" w:rsidRPr="00DC0B98" w:rsidRDefault="008B2F94" w:rsidP="00D177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8B2F94" w:rsidRPr="00DC0B98" w:rsidRDefault="00335A80" w:rsidP="00D177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2188" w:type="dxa"/>
          </w:tcPr>
          <w:p w:rsidR="008B2F94" w:rsidRPr="00DC0B98" w:rsidRDefault="00EE52B5" w:rsidP="00D177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2198" w:type="dxa"/>
          </w:tcPr>
          <w:p w:rsidR="008B2F94" w:rsidRPr="00DC0B98" w:rsidRDefault="006E15B3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8B2F94" w:rsidRPr="00DC0B98" w:rsidRDefault="008B2F94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19EE" w:rsidRPr="00DC0B98" w:rsidTr="008D16C5">
        <w:trPr>
          <w:trHeight w:val="954"/>
        </w:trPr>
        <w:tc>
          <w:tcPr>
            <w:tcW w:w="617" w:type="dxa"/>
          </w:tcPr>
          <w:p w:rsidR="002819EE" w:rsidRPr="00DC0B98" w:rsidRDefault="00DC0B9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754" w:type="dxa"/>
          </w:tcPr>
          <w:p w:rsidR="002819EE" w:rsidRPr="00DC0B98" w:rsidRDefault="002819EE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Аппарат «Искра» год ввода 1999, с. Каменное, район Октябрьский, ХМАО-Югра, 628116   </w:t>
            </w:r>
          </w:p>
        </w:tc>
        <w:tc>
          <w:tcPr>
            <w:tcW w:w="1621" w:type="dxa"/>
          </w:tcPr>
          <w:p w:rsidR="002819EE" w:rsidRPr="00DC0B98" w:rsidRDefault="002819EE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96,700</w:t>
            </w:r>
          </w:p>
        </w:tc>
        <w:tc>
          <w:tcPr>
            <w:tcW w:w="1945" w:type="dxa"/>
          </w:tcPr>
          <w:p w:rsidR="002819EE" w:rsidRPr="00DC0B98" w:rsidRDefault="002819EE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2819EE" w:rsidRPr="00DC0B98" w:rsidRDefault="002819EE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2188" w:type="dxa"/>
          </w:tcPr>
          <w:p w:rsidR="002819EE" w:rsidRPr="00DC0B98" w:rsidRDefault="002819EE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ХМАО - Югры</w:t>
            </w:r>
          </w:p>
        </w:tc>
        <w:tc>
          <w:tcPr>
            <w:tcW w:w="2198" w:type="dxa"/>
          </w:tcPr>
          <w:p w:rsidR="002819EE" w:rsidRPr="00DC0B98" w:rsidRDefault="002819EE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2819EE" w:rsidRPr="00DC0B98" w:rsidRDefault="002819EE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19EE" w:rsidRPr="00DC0B98" w:rsidTr="008D16C5">
        <w:trPr>
          <w:trHeight w:val="954"/>
        </w:trPr>
        <w:tc>
          <w:tcPr>
            <w:tcW w:w="617" w:type="dxa"/>
          </w:tcPr>
          <w:p w:rsidR="002819EE" w:rsidRPr="00DC0B98" w:rsidRDefault="00DC0B9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754" w:type="dxa"/>
          </w:tcPr>
          <w:p w:rsidR="002819EE" w:rsidRPr="00DC0B98" w:rsidRDefault="002819EE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Дизел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ь-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электростанция ДЭС 60-Ква год ввода 2005, с. Каменное, район Октябрьский, ХМАО-Югра, 628116   </w:t>
            </w:r>
          </w:p>
        </w:tc>
        <w:tc>
          <w:tcPr>
            <w:tcW w:w="1621" w:type="dxa"/>
          </w:tcPr>
          <w:p w:rsidR="002819EE" w:rsidRPr="00DC0B98" w:rsidRDefault="002819EE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367,611</w:t>
            </w:r>
          </w:p>
        </w:tc>
        <w:tc>
          <w:tcPr>
            <w:tcW w:w="1945" w:type="dxa"/>
          </w:tcPr>
          <w:p w:rsidR="002819EE" w:rsidRPr="00DC0B98" w:rsidRDefault="002819EE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2819EE" w:rsidRPr="00DC0B98" w:rsidRDefault="002819EE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2188" w:type="dxa"/>
          </w:tcPr>
          <w:p w:rsidR="002819EE" w:rsidRPr="00DC0B98" w:rsidRDefault="002819EE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2819EE" w:rsidRPr="00DC0B98" w:rsidRDefault="002819EE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2819EE" w:rsidRPr="00DC0B98" w:rsidRDefault="002819EE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AF8" w:rsidRPr="00DC0B98" w:rsidTr="008D16C5">
        <w:trPr>
          <w:trHeight w:val="954"/>
        </w:trPr>
        <w:tc>
          <w:tcPr>
            <w:tcW w:w="617" w:type="dxa"/>
          </w:tcPr>
          <w:p w:rsidR="001F3AF8" w:rsidRPr="00DC0B98" w:rsidRDefault="00DC0B9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754" w:type="dxa"/>
          </w:tcPr>
          <w:p w:rsidR="00AE2943" w:rsidRPr="00DC0B98" w:rsidRDefault="00AE2943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Системный блок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ICL</w:t>
            </w:r>
          </w:p>
          <w:p w:rsidR="001F3AF8" w:rsidRPr="00DC0B98" w:rsidRDefault="00AE2943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КПО</w:t>
            </w:r>
          </w:p>
          <w:p w:rsidR="00AE2943" w:rsidRPr="00DC0B98" w:rsidRDefault="00AE2943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RAY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310 с. Каменное, район Октябрьский, ХМАО-Югра, 628116  </w:t>
            </w:r>
          </w:p>
        </w:tc>
        <w:tc>
          <w:tcPr>
            <w:tcW w:w="1621" w:type="dxa"/>
          </w:tcPr>
          <w:p w:rsidR="001F3AF8" w:rsidRPr="00DC0B98" w:rsidRDefault="00AE2943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26.750</w:t>
            </w:r>
          </w:p>
        </w:tc>
        <w:tc>
          <w:tcPr>
            <w:tcW w:w="1945" w:type="dxa"/>
          </w:tcPr>
          <w:p w:rsidR="001F3AF8" w:rsidRPr="00DC0B98" w:rsidRDefault="001F3AF8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1F3AF8" w:rsidRPr="00DC0B98" w:rsidRDefault="001F3AF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2188" w:type="dxa"/>
          </w:tcPr>
          <w:p w:rsidR="001F3AF8" w:rsidRPr="00DC0B98" w:rsidRDefault="001F3AF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1F3AF8" w:rsidRPr="00DC0B98" w:rsidRDefault="001F3AF8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1F3AF8" w:rsidRPr="00DC0B98" w:rsidRDefault="001F3AF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AF8" w:rsidRPr="00DC0B98" w:rsidTr="008D16C5">
        <w:trPr>
          <w:trHeight w:val="954"/>
        </w:trPr>
        <w:tc>
          <w:tcPr>
            <w:tcW w:w="617" w:type="dxa"/>
          </w:tcPr>
          <w:p w:rsidR="001F3AF8" w:rsidRPr="00DC0B98" w:rsidRDefault="00DC0B9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2754" w:type="dxa"/>
          </w:tcPr>
          <w:p w:rsidR="001F3AF8" w:rsidRPr="00DC0B98" w:rsidRDefault="00AE2943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Монитор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TFT</w:t>
            </w:r>
          </w:p>
          <w:p w:rsidR="00AE2943" w:rsidRPr="00DC0B98" w:rsidRDefault="00AE2943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19*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Acer</w:t>
            </w:r>
          </w:p>
          <w:p w:rsidR="00AE2943" w:rsidRPr="00DC0B98" w:rsidRDefault="00AE2943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FL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1923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</w:p>
          <w:p w:rsidR="00AE2943" w:rsidRPr="00DC0B98" w:rsidRDefault="00AE2943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1F3AF8" w:rsidRPr="00DC0B98" w:rsidRDefault="00AE2943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8.988</w:t>
            </w:r>
          </w:p>
        </w:tc>
        <w:tc>
          <w:tcPr>
            <w:tcW w:w="1945" w:type="dxa"/>
          </w:tcPr>
          <w:p w:rsidR="001F3AF8" w:rsidRPr="00DC0B98" w:rsidRDefault="001F3AF8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1F3AF8" w:rsidRPr="00DC0B98" w:rsidRDefault="001F3AF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2188" w:type="dxa"/>
          </w:tcPr>
          <w:p w:rsidR="001F3AF8" w:rsidRPr="00DC0B98" w:rsidRDefault="001F3AF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1F3AF8" w:rsidRPr="00DC0B98" w:rsidRDefault="001F3AF8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1F3AF8" w:rsidRPr="00DC0B98" w:rsidRDefault="001F3AF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AF8" w:rsidRPr="00DC0B98" w:rsidTr="008D16C5">
        <w:trPr>
          <w:trHeight w:val="954"/>
        </w:trPr>
        <w:tc>
          <w:tcPr>
            <w:tcW w:w="617" w:type="dxa"/>
          </w:tcPr>
          <w:p w:rsidR="001F3AF8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2754" w:type="dxa"/>
          </w:tcPr>
          <w:p w:rsidR="001F3AF8" w:rsidRPr="00DC0B98" w:rsidRDefault="00AE2943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ИПБ АРС </w:t>
            </w:r>
            <w:r w:rsidR="000364E7" w:rsidRPr="00DC0B98">
              <w:rPr>
                <w:rFonts w:ascii="Times New Roman" w:hAnsi="Times New Roman"/>
                <w:sz w:val="18"/>
                <w:szCs w:val="18"/>
                <w:lang w:val="en-US"/>
              </w:rPr>
              <w:t>Back</w:t>
            </w:r>
            <w:r w:rsidR="000364E7" w:rsidRPr="00DC0B98">
              <w:rPr>
                <w:rFonts w:ascii="Times New Roman" w:hAnsi="Times New Roman"/>
                <w:sz w:val="18"/>
                <w:szCs w:val="18"/>
              </w:rPr>
              <w:t>-</w:t>
            </w:r>
            <w:r w:rsidR="000364E7" w:rsidRPr="00DC0B98">
              <w:rPr>
                <w:rFonts w:ascii="Times New Roman" w:hAnsi="Times New Roman"/>
                <w:sz w:val="18"/>
                <w:szCs w:val="18"/>
                <w:lang w:val="en-US"/>
              </w:rPr>
              <w:t>UPS</w:t>
            </w:r>
            <w:r w:rsidR="000364E7"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364E7" w:rsidRPr="00DC0B98">
              <w:rPr>
                <w:rFonts w:ascii="Times New Roman" w:hAnsi="Times New Roman"/>
                <w:sz w:val="18"/>
                <w:szCs w:val="18"/>
                <w:lang w:val="en-US"/>
              </w:rPr>
              <w:t>CS</w:t>
            </w:r>
            <w:r w:rsidR="000364E7" w:rsidRPr="00DC0B98">
              <w:rPr>
                <w:rFonts w:ascii="Times New Roman" w:hAnsi="Times New Roman"/>
                <w:sz w:val="18"/>
                <w:szCs w:val="18"/>
              </w:rPr>
              <w:t>500</w:t>
            </w:r>
            <w:r w:rsidR="000364E7" w:rsidRPr="00DC0B98">
              <w:rPr>
                <w:rFonts w:ascii="Times New Roman" w:hAnsi="Times New Roman"/>
                <w:sz w:val="18"/>
                <w:szCs w:val="18"/>
                <w:lang w:val="en-US"/>
              </w:rPr>
              <w:t>VA</w:t>
            </w:r>
          </w:p>
          <w:p w:rsidR="000364E7" w:rsidRPr="00DC0B98" w:rsidRDefault="000364E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1F3AF8" w:rsidRPr="00DC0B98" w:rsidRDefault="000364E7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2.267</w:t>
            </w:r>
          </w:p>
        </w:tc>
        <w:tc>
          <w:tcPr>
            <w:tcW w:w="1945" w:type="dxa"/>
          </w:tcPr>
          <w:p w:rsidR="001F3AF8" w:rsidRPr="00DC0B98" w:rsidRDefault="001F3AF8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1F3AF8" w:rsidRPr="00DC0B98" w:rsidRDefault="001F3AF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2188" w:type="dxa"/>
          </w:tcPr>
          <w:p w:rsidR="001F3AF8" w:rsidRPr="00DC0B98" w:rsidRDefault="001F3AF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1F3AF8" w:rsidRPr="00DC0B98" w:rsidRDefault="001F3AF8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1F3AF8" w:rsidRPr="00DC0B98" w:rsidRDefault="001F3AF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AF8" w:rsidRPr="00DC0B98" w:rsidTr="008D16C5">
        <w:trPr>
          <w:trHeight w:val="954"/>
        </w:trPr>
        <w:tc>
          <w:tcPr>
            <w:tcW w:w="617" w:type="dxa"/>
          </w:tcPr>
          <w:p w:rsidR="001F3AF8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2754" w:type="dxa"/>
          </w:tcPr>
          <w:p w:rsidR="001F3AF8" w:rsidRPr="00DC0B98" w:rsidRDefault="000364E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M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ФУ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HPLJ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3055</w:t>
            </w:r>
          </w:p>
          <w:p w:rsidR="000364E7" w:rsidRPr="00DC0B98" w:rsidRDefault="000364E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1F3AF8" w:rsidRPr="00DC0B98" w:rsidRDefault="000364E7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12.520</w:t>
            </w:r>
          </w:p>
        </w:tc>
        <w:tc>
          <w:tcPr>
            <w:tcW w:w="1945" w:type="dxa"/>
          </w:tcPr>
          <w:p w:rsidR="001F3AF8" w:rsidRPr="00DC0B98" w:rsidRDefault="001F3AF8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1F3AF8" w:rsidRPr="00DC0B98" w:rsidRDefault="001F3AF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2188" w:type="dxa"/>
          </w:tcPr>
          <w:p w:rsidR="001F3AF8" w:rsidRPr="00DC0B98" w:rsidRDefault="001F3AF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1F3AF8" w:rsidRPr="00DC0B98" w:rsidRDefault="001F3AF8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1F3AF8" w:rsidRPr="00DC0B98" w:rsidRDefault="001F3AF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AF8" w:rsidRPr="00DC0B98" w:rsidTr="008D16C5">
        <w:trPr>
          <w:trHeight w:val="954"/>
        </w:trPr>
        <w:tc>
          <w:tcPr>
            <w:tcW w:w="617" w:type="dxa"/>
          </w:tcPr>
          <w:p w:rsidR="001F3AF8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2754" w:type="dxa"/>
          </w:tcPr>
          <w:p w:rsidR="001F3AF8" w:rsidRPr="00DC0B98" w:rsidRDefault="000364E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Системный блок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ICL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-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K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O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RAY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310 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628117  </w:t>
            </w:r>
          </w:p>
        </w:tc>
        <w:tc>
          <w:tcPr>
            <w:tcW w:w="1621" w:type="dxa"/>
          </w:tcPr>
          <w:p w:rsidR="001F3AF8" w:rsidRPr="00DC0B98" w:rsidRDefault="000364E7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26.750</w:t>
            </w:r>
          </w:p>
        </w:tc>
        <w:tc>
          <w:tcPr>
            <w:tcW w:w="1945" w:type="dxa"/>
          </w:tcPr>
          <w:p w:rsidR="001F3AF8" w:rsidRPr="00DC0B98" w:rsidRDefault="001F3AF8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1F3AF8" w:rsidRPr="00DC0B98" w:rsidRDefault="001F3AF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2188" w:type="dxa"/>
          </w:tcPr>
          <w:p w:rsidR="001F3AF8" w:rsidRPr="00DC0B98" w:rsidRDefault="001F3AF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 АО - Югры</w:t>
            </w:r>
          </w:p>
        </w:tc>
        <w:tc>
          <w:tcPr>
            <w:tcW w:w="2198" w:type="dxa"/>
          </w:tcPr>
          <w:p w:rsidR="001F3AF8" w:rsidRPr="00DC0B98" w:rsidRDefault="001F3AF8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1F3AF8" w:rsidRPr="00DC0B98" w:rsidRDefault="001F3AF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AF8" w:rsidRPr="00DC0B98" w:rsidTr="008D16C5">
        <w:trPr>
          <w:trHeight w:val="954"/>
        </w:trPr>
        <w:tc>
          <w:tcPr>
            <w:tcW w:w="617" w:type="dxa"/>
          </w:tcPr>
          <w:p w:rsidR="001F3AF8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754" w:type="dxa"/>
          </w:tcPr>
          <w:p w:rsidR="001F3AF8" w:rsidRPr="00DC0B98" w:rsidRDefault="000364E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Мон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433итор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TFT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19*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Acer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FL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1923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</w:p>
          <w:p w:rsidR="000364E7" w:rsidRPr="00DC0B98" w:rsidRDefault="000364E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628117  </w:t>
            </w:r>
          </w:p>
        </w:tc>
        <w:tc>
          <w:tcPr>
            <w:tcW w:w="1621" w:type="dxa"/>
          </w:tcPr>
          <w:p w:rsidR="001F3AF8" w:rsidRPr="00DC0B98" w:rsidRDefault="000364E7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8.988</w:t>
            </w:r>
          </w:p>
        </w:tc>
        <w:tc>
          <w:tcPr>
            <w:tcW w:w="1945" w:type="dxa"/>
          </w:tcPr>
          <w:p w:rsidR="001F3AF8" w:rsidRPr="00DC0B98" w:rsidRDefault="001F3AF8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1F3AF8" w:rsidRPr="00DC0B98" w:rsidRDefault="001F3AF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2188" w:type="dxa"/>
          </w:tcPr>
          <w:p w:rsidR="001F3AF8" w:rsidRPr="00DC0B98" w:rsidRDefault="001F3AF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1F3AF8" w:rsidRPr="00DC0B98" w:rsidRDefault="001F3AF8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1F3AF8" w:rsidRPr="00DC0B98" w:rsidRDefault="001F3AF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AF8" w:rsidRPr="00DC0B98" w:rsidTr="008D16C5">
        <w:trPr>
          <w:trHeight w:val="954"/>
        </w:trPr>
        <w:tc>
          <w:tcPr>
            <w:tcW w:w="617" w:type="dxa"/>
          </w:tcPr>
          <w:p w:rsidR="001F3AF8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58</w:t>
            </w:r>
          </w:p>
        </w:tc>
        <w:tc>
          <w:tcPr>
            <w:tcW w:w="2754" w:type="dxa"/>
          </w:tcPr>
          <w:p w:rsidR="001F3AF8" w:rsidRPr="00DC0B98" w:rsidRDefault="000364E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ИБП АРС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Back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-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UPS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CS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500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VA</w:t>
            </w:r>
          </w:p>
          <w:p w:rsidR="000364E7" w:rsidRPr="00DC0B98" w:rsidRDefault="000364E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628117  </w:t>
            </w:r>
          </w:p>
        </w:tc>
        <w:tc>
          <w:tcPr>
            <w:tcW w:w="1621" w:type="dxa"/>
          </w:tcPr>
          <w:p w:rsidR="001F3AF8" w:rsidRPr="00DC0B98" w:rsidRDefault="00C17CB7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2.267</w:t>
            </w:r>
          </w:p>
        </w:tc>
        <w:tc>
          <w:tcPr>
            <w:tcW w:w="1945" w:type="dxa"/>
          </w:tcPr>
          <w:p w:rsidR="001F3AF8" w:rsidRPr="00DC0B98" w:rsidRDefault="001F3AF8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1F3AF8" w:rsidRPr="00DC0B98" w:rsidRDefault="001F3AF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2188" w:type="dxa"/>
          </w:tcPr>
          <w:p w:rsidR="001F3AF8" w:rsidRPr="00DC0B98" w:rsidRDefault="001F3AF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1F3AF8" w:rsidRPr="00DC0B98" w:rsidRDefault="001F3AF8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1F3AF8" w:rsidRPr="00DC0B98" w:rsidRDefault="001F3AF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AF8" w:rsidRPr="00DC0B98" w:rsidTr="008D16C5">
        <w:trPr>
          <w:trHeight w:val="954"/>
        </w:trPr>
        <w:tc>
          <w:tcPr>
            <w:tcW w:w="617" w:type="dxa"/>
          </w:tcPr>
          <w:p w:rsidR="001F3AF8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2754" w:type="dxa"/>
          </w:tcPr>
          <w:p w:rsidR="001F3AF8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Монитор </w:t>
            </w:r>
          </w:p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1F3AF8" w:rsidRPr="00DC0B98" w:rsidRDefault="00C17CB7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7,327</w:t>
            </w:r>
          </w:p>
        </w:tc>
        <w:tc>
          <w:tcPr>
            <w:tcW w:w="1945" w:type="dxa"/>
          </w:tcPr>
          <w:p w:rsidR="001F3AF8" w:rsidRPr="00DC0B98" w:rsidRDefault="001F3AF8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1F3AF8" w:rsidRPr="00DC0B98" w:rsidRDefault="001F3AF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2188" w:type="dxa"/>
          </w:tcPr>
          <w:p w:rsidR="001F3AF8" w:rsidRPr="00DC0B98" w:rsidRDefault="001F3AF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1F3AF8" w:rsidRPr="00DC0B98" w:rsidRDefault="001F3AF8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1F3AF8" w:rsidRPr="00DC0B98" w:rsidRDefault="001F3AF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AF8" w:rsidRPr="00DC0B98" w:rsidTr="008D16C5">
        <w:trPr>
          <w:trHeight w:val="954"/>
        </w:trPr>
        <w:tc>
          <w:tcPr>
            <w:tcW w:w="617" w:type="dxa"/>
          </w:tcPr>
          <w:p w:rsidR="001F3AF8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754" w:type="dxa"/>
          </w:tcPr>
          <w:p w:rsidR="001F3AF8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Принтер </w:t>
            </w:r>
          </w:p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</w:t>
            </w:r>
          </w:p>
        </w:tc>
        <w:tc>
          <w:tcPr>
            <w:tcW w:w="1621" w:type="dxa"/>
          </w:tcPr>
          <w:p w:rsidR="001F3AF8" w:rsidRPr="00DC0B98" w:rsidRDefault="00C17CB7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5,255</w:t>
            </w:r>
          </w:p>
        </w:tc>
        <w:tc>
          <w:tcPr>
            <w:tcW w:w="1945" w:type="dxa"/>
          </w:tcPr>
          <w:p w:rsidR="001F3AF8" w:rsidRPr="00DC0B98" w:rsidRDefault="001F3AF8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1F3AF8" w:rsidRPr="00DC0B98" w:rsidRDefault="001F3AF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2188" w:type="dxa"/>
          </w:tcPr>
          <w:p w:rsidR="001F3AF8" w:rsidRPr="00DC0B98" w:rsidRDefault="001F3AF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1F3AF8" w:rsidRPr="00DC0B98" w:rsidRDefault="001F3AF8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1F3AF8" w:rsidRPr="00DC0B98" w:rsidRDefault="001F3AF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AF8" w:rsidRPr="00DC0B98" w:rsidTr="008D16C5">
        <w:trPr>
          <w:trHeight w:val="954"/>
        </w:trPr>
        <w:tc>
          <w:tcPr>
            <w:tcW w:w="617" w:type="dxa"/>
          </w:tcPr>
          <w:p w:rsidR="001F3AF8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754" w:type="dxa"/>
          </w:tcPr>
          <w:p w:rsidR="001F3AF8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Системный блок</w:t>
            </w:r>
          </w:p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1F3AF8" w:rsidRPr="00DC0B98" w:rsidRDefault="00C17CB7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10,861</w:t>
            </w:r>
          </w:p>
        </w:tc>
        <w:tc>
          <w:tcPr>
            <w:tcW w:w="1945" w:type="dxa"/>
          </w:tcPr>
          <w:p w:rsidR="001F3AF8" w:rsidRPr="00DC0B98" w:rsidRDefault="001F3AF8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1F3AF8" w:rsidRPr="00DC0B98" w:rsidRDefault="001F3AF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2188" w:type="dxa"/>
          </w:tcPr>
          <w:p w:rsidR="001F3AF8" w:rsidRPr="00DC0B98" w:rsidRDefault="001F3AF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1F3AF8" w:rsidRPr="00DC0B98" w:rsidRDefault="001F3AF8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1F3AF8" w:rsidRPr="00DC0B98" w:rsidRDefault="001F3AF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7CB7" w:rsidRPr="00DC0B98" w:rsidTr="008D16C5">
        <w:trPr>
          <w:trHeight w:val="954"/>
        </w:trPr>
        <w:tc>
          <w:tcPr>
            <w:tcW w:w="617" w:type="dxa"/>
          </w:tcPr>
          <w:p w:rsidR="00C17CB7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2754" w:type="dxa"/>
          </w:tcPr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Блок бесперебойного питания</w:t>
            </w:r>
          </w:p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C17CB7" w:rsidRPr="00DC0B98" w:rsidRDefault="00C17CB7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2,170</w:t>
            </w:r>
          </w:p>
        </w:tc>
        <w:tc>
          <w:tcPr>
            <w:tcW w:w="1945" w:type="dxa"/>
          </w:tcPr>
          <w:p w:rsidR="00C17CB7" w:rsidRPr="00DC0B98" w:rsidRDefault="00C17CB7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2188" w:type="dxa"/>
          </w:tcPr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C17CB7" w:rsidRPr="00DC0B98" w:rsidRDefault="00C17CB7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C17CB7" w:rsidRPr="00DC0B98" w:rsidRDefault="00C17CB7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7CB7" w:rsidRPr="00DC0B98" w:rsidTr="008D16C5">
        <w:trPr>
          <w:trHeight w:val="954"/>
        </w:trPr>
        <w:tc>
          <w:tcPr>
            <w:tcW w:w="617" w:type="dxa"/>
          </w:tcPr>
          <w:p w:rsidR="00C17CB7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2754" w:type="dxa"/>
          </w:tcPr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Телефон/факс</w:t>
            </w:r>
          </w:p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C17CB7" w:rsidRPr="00DC0B98" w:rsidRDefault="00C17CB7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4,289</w:t>
            </w:r>
          </w:p>
        </w:tc>
        <w:tc>
          <w:tcPr>
            <w:tcW w:w="1945" w:type="dxa"/>
          </w:tcPr>
          <w:p w:rsidR="00C17CB7" w:rsidRPr="00DC0B98" w:rsidRDefault="00C17CB7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2188" w:type="dxa"/>
          </w:tcPr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C17CB7" w:rsidRPr="00DC0B98" w:rsidRDefault="00C17CB7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C17CB7" w:rsidRPr="00DC0B98" w:rsidRDefault="00C17CB7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7CB7" w:rsidRPr="00DC0B98" w:rsidTr="008D16C5">
        <w:trPr>
          <w:trHeight w:val="954"/>
        </w:trPr>
        <w:tc>
          <w:tcPr>
            <w:tcW w:w="617" w:type="dxa"/>
          </w:tcPr>
          <w:p w:rsidR="00C17CB7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2754" w:type="dxa"/>
          </w:tcPr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Копировальный аппарат</w:t>
            </w:r>
          </w:p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C17CB7" w:rsidRPr="00DC0B98" w:rsidRDefault="00C17CB7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9,028</w:t>
            </w:r>
          </w:p>
        </w:tc>
        <w:tc>
          <w:tcPr>
            <w:tcW w:w="1945" w:type="dxa"/>
          </w:tcPr>
          <w:p w:rsidR="00C17CB7" w:rsidRPr="00DC0B98" w:rsidRDefault="00C17CB7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2188" w:type="dxa"/>
          </w:tcPr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C17CB7" w:rsidRPr="00DC0B98" w:rsidRDefault="00C17CB7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C17CB7" w:rsidRPr="00DC0B98" w:rsidRDefault="00C17CB7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7CB7" w:rsidRPr="00DC0B98" w:rsidTr="008D16C5">
        <w:trPr>
          <w:trHeight w:val="954"/>
        </w:trPr>
        <w:tc>
          <w:tcPr>
            <w:tcW w:w="617" w:type="dxa"/>
          </w:tcPr>
          <w:p w:rsidR="00C17CB7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754" w:type="dxa"/>
          </w:tcPr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Копировальный аппарат </w:t>
            </w:r>
          </w:p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C17CB7" w:rsidRPr="00DC0B98" w:rsidRDefault="00C17CB7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9,028</w:t>
            </w:r>
          </w:p>
        </w:tc>
        <w:tc>
          <w:tcPr>
            <w:tcW w:w="1945" w:type="dxa"/>
          </w:tcPr>
          <w:p w:rsidR="00C17CB7" w:rsidRPr="00DC0B98" w:rsidRDefault="00C17CB7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2188" w:type="dxa"/>
          </w:tcPr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C17CB7" w:rsidRPr="00DC0B98" w:rsidRDefault="00C17CB7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C17CB7" w:rsidRPr="00DC0B98" w:rsidRDefault="00C17CB7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7CB7" w:rsidRPr="00DC0B98" w:rsidTr="008D16C5">
        <w:trPr>
          <w:trHeight w:val="954"/>
        </w:trPr>
        <w:tc>
          <w:tcPr>
            <w:tcW w:w="617" w:type="dxa"/>
          </w:tcPr>
          <w:p w:rsidR="00C17CB7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2754" w:type="dxa"/>
          </w:tcPr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Сейф</w:t>
            </w:r>
          </w:p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C17CB7" w:rsidRPr="00DC0B98" w:rsidRDefault="00C17CB7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8,335</w:t>
            </w:r>
          </w:p>
        </w:tc>
        <w:tc>
          <w:tcPr>
            <w:tcW w:w="1945" w:type="dxa"/>
          </w:tcPr>
          <w:p w:rsidR="00C17CB7" w:rsidRPr="00DC0B98" w:rsidRDefault="00C17CB7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2188" w:type="dxa"/>
          </w:tcPr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C17CB7" w:rsidRPr="00DC0B98" w:rsidRDefault="00C17CB7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C17CB7" w:rsidRPr="00DC0B98" w:rsidRDefault="00C17CB7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7CB7" w:rsidRPr="00DC0B98" w:rsidTr="008D16C5">
        <w:trPr>
          <w:trHeight w:val="954"/>
        </w:trPr>
        <w:tc>
          <w:tcPr>
            <w:tcW w:w="617" w:type="dxa"/>
          </w:tcPr>
          <w:p w:rsidR="00C17CB7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67</w:t>
            </w:r>
          </w:p>
        </w:tc>
        <w:tc>
          <w:tcPr>
            <w:tcW w:w="2754" w:type="dxa"/>
          </w:tcPr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Сейф </w:t>
            </w:r>
          </w:p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C17CB7" w:rsidRPr="00DC0B98" w:rsidRDefault="00C17CB7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8,335</w:t>
            </w:r>
          </w:p>
        </w:tc>
        <w:tc>
          <w:tcPr>
            <w:tcW w:w="1945" w:type="dxa"/>
          </w:tcPr>
          <w:p w:rsidR="00C17CB7" w:rsidRPr="00DC0B98" w:rsidRDefault="00C17CB7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25.03.2013</w:t>
            </w:r>
          </w:p>
        </w:tc>
        <w:tc>
          <w:tcPr>
            <w:tcW w:w="2188" w:type="dxa"/>
          </w:tcPr>
          <w:p w:rsidR="00C17CB7" w:rsidRPr="00DC0B98" w:rsidRDefault="00C17C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C17CB7" w:rsidRPr="00DC0B98" w:rsidRDefault="00C17CB7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C17CB7" w:rsidRPr="00DC0B98" w:rsidRDefault="00C17CB7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5C2C" w:rsidRPr="00DC0B98" w:rsidTr="008D16C5">
        <w:trPr>
          <w:trHeight w:val="954"/>
        </w:trPr>
        <w:tc>
          <w:tcPr>
            <w:tcW w:w="617" w:type="dxa"/>
          </w:tcPr>
          <w:p w:rsidR="000A5C2C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754" w:type="dxa"/>
          </w:tcPr>
          <w:p w:rsidR="000A5C2C" w:rsidRPr="00DC0B98" w:rsidRDefault="000A5C2C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Бензогенератор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A5C2C" w:rsidRPr="00DC0B98" w:rsidRDefault="000A5C2C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ETALON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EPG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-2800</w:t>
            </w:r>
          </w:p>
          <w:p w:rsidR="000A5C2C" w:rsidRPr="00DC0B98" w:rsidRDefault="000A5C2C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0A5C2C" w:rsidRPr="00DC0B98" w:rsidRDefault="000A5C2C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,390</w:t>
            </w:r>
          </w:p>
        </w:tc>
        <w:tc>
          <w:tcPr>
            <w:tcW w:w="1945" w:type="dxa"/>
          </w:tcPr>
          <w:p w:rsidR="000A5C2C" w:rsidRPr="00DC0B98" w:rsidRDefault="000A5C2C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0A5C2C" w:rsidRPr="00DC0B98" w:rsidRDefault="000A5C2C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08.08.2013</w:t>
            </w:r>
          </w:p>
        </w:tc>
        <w:tc>
          <w:tcPr>
            <w:tcW w:w="2188" w:type="dxa"/>
          </w:tcPr>
          <w:p w:rsidR="000A5C2C" w:rsidRPr="00DC0B98" w:rsidRDefault="000A5C2C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0A5C2C" w:rsidRPr="00DC0B98" w:rsidRDefault="000A5C2C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0A5C2C" w:rsidRPr="00DC0B98" w:rsidRDefault="000A5C2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5C2C" w:rsidRPr="00DC0B98" w:rsidTr="008D16C5">
        <w:trPr>
          <w:trHeight w:val="954"/>
        </w:trPr>
        <w:tc>
          <w:tcPr>
            <w:tcW w:w="617" w:type="dxa"/>
          </w:tcPr>
          <w:p w:rsidR="000A5C2C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2754" w:type="dxa"/>
          </w:tcPr>
          <w:p w:rsidR="000A5C2C" w:rsidRPr="00DC0B98" w:rsidRDefault="000A5C2C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Бензогенератор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HITACHIE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-24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SC</w:t>
            </w:r>
          </w:p>
          <w:p w:rsidR="000A5C2C" w:rsidRPr="00DC0B98" w:rsidRDefault="000A5C2C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0A5C2C" w:rsidRPr="00DC0B98" w:rsidRDefault="000A5C2C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23,140</w:t>
            </w:r>
          </w:p>
        </w:tc>
        <w:tc>
          <w:tcPr>
            <w:tcW w:w="1945" w:type="dxa"/>
          </w:tcPr>
          <w:p w:rsidR="000A5C2C" w:rsidRPr="00DC0B98" w:rsidRDefault="000A5C2C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0A5C2C" w:rsidRPr="00DC0B98" w:rsidRDefault="000A5C2C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08.08.2013</w:t>
            </w:r>
          </w:p>
        </w:tc>
        <w:tc>
          <w:tcPr>
            <w:tcW w:w="2188" w:type="dxa"/>
          </w:tcPr>
          <w:p w:rsidR="000A5C2C" w:rsidRPr="00DC0B98" w:rsidRDefault="000A5C2C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0A5C2C" w:rsidRPr="00DC0B98" w:rsidRDefault="000A5C2C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0A5C2C" w:rsidRPr="00DC0B98" w:rsidRDefault="000A5C2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5C2C" w:rsidRPr="00DC0B98" w:rsidTr="008D16C5">
        <w:trPr>
          <w:trHeight w:val="954"/>
        </w:trPr>
        <w:tc>
          <w:tcPr>
            <w:tcW w:w="617" w:type="dxa"/>
          </w:tcPr>
          <w:p w:rsidR="000A5C2C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754" w:type="dxa"/>
          </w:tcPr>
          <w:p w:rsidR="000A5C2C" w:rsidRPr="00DC0B98" w:rsidRDefault="000A5C2C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Библиотечный фонд</w:t>
            </w:r>
          </w:p>
          <w:p w:rsidR="000A5C2C" w:rsidRPr="00DC0B98" w:rsidRDefault="000A5C2C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0A5C2C" w:rsidRPr="00DC0B98" w:rsidRDefault="000A5C2C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89,221</w:t>
            </w:r>
          </w:p>
        </w:tc>
        <w:tc>
          <w:tcPr>
            <w:tcW w:w="1945" w:type="dxa"/>
          </w:tcPr>
          <w:p w:rsidR="000A5C2C" w:rsidRPr="00DC0B98" w:rsidRDefault="000A5C2C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0A5C2C" w:rsidRPr="00DC0B98" w:rsidRDefault="000A5C2C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08.08.2013</w:t>
            </w:r>
          </w:p>
        </w:tc>
        <w:tc>
          <w:tcPr>
            <w:tcW w:w="2188" w:type="dxa"/>
          </w:tcPr>
          <w:p w:rsidR="000A5C2C" w:rsidRPr="00DC0B98" w:rsidRDefault="00533C19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0A5C2C" w:rsidRPr="00DC0B98" w:rsidRDefault="003A18D8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0A5C2C" w:rsidRPr="00DC0B98" w:rsidRDefault="000A5C2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A79" w:rsidRPr="00DC0B98" w:rsidTr="008D16C5">
        <w:trPr>
          <w:trHeight w:val="954"/>
        </w:trPr>
        <w:tc>
          <w:tcPr>
            <w:tcW w:w="617" w:type="dxa"/>
          </w:tcPr>
          <w:p w:rsidR="00850A79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2754" w:type="dxa"/>
          </w:tcPr>
          <w:p w:rsidR="00850A79" w:rsidRPr="00DC0B98" w:rsidRDefault="00507296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Цистерна для пищевых емкостей. Двигатель №Д245 7ЕЗ*938309 шасси №Х96330860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G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1073291</w:t>
            </w:r>
          </w:p>
          <w:p w:rsidR="00507296" w:rsidRPr="00DC0B98" w:rsidRDefault="00533C19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Гос.№Е875ВА186</w:t>
            </w:r>
          </w:p>
          <w:p w:rsidR="00533C19" w:rsidRPr="00DC0B98" w:rsidRDefault="00533C19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Ул. Центральная д.6</w:t>
            </w:r>
          </w:p>
          <w:p w:rsidR="00533C19" w:rsidRPr="00DC0B98" w:rsidRDefault="00533C19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850A79" w:rsidRPr="00DC0B98" w:rsidRDefault="00850A79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45" w:type="dxa"/>
          </w:tcPr>
          <w:p w:rsidR="00850A79" w:rsidRPr="00DC0B98" w:rsidRDefault="00850A79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70" w:type="dxa"/>
          </w:tcPr>
          <w:p w:rsidR="00850A79" w:rsidRPr="00DC0B98" w:rsidRDefault="00533C19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15.04.2016</w:t>
            </w:r>
          </w:p>
        </w:tc>
        <w:tc>
          <w:tcPr>
            <w:tcW w:w="2188" w:type="dxa"/>
          </w:tcPr>
          <w:p w:rsidR="00850A79" w:rsidRPr="00DC0B98" w:rsidRDefault="00533C19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Договор купли-продажи</w:t>
            </w:r>
          </w:p>
        </w:tc>
        <w:tc>
          <w:tcPr>
            <w:tcW w:w="2198" w:type="dxa"/>
          </w:tcPr>
          <w:p w:rsidR="00850A79" w:rsidRPr="00DC0B98" w:rsidRDefault="003A18D8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850A79" w:rsidRPr="00DC0B98" w:rsidRDefault="003F6B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Передано </w:t>
            </w:r>
            <w:r w:rsidR="00C02AB7">
              <w:rPr>
                <w:rFonts w:ascii="Times New Roman" w:hAnsi="Times New Roman"/>
                <w:sz w:val="18"/>
                <w:szCs w:val="18"/>
              </w:rPr>
              <w:t>по договору в собственность «КУМС</w:t>
            </w:r>
            <w:r>
              <w:rPr>
                <w:rFonts w:ascii="Times New Roman" w:hAnsi="Times New Roman"/>
                <w:sz w:val="18"/>
                <w:szCs w:val="18"/>
              </w:rPr>
              <w:t>» Октябрьский район  2022год</w:t>
            </w:r>
          </w:p>
        </w:tc>
      </w:tr>
      <w:tr w:rsidR="00850A79" w:rsidRPr="00DC0B98" w:rsidTr="008D16C5">
        <w:trPr>
          <w:trHeight w:val="954"/>
        </w:trPr>
        <w:tc>
          <w:tcPr>
            <w:tcW w:w="617" w:type="dxa"/>
          </w:tcPr>
          <w:p w:rsidR="00850A79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2754" w:type="dxa"/>
          </w:tcPr>
          <w:p w:rsidR="00850A79" w:rsidRPr="00DC0B98" w:rsidRDefault="00533C19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Водоподготовительная установка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TS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91-10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M</w:t>
            </w:r>
          </w:p>
          <w:p w:rsidR="00533C19" w:rsidRPr="00DC0B98" w:rsidRDefault="00533C19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Промышленная зона</w:t>
            </w:r>
          </w:p>
          <w:p w:rsidR="00533C19" w:rsidRPr="00DC0B98" w:rsidRDefault="00533C19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3F6B48" w:rsidRDefault="00533C19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339</w:t>
            </w:r>
            <w:r w:rsidR="003F6B48">
              <w:rPr>
                <w:rFonts w:ascii="Times New Roman" w:hAnsi="Times New Roman"/>
                <w:sz w:val="18"/>
                <w:szCs w:val="18"/>
              </w:rPr>
              <w:t>,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0.</w:t>
            </w:r>
          </w:p>
          <w:p w:rsidR="00850A79" w:rsidRPr="00DC0B98" w:rsidRDefault="00533C19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48</w:t>
            </w:r>
          </w:p>
        </w:tc>
        <w:tc>
          <w:tcPr>
            <w:tcW w:w="1945" w:type="dxa"/>
          </w:tcPr>
          <w:p w:rsidR="00850A79" w:rsidRPr="00DC0B98" w:rsidRDefault="00850A79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850A79" w:rsidRPr="00DC0B98" w:rsidRDefault="00533C19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10.10.2016</w:t>
            </w:r>
          </w:p>
        </w:tc>
        <w:tc>
          <w:tcPr>
            <w:tcW w:w="2188" w:type="dxa"/>
          </w:tcPr>
          <w:p w:rsidR="00850A79" w:rsidRPr="00DC0B98" w:rsidRDefault="00533C19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Собственность, №86-86/018-86/011/036/2015-617/10от02.12.2015</w:t>
            </w:r>
          </w:p>
        </w:tc>
        <w:tc>
          <w:tcPr>
            <w:tcW w:w="2198" w:type="dxa"/>
          </w:tcPr>
          <w:p w:rsidR="00850A79" w:rsidRPr="00DC0B98" w:rsidRDefault="003A18D8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850A79" w:rsidRPr="00DC0B98" w:rsidRDefault="00850A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A79" w:rsidRPr="00DC0B98" w:rsidTr="008D16C5">
        <w:trPr>
          <w:trHeight w:val="954"/>
        </w:trPr>
        <w:tc>
          <w:tcPr>
            <w:tcW w:w="617" w:type="dxa"/>
          </w:tcPr>
          <w:p w:rsidR="00850A79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754" w:type="dxa"/>
          </w:tcPr>
          <w:p w:rsidR="00850A79" w:rsidRPr="00DC0B98" w:rsidRDefault="003A18D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Автономный приемный модуль «Вестник»</w:t>
            </w:r>
          </w:p>
          <w:p w:rsidR="003A18D8" w:rsidRPr="00DC0B98" w:rsidRDefault="003A18D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850A79" w:rsidRPr="00DC0B98" w:rsidRDefault="003A18D8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325000,00</w:t>
            </w:r>
          </w:p>
        </w:tc>
        <w:tc>
          <w:tcPr>
            <w:tcW w:w="1945" w:type="dxa"/>
          </w:tcPr>
          <w:p w:rsidR="00850A79" w:rsidRPr="00DC0B98" w:rsidRDefault="00850A79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850A79" w:rsidRPr="00DC0B98" w:rsidRDefault="003A18D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14.02.2018</w:t>
            </w:r>
          </w:p>
        </w:tc>
        <w:tc>
          <w:tcPr>
            <w:tcW w:w="2188" w:type="dxa"/>
          </w:tcPr>
          <w:p w:rsidR="00850A79" w:rsidRPr="00DC0B98" w:rsidRDefault="00533C19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850A79" w:rsidRPr="00DC0B98" w:rsidRDefault="003A18D8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850A79" w:rsidRPr="00DC0B98" w:rsidRDefault="00850A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A79" w:rsidRPr="00DC0B98" w:rsidTr="008D16C5">
        <w:trPr>
          <w:trHeight w:val="954"/>
        </w:trPr>
        <w:tc>
          <w:tcPr>
            <w:tcW w:w="617" w:type="dxa"/>
          </w:tcPr>
          <w:p w:rsidR="00850A79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2754" w:type="dxa"/>
          </w:tcPr>
          <w:p w:rsidR="00850A79" w:rsidRPr="00DC0B98" w:rsidRDefault="003A18D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Громкоговоритель рупорный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HS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-50В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т(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комплект6 шт.)</w:t>
            </w:r>
          </w:p>
          <w:p w:rsidR="003A18D8" w:rsidRPr="00DC0B98" w:rsidRDefault="003A18D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850A79" w:rsidRPr="00DC0B98" w:rsidRDefault="003A18D8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35388,00</w:t>
            </w:r>
          </w:p>
        </w:tc>
        <w:tc>
          <w:tcPr>
            <w:tcW w:w="1945" w:type="dxa"/>
          </w:tcPr>
          <w:p w:rsidR="00850A79" w:rsidRPr="00DC0B98" w:rsidRDefault="00850A79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850A79" w:rsidRPr="00DC0B98" w:rsidRDefault="003A18D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14.02.2018</w:t>
            </w:r>
          </w:p>
        </w:tc>
        <w:tc>
          <w:tcPr>
            <w:tcW w:w="2188" w:type="dxa"/>
          </w:tcPr>
          <w:p w:rsidR="00850A79" w:rsidRPr="00DC0B98" w:rsidRDefault="003A18D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850A79" w:rsidRPr="00DC0B98" w:rsidRDefault="003A18D8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850A79" w:rsidRPr="00DC0B98" w:rsidRDefault="00850A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A79" w:rsidRPr="00DC0B98" w:rsidTr="008D16C5">
        <w:trPr>
          <w:trHeight w:val="954"/>
        </w:trPr>
        <w:tc>
          <w:tcPr>
            <w:tcW w:w="617" w:type="dxa"/>
          </w:tcPr>
          <w:p w:rsidR="00850A79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75</w:t>
            </w:r>
          </w:p>
        </w:tc>
        <w:tc>
          <w:tcPr>
            <w:tcW w:w="2754" w:type="dxa"/>
          </w:tcPr>
          <w:p w:rsidR="00850A79" w:rsidRPr="00DC0B98" w:rsidRDefault="003A18D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Локальный выносной пульт управления «Вестник» </w:t>
            </w:r>
          </w:p>
          <w:p w:rsidR="003A18D8" w:rsidRPr="00DC0B98" w:rsidRDefault="003A18D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850A79" w:rsidRPr="00DC0B98" w:rsidRDefault="00656E93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118474,00</w:t>
            </w:r>
          </w:p>
        </w:tc>
        <w:tc>
          <w:tcPr>
            <w:tcW w:w="1945" w:type="dxa"/>
          </w:tcPr>
          <w:p w:rsidR="00850A79" w:rsidRPr="00DC0B98" w:rsidRDefault="00850A79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850A79" w:rsidRPr="00DC0B98" w:rsidRDefault="00656E93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14.02.2018</w:t>
            </w:r>
          </w:p>
        </w:tc>
        <w:tc>
          <w:tcPr>
            <w:tcW w:w="2188" w:type="dxa"/>
          </w:tcPr>
          <w:p w:rsidR="00850A79" w:rsidRPr="00DC0B98" w:rsidRDefault="003A18D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850A79" w:rsidRPr="00DC0B98" w:rsidRDefault="003A18D8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850A79" w:rsidRPr="00DC0B98" w:rsidRDefault="00850A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A79" w:rsidRPr="00DC0B98" w:rsidTr="008D16C5">
        <w:trPr>
          <w:trHeight w:val="954"/>
        </w:trPr>
        <w:tc>
          <w:tcPr>
            <w:tcW w:w="617" w:type="dxa"/>
          </w:tcPr>
          <w:p w:rsidR="00850A79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2754" w:type="dxa"/>
          </w:tcPr>
          <w:p w:rsidR="003A18D8" w:rsidRPr="00DC0B98" w:rsidRDefault="003A18D8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Автономный приемный модуль «Вестник»</w:t>
            </w:r>
          </w:p>
          <w:p w:rsidR="00850A79" w:rsidRPr="00DC0B98" w:rsidRDefault="003A18D8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850A79" w:rsidRPr="00DC0B98" w:rsidRDefault="00656E93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325000,00</w:t>
            </w:r>
          </w:p>
        </w:tc>
        <w:tc>
          <w:tcPr>
            <w:tcW w:w="1945" w:type="dxa"/>
          </w:tcPr>
          <w:p w:rsidR="00850A79" w:rsidRPr="00DC0B98" w:rsidRDefault="00850A79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850A79" w:rsidRPr="00DC0B98" w:rsidRDefault="00656E93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14.02.2018</w:t>
            </w:r>
          </w:p>
        </w:tc>
        <w:tc>
          <w:tcPr>
            <w:tcW w:w="2188" w:type="dxa"/>
          </w:tcPr>
          <w:p w:rsidR="00850A79" w:rsidRPr="00DC0B98" w:rsidRDefault="003A18D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850A79" w:rsidRPr="00DC0B98" w:rsidRDefault="003A18D8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850A79" w:rsidRPr="00DC0B98" w:rsidRDefault="00850A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A79" w:rsidRPr="00DC0B98" w:rsidTr="008D16C5">
        <w:trPr>
          <w:trHeight w:val="954"/>
        </w:trPr>
        <w:tc>
          <w:tcPr>
            <w:tcW w:w="617" w:type="dxa"/>
          </w:tcPr>
          <w:p w:rsidR="00850A79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2754" w:type="dxa"/>
          </w:tcPr>
          <w:p w:rsidR="003A18D8" w:rsidRPr="00DC0B98" w:rsidRDefault="003A18D8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Громкоговоритель рупорный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HS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-50В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т(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комплект6 шт.)</w:t>
            </w:r>
          </w:p>
          <w:p w:rsidR="00850A79" w:rsidRPr="00DC0B98" w:rsidRDefault="003A18D8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850A79" w:rsidRPr="00DC0B98" w:rsidRDefault="00656E93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35388,00</w:t>
            </w:r>
          </w:p>
        </w:tc>
        <w:tc>
          <w:tcPr>
            <w:tcW w:w="1945" w:type="dxa"/>
          </w:tcPr>
          <w:p w:rsidR="00850A79" w:rsidRPr="00DC0B98" w:rsidRDefault="00850A79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850A79" w:rsidRPr="00DC0B98" w:rsidRDefault="00656E93" w:rsidP="00656E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14.02.2018</w:t>
            </w:r>
          </w:p>
        </w:tc>
        <w:tc>
          <w:tcPr>
            <w:tcW w:w="2188" w:type="dxa"/>
          </w:tcPr>
          <w:p w:rsidR="00850A79" w:rsidRPr="00DC0B98" w:rsidRDefault="003A18D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850A79" w:rsidRPr="00DC0B98" w:rsidRDefault="003A18D8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850A79" w:rsidRPr="00DC0B98" w:rsidRDefault="00850A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A79" w:rsidRPr="00DC0B98" w:rsidTr="008D16C5">
        <w:trPr>
          <w:trHeight w:val="954"/>
        </w:trPr>
        <w:tc>
          <w:tcPr>
            <w:tcW w:w="617" w:type="dxa"/>
          </w:tcPr>
          <w:p w:rsidR="00850A79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2754" w:type="dxa"/>
          </w:tcPr>
          <w:p w:rsidR="003A18D8" w:rsidRPr="00DC0B98" w:rsidRDefault="003A18D8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Локальный выносной пульт управления «Вестник» </w:t>
            </w:r>
          </w:p>
          <w:p w:rsidR="00850A79" w:rsidRPr="00DC0B98" w:rsidRDefault="003A18D8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850A79" w:rsidRPr="00DC0B98" w:rsidRDefault="00656E93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118474,00</w:t>
            </w:r>
          </w:p>
        </w:tc>
        <w:tc>
          <w:tcPr>
            <w:tcW w:w="1945" w:type="dxa"/>
          </w:tcPr>
          <w:p w:rsidR="00850A79" w:rsidRPr="00DC0B98" w:rsidRDefault="00850A79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850A79" w:rsidRPr="00DC0B98" w:rsidRDefault="00656E93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14.02.2018</w:t>
            </w:r>
          </w:p>
        </w:tc>
        <w:tc>
          <w:tcPr>
            <w:tcW w:w="2188" w:type="dxa"/>
          </w:tcPr>
          <w:p w:rsidR="00850A79" w:rsidRPr="00DC0B98" w:rsidRDefault="003A18D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850A79" w:rsidRPr="00DC0B98" w:rsidRDefault="003A18D8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850A79" w:rsidRPr="00DC0B98" w:rsidRDefault="00850A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A79" w:rsidRPr="00DC0B98" w:rsidTr="008D16C5">
        <w:trPr>
          <w:trHeight w:val="954"/>
        </w:trPr>
        <w:tc>
          <w:tcPr>
            <w:tcW w:w="617" w:type="dxa"/>
          </w:tcPr>
          <w:p w:rsidR="00850A79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2754" w:type="dxa"/>
          </w:tcPr>
          <w:p w:rsidR="003A18D8" w:rsidRPr="00DC0B98" w:rsidRDefault="003A18D8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Автономный приемный модуль «Вестник»</w:t>
            </w:r>
          </w:p>
          <w:p w:rsidR="00850A79" w:rsidRPr="00DC0B98" w:rsidRDefault="003A18D8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850A79" w:rsidRPr="00DC0B98" w:rsidRDefault="00656E93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325000,00</w:t>
            </w:r>
          </w:p>
        </w:tc>
        <w:tc>
          <w:tcPr>
            <w:tcW w:w="1945" w:type="dxa"/>
          </w:tcPr>
          <w:p w:rsidR="00850A79" w:rsidRPr="00DC0B98" w:rsidRDefault="00850A79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850A79" w:rsidRPr="00DC0B98" w:rsidRDefault="00656E93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14.02.2018</w:t>
            </w:r>
          </w:p>
        </w:tc>
        <w:tc>
          <w:tcPr>
            <w:tcW w:w="2188" w:type="dxa"/>
          </w:tcPr>
          <w:p w:rsidR="00850A79" w:rsidRPr="00DC0B98" w:rsidRDefault="003A18D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850A79" w:rsidRPr="00DC0B98" w:rsidRDefault="003A18D8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850A79" w:rsidRPr="00DC0B98" w:rsidRDefault="00850A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A79" w:rsidRPr="00DC0B98" w:rsidTr="008D16C5">
        <w:trPr>
          <w:trHeight w:val="954"/>
        </w:trPr>
        <w:tc>
          <w:tcPr>
            <w:tcW w:w="617" w:type="dxa"/>
          </w:tcPr>
          <w:p w:rsidR="00850A79" w:rsidRPr="00DC0B98" w:rsidRDefault="002D05B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2754" w:type="dxa"/>
          </w:tcPr>
          <w:p w:rsidR="003A18D8" w:rsidRPr="00DC0B98" w:rsidRDefault="003A18D8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Громкоговоритель рупорный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HS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-50В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т(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комплект6 шт.)</w:t>
            </w:r>
          </w:p>
          <w:p w:rsidR="00850A79" w:rsidRPr="00DC0B98" w:rsidRDefault="003A18D8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850A79" w:rsidRPr="00DC0B98" w:rsidRDefault="00656E93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35388,00</w:t>
            </w:r>
          </w:p>
        </w:tc>
        <w:tc>
          <w:tcPr>
            <w:tcW w:w="1945" w:type="dxa"/>
          </w:tcPr>
          <w:p w:rsidR="00850A79" w:rsidRPr="00DC0B98" w:rsidRDefault="00850A79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850A79" w:rsidRPr="00DC0B98" w:rsidRDefault="00656E93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14.02.2018</w:t>
            </w:r>
          </w:p>
        </w:tc>
        <w:tc>
          <w:tcPr>
            <w:tcW w:w="2188" w:type="dxa"/>
          </w:tcPr>
          <w:p w:rsidR="00850A79" w:rsidRPr="00DC0B98" w:rsidRDefault="003A18D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850A79" w:rsidRPr="00DC0B98" w:rsidRDefault="003A18D8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850A79" w:rsidRPr="00DC0B98" w:rsidRDefault="00850A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0A79" w:rsidRPr="00DC0B98" w:rsidTr="008D16C5">
        <w:trPr>
          <w:trHeight w:val="954"/>
        </w:trPr>
        <w:tc>
          <w:tcPr>
            <w:tcW w:w="617" w:type="dxa"/>
          </w:tcPr>
          <w:p w:rsidR="00850A79" w:rsidRPr="00DC0B98" w:rsidRDefault="0094370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2754" w:type="dxa"/>
          </w:tcPr>
          <w:p w:rsidR="003A18D8" w:rsidRPr="00DC0B98" w:rsidRDefault="003A18D8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Локальный выносной пульт управления «Вестник» </w:t>
            </w:r>
          </w:p>
          <w:p w:rsidR="00850A79" w:rsidRPr="00DC0B98" w:rsidRDefault="003A18D8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850A79" w:rsidRPr="00DC0B98" w:rsidRDefault="00656E93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118474,00</w:t>
            </w:r>
          </w:p>
        </w:tc>
        <w:tc>
          <w:tcPr>
            <w:tcW w:w="1945" w:type="dxa"/>
          </w:tcPr>
          <w:p w:rsidR="00850A79" w:rsidRPr="00DC0B98" w:rsidRDefault="00850A79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850A79" w:rsidRPr="00DC0B98" w:rsidRDefault="00656E93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14.02.2018</w:t>
            </w:r>
          </w:p>
        </w:tc>
        <w:tc>
          <w:tcPr>
            <w:tcW w:w="2188" w:type="dxa"/>
          </w:tcPr>
          <w:p w:rsidR="00850A79" w:rsidRPr="00DC0B98" w:rsidRDefault="003A18D8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850A79" w:rsidRPr="00DC0B98" w:rsidRDefault="003A18D8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850A79" w:rsidRPr="00DC0B98" w:rsidRDefault="00850A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6E93" w:rsidRPr="00DC0B98" w:rsidTr="008D16C5">
        <w:trPr>
          <w:trHeight w:val="954"/>
        </w:trPr>
        <w:tc>
          <w:tcPr>
            <w:tcW w:w="617" w:type="dxa"/>
          </w:tcPr>
          <w:p w:rsidR="00656E93" w:rsidRPr="00DC0B98" w:rsidRDefault="0094370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2754" w:type="dxa"/>
          </w:tcPr>
          <w:p w:rsidR="00656E93" w:rsidRPr="00DC0B98" w:rsidRDefault="00656E93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Контейнеры пластиковые для сбора твердых коммунальных отходов с плоской крышкой 17 штук</w:t>
            </w:r>
          </w:p>
          <w:p w:rsidR="00656E93" w:rsidRPr="00DC0B98" w:rsidRDefault="00656E93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656E93" w:rsidRPr="00DC0B98" w:rsidRDefault="00656E93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</w:tcPr>
          <w:p w:rsidR="00656E93" w:rsidRPr="00DC0B98" w:rsidRDefault="00656E93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656E93" w:rsidRPr="00DC0B98" w:rsidRDefault="00656E93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656E93" w:rsidRPr="00DC0B98" w:rsidRDefault="00656E93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8" w:type="dxa"/>
          </w:tcPr>
          <w:p w:rsidR="00656E93" w:rsidRPr="00DC0B98" w:rsidRDefault="007741B7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56E93" w:rsidRPr="00DC0B98" w:rsidRDefault="00656E93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6E93" w:rsidRPr="00DC0B98" w:rsidTr="008D16C5">
        <w:trPr>
          <w:trHeight w:val="954"/>
        </w:trPr>
        <w:tc>
          <w:tcPr>
            <w:tcW w:w="617" w:type="dxa"/>
          </w:tcPr>
          <w:p w:rsidR="00656E93" w:rsidRPr="00DC0B98" w:rsidRDefault="0094370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2754" w:type="dxa"/>
          </w:tcPr>
          <w:p w:rsidR="00656E93" w:rsidRPr="00DC0B98" w:rsidRDefault="00656E93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Мяч футбольный тренировочный 2шт.</w:t>
            </w:r>
          </w:p>
        </w:tc>
        <w:tc>
          <w:tcPr>
            <w:tcW w:w="1621" w:type="dxa"/>
          </w:tcPr>
          <w:p w:rsidR="00656E93" w:rsidRPr="00DC0B98" w:rsidRDefault="00656E93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1600,00</w:t>
            </w:r>
          </w:p>
        </w:tc>
        <w:tc>
          <w:tcPr>
            <w:tcW w:w="1945" w:type="dxa"/>
          </w:tcPr>
          <w:p w:rsidR="00656E93" w:rsidRPr="00DC0B98" w:rsidRDefault="00656E93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656E93" w:rsidRPr="00DC0B98" w:rsidRDefault="00656E93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656E93" w:rsidRPr="00DC0B98" w:rsidRDefault="007741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656E93" w:rsidRPr="00DC0B98" w:rsidRDefault="007741B7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56E93" w:rsidRPr="00DC0B98" w:rsidRDefault="00656E93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6E93" w:rsidRPr="00DC0B98" w:rsidTr="008D16C5">
        <w:trPr>
          <w:trHeight w:val="954"/>
        </w:trPr>
        <w:tc>
          <w:tcPr>
            <w:tcW w:w="617" w:type="dxa"/>
          </w:tcPr>
          <w:p w:rsidR="00656E93" w:rsidRPr="00DC0B98" w:rsidRDefault="0094370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84</w:t>
            </w:r>
          </w:p>
        </w:tc>
        <w:tc>
          <w:tcPr>
            <w:tcW w:w="2754" w:type="dxa"/>
          </w:tcPr>
          <w:p w:rsidR="00656E93" w:rsidRPr="00DC0B98" w:rsidRDefault="00B87AA5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Мяч волейбольный тренировочный 2шт.</w:t>
            </w:r>
          </w:p>
        </w:tc>
        <w:tc>
          <w:tcPr>
            <w:tcW w:w="1621" w:type="dxa"/>
          </w:tcPr>
          <w:p w:rsidR="00656E93" w:rsidRPr="00DC0B98" w:rsidRDefault="00B87AA5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5400,00</w:t>
            </w:r>
          </w:p>
        </w:tc>
        <w:tc>
          <w:tcPr>
            <w:tcW w:w="1945" w:type="dxa"/>
          </w:tcPr>
          <w:p w:rsidR="00656E93" w:rsidRPr="00DC0B98" w:rsidRDefault="00656E93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656E93" w:rsidRPr="00DC0B98" w:rsidRDefault="00656E93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656E93" w:rsidRPr="00DC0B98" w:rsidRDefault="007741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656E93" w:rsidRPr="00DC0B98" w:rsidRDefault="007741B7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56E93" w:rsidRPr="00DC0B98" w:rsidRDefault="00656E93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6E93" w:rsidRPr="00DC0B98" w:rsidTr="008D16C5">
        <w:trPr>
          <w:trHeight w:val="954"/>
        </w:trPr>
        <w:tc>
          <w:tcPr>
            <w:tcW w:w="617" w:type="dxa"/>
          </w:tcPr>
          <w:p w:rsidR="00656E93" w:rsidRPr="00DC0B98" w:rsidRDefault="0094370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2754" w:type="dxa"/>
          </w:tcPr>
          <w:p w:rsidR="00656E93" w:rsidRPr="00DC0B98" w:rsidRDefault="00B87AA5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Скакалка гимнастическая 3шт.</w:t>
            </w:r>
          </w:p>
        </w:tc>
        <w:tc>
          <w:tcPr>
            <w:tcW w:w="1621" w:type="dxa"/>
          </w:tcPr>
          <w:p w:rsidR="00656E93" w:rsidRPr="00DC0B98" w:rsidRDefault="00B87AA5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1945" w:type="dxa"/>
          </w:tcPr>
          <w:p w:rsidR="00656E93" w:rsidRPr="00DC0B98" w:rsidRDefault="00656E93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656E93" w:rsidRPr="00DC0B98" w:rsidRDefault="00656E93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656E93" w:rsidRPr="00DC0B98" w:rsidRDefault="007741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656E93" w:rsidRPr="00DC0B98" w:rsidRDefault="007741B7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56E93" w:rsidRPr="00DC0B98" w:rsidRDefault="00656E93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6E93" w:rsidRPr="00DC0B98" w:rsidTr="008D16C5">
        <w:trPr>
          <w:trHeight w:val="954"/>
        </w:trPr>
        <w:tc>
          <w:tcPr>
            <w:tcW w:w="617" w:type="dxa"/>
          </w:tcPr>
          <w:p w:rsidR="00656E93" w:rsidRPr="00DC0B98" w:rsidRDefault="0094370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2754" w:type="dxa"/>
          </w:tcPr>
          <w:p w:rsidR="00656E93" w:rsidRPr="00DC0B98" w:rsidRDefault="00B87AA5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Сетка волейбольная тренировочная 1шт.</w:t>
            </w:r>
          </w:p>
        </w:tc>
        <w:tc>
          <w:tcPr>
            <w:tcW w:w="1621" w:type="dxa"/>
          </w:tcPr>
          <w:p w:rsidR="00656E93" w:rsidRPr="00DC0B98" w:rsidRDefault="00B87AA5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2400,00</w:t>
            </w:r>
          </w:p>
        </w:tc>
        <w:tc>
          <w:tcPr>
            <w:tcW w:w="1945" w:type="dxa"/>
          </w:tcPr>
          <w:p w:rsidR="00656E93" w:rsidRPr="00DC0B98" w:rsidRDefault="00656E93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656E93" w:rsidRPr="00DC0B98" w:rsidRDefault="00656E93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656E93" w:rsidRPr="00DC0B98" w:rsidRDefault="007741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656E93" w:rsidRPr="00DC0B98" w:rsidRDefault="007741B7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56E93" w:rsidRPr="00DC0B98" w:rsidRDefault="00656E93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6E93" w:rsidRPr="00DC0B98" w:rsidTr="008D16C5">
        <w:trPr>
          <w:trHeight w:val="954"/>
        </w:trPr>
        <w:tc>
          <w:tcPr>
            <w:tcW w:w="617" w:type="dxa"/>
          </w:tcPr>
          <w:p w:rsidR="00656E93" w:rsidRPr="00DC0B98" w:rsidRDefault="0094370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2754" w:type="dxa"/>
          </w:tcPr>
          <w:p w:rsidR="00656E93" w:rsidRPr="00DC0B98" w:rsidRDefault="00B87AA5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Программно-аппаратный комплекс защищенный компьютер ЕГР ЗАГС</w:t>
            </w:r>
          </w:p>
          <w:p w:rsidR="00B87AA5" w:rsidRPr="00DC0B98" w:rsidRDefault="00B87AA5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656E93" w:rsidRPr="00DC0B98" w:rsidRDefault="00B87AA5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65463,10</w:t>
            </w:r>
          </w:p>
        </w:tc>
        <w:tc>
          <w:tcPr>
            <w:tcW w:w="1945" w:type="dxa"/>
          </w:tcPr>
          <w:p w:rsidR="00656E93" w:rsidRPr="00DC0B98" w:rsidRDefault="00656E93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656E93" w:rsidRPr="00DC0B98" w:rsidRDefault="00656E93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656E93" w:rsidRPr="00DC0B98" w:rsidRDefault="00656E93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8" w:type="dxa"/>
          </w:tcPr>
          <w:p w:rsidR="00656E93" w:rsidRPr="00DC0B98" w:rsidRDefault="007741B7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56E93" w:rsidRPr="00DC0B98" w:rsidRDefault="00656E93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6E93" w:rsidRPr="00DC0B98" w:rsidTr="008D16C5">
        <w:trPr>
          <w:trHeight w:val="954"/>
        </w:trPr>
        <w:tc>
          <w:tcPr>
            <w:tcW w:w="617" w:type="dxa"/>
          </w:tcPr>
          <w:p w:rsidR="00656E93" w:rsidRPr="00DC0B98" w:rsidRDefault="0094370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2754" w:type="dxa"/>
          </w:tcPr>
          <w:p w:rsidR="00656E93" w:rsidRDefault="00121205" w:rsidP="001212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 ГАЗ-33098,№ двигателя 534430К0096554, кузов №330700К251615</w:t>
            </w:r>
          </w:p>
          <w:p w:rsidR="00121205" w:rsidRPr="00DC0B98" w:rsidRDefault="00121205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7AA5" w:rsidRPr="00DC0B98" w:rsidRDefault="00B87AA5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656E93" w:rsidRPr="00DC0B98" w:rsidRDefault="00B87AA5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</w:t>
            </w:r>
            <w:r w:rsidR="00121205">
              <w:rPr>
                <w:rFonts w:ascii="Times New Roman" w:hAnsi="Times New Roman"/>
                <w:sz w:val="18"/>
                <w:szCs w:val="18"/>
              </w:rPr>
              <w:t> 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555</w:t>
            </w:r>
            <w:r w:rsidR="00121205">
              <w:rPr>
                <w:rFonts w:ascii="Times New Roman" w:hAnsi="Times New Roman"/>
                <w:sz w:val="18"/>
                <w:szCs w:val="18"/>
              </w:rPr>
              <w:t>,666</w:t>
            </w:r>
          </w:p>
        </w:tc>
        <w:tc>
          <w:tcPr>
            <w:tcW w:w="1945" w:type="dxa"/>
          </w:tcPr>
          <w:p w:rsidR="00656E93" w:rsidRPr="00DC0B98" w:rsidRDefault="00656E93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656E93" w:rsidRPr="00DC0B98" w:rsidRDefault="00B87AA5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01.06.2020</w:t>
            </w:r>
          </w:p>
        </w:tc>
        <w:tc>
          <w:tcPr>
            <w:tcW w:w="2188" w:type="dxa"/>
          </w:tcPr>
          <w:p w:rsidR="00656E93" w:rsidRPr="00DC0B98" w:rsidRDefault="00656E93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8" w:type="dxa"/>
          </w:tcPr>
          <w:p w:rsidR="00656E93" w:rsidRPr="00DC0B98" w:rsidRDefault="007741B7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56E93" w:rsidRPr="00DC0B98" w:rsidRDefault="003F6B4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Передано </w:t>
            </w:r>
            <w:r w:rsidR="00C02AB7">
              <w:rPr>
                <w:rFonts w:ascii="Times New Roman" w:hAnsi="Times New Roman"/>
                <w:sz w:val="18"/>
                <w:szCs w:val="18"/>
              </w:rPr>
              <w:t>по договору в собственность «КУМС</w:t>
            </w:r>
            <w:r>
              <w:rPr>
                <w:rFonts w:ascii="Times New Roman" w:hAnsi="Times New Roman"/>
                <w:sz w:val="18"/>
                <w:szCs w:val="18"/>
              </w:rPr>
              <w:t>» Октябрьский район  2022год</w:t>
            </w:r>
          </w:p>
        </w:tc>
      </w:tr>
      <w:tr w:rsidR="00656E93" w:rsidRPr="00DC0B98" w:rsidTr="008D16C5">
        <w:trPr>
          <w:trHeight w:val="954"/>
        </w:trPr>
        <w:tc>
          <w:tcPr>
            <w:tcW w:w="617" w:type="dxa"/>
          </w:tcPr>
          <w:p w:rsidR="00656E93" w:rsidRPr="00DC0B98" w:rsidRDefault="0094370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2754" w:type="dxa"/>
          </w:tcPr>
          <w:p w:rsidR="00656E93" w:rsidRPr="00DC0B98" w:rsidRDefault="00B87AA5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Мяч футбольный тренировочный 2шт.</w:t>
            </w:r>
          </w:p>
          <w:p w:rsidR="00B87AA5" w:rsidRPr="00DC0B98" w:rsidRDefault="00B87AA5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656E93" w:rsidRPr="00DC0B98" w:rsidRDefault="00B87AA5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1600,00</w:t>
            </w:r>
          </w:p>
        </w:tc>
        <w:tc>
          <w:tcPr>
            <w:tcW w:w="1945" w:type="dxa"/>
          </w:tcPr>
          <w:p w:rsidR="00656E93" w:rsidRPr="00DC0B98" w:rsidRDefault="00656E93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656E93" w:rsidRPr="00DC0B98" w:rsidRDefault="00B87AA5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06.08.2020</w:t>
            </w:r>
          </w:p>
        </w:tc>
        <w:tc>
          <w:tcPr>
            <w:tcW w:w="2188" w:type="dxa"/>
          </w:tcPr>
          <w:p w:rsidR="00656E93" w:rsidRPr="00DC0B98" w:rsidRDefault="007741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656E93" w:rsidRPr="00DC0B98" w:rsidRDefault="007741B7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56E93" w:rsidRPr="00DC0B98" w:rsidRDefault="00656E93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6E93" w:rsidRPr="00DC0B98" w:rsidTr="008D16C5">
        <w:trPr>
          <w:trHeight w:val="954"/>
        </w:trPr>
        <w:tc>
          <w:tcPr>
            <w:tcW w:w="617" w:type="dxa"/>
          </w:tcPr>
          <w:p w:rsidR="00656E93" w:rsidRPr="00DC0B98" w:rsidRDefault="0094370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2754" w:type="dxa"/>
          </w:tcPr>
          <w:p w:rsidR="00656E93" w:rsidRPr="00DC0B98" w:rsidRDefault="00B87AA5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Мяч волейбольный тренировочный 2шт.</w:t>
            </w:r>
          </w:p>
          <w:p w:rsidR="00B87AA5" w:rsidRPr="00DC0B98" w:rsidRDefault="00B87AA5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656E93" w:rsidRPr="00DC0B98" w:rsidRDefault="007741B7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5400,00</w:t>
            </w:r>
          </w:p>
        </w:tc>
        <w:tc>
          <w:tcPr>
            <w:tcW w:w="1945" w:type="dxa"/>
          </w:tcPr>
          <w:p w:rsidR="00656E93" w:rsidRPr="00DC0B98" w:rsidRDefault="00656E93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656E93" w:rsidRPr="00DC0B98" w:rsidRDefault="007741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06.08.2020</w:t>
            </w:r>
          </w:p>
        </w:tc>
        <w:tc>
          <w:tcPr>
            <w:tcW w:w="2188" w:type="dxa"/>
          </w:tcPr>
          <w:p w:rsidR="00656E93" w:rsidRPr="00DC0B98" w:rsidRDefault="007741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656E93" w:rsidRPr="00DC0B98" w:rsidRDefault="007741B7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56E93" w:rsidRPr="00DC0B98" w:rsidRDefault="00656E93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6E93" w:rsidRPr="00DC0B98" w:rsidTr="008D16C5">
        <w:trPr>
          <w:trHeight w:val="954"/>
        </w:trPr>
        <w:tc>
          <w:tcPr>
            <w:tcW w:w="617" w:type="dxa"/>
          </w:tcPr>
          <w:p w:rsidR="00656E93" w:rsidRPr="00DC0B98" w:rsidRDefault="0094370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2754" w:type="dxa"/>
          </w:tcPr>
          <w:p w:rsidR="00656E93" w:rsidRPr="00DC0B98" w:rsidRDefault="00B87AA5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Скакалка гимнастическая 3шт.</w:t>
            </w:r>
          </w:p>
          <w:p w:rsidR="00B87AA5" w:rsidRPr="00DC0B98" w:rsidRDefault="00B87AA5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656E93" w:rsidRPr="00DC0B98" w:rsidRDefault="007741B7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1945" w:type="dxa"/>
          </w:tcPr>
          <w:p w:rsidR="00656E93" w:rsidRPr="00DC0B98" w:rsidRDefault="00656E93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656E93" w:rsidRPr="00DC0B98" w:rsidRDefault="007741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06.08.2020</w:t>
            </w:r>
          </w:p>
        </w:tc>
        <w:tc>
          <w:tcPr>
            <w:tcW w:w="2188" w:type="dxa"/>
          </w:tcPr>
          <w:p w:rsidR="00656E93" w:rsidRPr="00DC0B98" w:rsidRDefault="007741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656E93" w:rsidRPr="00DC0B98" w:rsidRDefault="007741B7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56E93" w:rsidRPr="00DC0B98" w:rsidRDefault="00656E93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6E93" w:rsidRPr="00DC0B98" w:rsidTr="008D16C5">
        <w:trPr>
          <w:trHeight w:val="954"/>
        </w:trPr>
        <w:tc>
          <w:tcPr>
            <w:tcW w:w="617" w:type="dxa"/>
          </w:tcPr>
          <w:p w:rsidR="00656E93" w:rsidRPr="00DC0B98" w:rsidRDefault="0094370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2754" w:type="dxa"/>
          </w:tcPr>
          <w:p w:rsidR="00656E93" w:rsidRPr="00DC0B98" w:rsidRDefault="00B87AA5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Сетка волейбольная тренировочная 1шт.</w:t>
            </w:r>
          </w:p>
          <w:p w:rsidR="00B87AA5" w:rsidRPr="00DC0B98" w:rsidRDefault="00B87AA5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621" w:type="dxa"/>
          </w:tcPr>
          <w:p w:rsidR="00656E93" w:rsidRPr="00DC0B98" w:rsidRDefault="007741B7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2400,00</w:t>
            </w:r>
          </w:p>
        </w:tc>
        <w:tc>
          <w:tcPr>
            <w:tcW w:w="1945" w:type="dxa"/>
          </w:tcPr>
          <w:p w:rsidR="00656E93" w:rsidRPr="00DC0B98" w:rsidRDefault="00656E93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656E93" w:rsidRPr="00DC0B98" w:rsidRDefault="007741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06.08.2020</w:t>
            </w:r>
          </w:p>
        </w:tc>
        <w:tc>
          <w:tcPr>
            <w:tcW w:w="2188" w:type="dxa"/>
          </w:tcPr>
          <w:p w:rsidR="00656E93" w:rsidRPr="00DC0B98" w:rsidRDefault="007741B7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Распоряжение Департамента по управлению гос. Имуществом ХМ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АО - Югры</w:t>
            </w:r>
          </w:p>
        </w:tc>
        <w:tc>
          <w:tcPr>
            <w:tcW w:w="2198" w:type="dxa"/>
          </w:tcPr>
          <w:p w:rsidR="00656E93" w:rsidRPr="00DC0B98" w:rsidRDefault="007741B7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656E93" w:rsidRPr="00DC0B98" w:rsidRDefault="00656E93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3CAF" w:rsidRPr="00DC0B98" w:rsidTr="008D16C5">
        <w:trPr>
          <w:trHeight w:val="954"/>
        </w:trPr>
        <w:tc>
          <w:tcPr>
            <w:tcW w:w="617" w:type="dxa"/>
          </w:tcPr>
          <w:p w:rsidR="00363CAF" w:rsidRDefault="007C3E0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94</w:t>
            </w:r>
          </w:p>
        </w:tc>
        <w:tc>
          <w:tcPr>
            <w:tcW w:w="2754" w:type="dxa"/>
          </w:tcPr>
          <w:p w:rsidR="00363CAF" w:rsidRPr="00DC0B98" w:rsidRDefault="00363CAF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Видеомагнитофон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LGL 425</w:t>
            </w:r>
          </w:p>
        </w:tc>
        <w:tc>
          <w:tcPr>
            <w:tcW w:w="1621" w:type="dxa"/>
          </w:tcPr>
          <w:p w:rsidR="00363CAF" w:rsidRPr="00DC0B98" w:rsidRDefault="00363CAF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6,185</w:t>
            </w:r>
          </w:p>
        </w:tc>
        <w:tc>
          <w:tcPr>
            <w:tcW w:w="1945" w:type="dxa"/>
          </w:tcPr>
          <w:p w:rsidR="00363CAF" w:rsidRPr="00DC0B98" w:rsidRDefault="00363CAF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363CAF" w:rsidRPr="00DC0B98" w:rsidRDefault="00EE0813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31.12.2008</w:t>
            </w:r>
          </w:p>
        </w:tc>
        <w:tc>
          <w:tcPr>
            <w:tcW w:w="2188" w:type="dxa"/>
          </w:tcPr>
          <w:p w:rsidR="00363CAF" w:rsidRPr="00DC0B98" w:rsidRDefault="002C6DCE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363CAF" w:rsidRPr="00DC0B98" w:rsidRDefault="00A74A7E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363CAF" w:rsidRPr="00DC0B98" w:rsidRDefault="00363CA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3CAF" w:rsidRPr="00DC0B98" w:rsidTr="008D16C5">
        <w:trPr>
          <w:trHeight w:val="954"/>
        </w:trPr>
        <w:tc>
          <w:tcPr>
            <w:tcW w:w="617" w:type="dxa"/>
          </w:tcPr>
          <w:p w:rsidR="00363CAF" w:rsidRDefault="007C3E0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2754" w:type="dxa"/>
          </w:tcPr>
          <w:p w:rsidR="00363CAF" w:rsidRPr="00DC0B98" w:rsidRDefault="00363CA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Телевизор LG</w:t>
            </w:r>
          </w:p>
          <w:p w:rsidR="00363CAF" w:rsidRPr="00DC0B98" w:rsidRDefault="00363CA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СТ-29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FB35VX</w:t>
            </w:r>
          </w:p>
        </w:tc>
        <w:tc>
          <w:tcPr>
            <w:tcW w:w="1621" w:type="dxa"/>
          </w:tcPr>
          <w:p w:rsidR="00363CAF" w:rsidRDefault="008C6A81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24,080</w:t>
            </w:r>
          </w:p>
        </w:tc>
        <w:tc>
          <w:tcPr>
            <w:tcW w:w="1945" w:type="dxa"/>
          </w:tcPr>
          <w:p w:rsidR="00363CAF" w:rsidRPr="00DC0B98" w:rsidRDefault="00363CAF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363CAF" w:rsidRPr="00DC0B98" w:rsidRDefault="00363CAF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363CAF" w:rsidRPr="00DC0B98" w:rsidRDefault="002C6DCE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363CAF" w:rsidRPr="00DC0B98" w:rsidRDefault="00A74A7E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363CAF" w:rsidRPr="00DC0B98" w:rsidRDefault="00363CA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3CAF" w:rsidRPr="00DC0B98" w:rsidTr="008D16C5">
        <w:trPr>
          <w:trHeight w:val="954"/>
        </w:trPr>
        <w:tc>
          <w:tcPr>
            <w:tcW w:w="617" w:type="dxa"/>
          </w:tcPr>
          <w:p w:rsidR="00363CAF" w:rsidRDefault="007C3E0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2754" w:type="dxa"/>
          </w:tcPr>
          <w:p w:rsidR="00363CAF" w:rsidRPr="00DC0B98" w:rsidRDefault="00363CAF" w:rsidP="003A18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Музыкальный центр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LG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LMK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-2545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Q</w:t>
            </w:r>
          </w:p>
        </w:tc>
        <w:tc>
          <w:tcPr>
            <w:tcW w:w="1621" w:type="dxa"/>
          </w:tcPr>
          <w:p w:rsidR="00363CAF" w:rsidRDefault="008C6A81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12,584</w:t>
            </w:r>
          </w:p>
        </w:tc>
        <w:tc>
          <w:tcPr>
            <w:tcW w:w="1945" w:type="dxa"/>
          </w:tcPr>
          <w:p w:rsidR="00363CAF" w:rsidRPr="00DC0B98" w:rsidRDefault="00363CAF" w:rsidP="00EC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363CAF" w:rsidRPr="00DC0B98" w:rsidRDefault="00363CAF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363CAF" w:rsidRPr="00DC0B98" w:rsidRDefault="002C6DCE" w:rsidP="009E3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363CAF" w:rsidRPr="00DC0B98" w:rsidRDefault="00A74A7E" w:rsidP="00EF2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363CAF" w:rsidRPr="00DC0B98" w:rsidRDefault="00363CA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3CAF" w:rsidRPr="00DC0B98" w:rsidTr="00363CAF">
        <w:trPr>
          <w:trHeight w:val="954"/>
        </w:trPr>
        <w:tc>
          <w:tcPr>
            <w:tcW w:w="617" w:type="dxa"/>
          </w:tcPr>
          <w:p w:rsidR="00363CAF" w:rsidRDefault="007C3E00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2754" w:type="dxa"/>
          </w:tcPr>
          <w:p w:rsidR="00363CAF" w:rsidRPr="00DC0B98" w:rsidRDefault="00363CAF" w:rsidP="00363CA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Игровая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видиоприставка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63CAF" w:rsidRPr="00DC0B98" w:rsidRDefault="00363CA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Soni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PS</w:t>
            </w:r>
          </w:p>
        </w:tc>
        <w:tc>
          <w:tcPr>
            <w:tcW w:w="1621" w:type="dxa"/>
          </w:tcPr>
          <w:p w:rsidR="00363CAF" w:rsidRDefault="008C6A81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9,548</w:t>
            </w:r>
          </w:p>
        </w:tc>
        <w:tc>
          <w:tcPr>
            <w:tcW w:w="1945" w:type="dxa"/>
          </w:tcPr>
          <w:p w:rsidR="00363CAF" w:rsidRPr="00DC0B98" w:rsidRDefault="00363CA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363CAF" w:rsidRPr="00DC0B98" w:rsidRDefault="00363CA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363CAF" w:rsidRPr="00DC0B98" w:rsidRDefault="002C6DCE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363CAF" w:rsidRPr="00DC0B98" w:rsidRDefault="00A74A7E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363CAF" w:rsidRPr="00DC0B98" w:rsidRDefault="00363CAF" w:rsidP="00363C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3CAF" w:rsidRPr="00DC0B98" w:rsidTr="00363CAF">
        <w:trPr>
          <w:trHeight w:val="954"/>
        </w:trPr>
        <w:tc>
          <w:tcPr>
            <w:tcW w:w="617" w:type="dxa"/>
          </w:tcPr>
          <w:p w:rsidR="00363CAF" w:rsidRDefault="007C3E00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2754" w:type="dxa"/>
          </w:tcPr>
          <w:p w:rsidR="00363CAF" w:rsidRPr="00DC0B98" w:rsidRDefault="00363CAF" w:rsidP="00363C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Принтер </w:t>
            </w:r>
          </w:p>
          <w:p w:rsidR="00363CAF" w:rsidRPr="00DC0B98" w:rsidRDefault="00363CAF" w:rsidP="00363CA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Samsung Laser</w:t>
            </w:r>
          </w:p>
          <w:p w:rsidR="00363CAF" w:rsidRPr="00DC0B98" w:rsidRDefault="00363CA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A4ML-1615</w:t>
            </w:r>
          </w:p>
        </w:tc>
        <w:tc>
          <w:tcPr>
            <w:tcW w:w="1621" w:type="dxa"/>
          </w:tcPr>
          <w:p w:rsidR="00363CAF" w:rsidRDefault="008C6A81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5,916</w:t>
            </w:r>
          </w:p>
        </w:tc>
        <w:tc>
          <w:tcPr>
            <w:tcW w:w="1945" w:type="dxa"/>
          </w:tcPr>
          <w:p w:rsidR="00363CAF" w:rsidRPr="00DC0B98" w:rsidRDefault="00363CA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363CAF" w:rsidRPr="00DC0B98" w:rsidRDefault="00363CA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363CAF" w:rsidRPr="00DC0B98" w:rsidRDefault="002C6DCE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363CAF" w:rsidRPr="00DC0B98" w:rsidRDefault="00A74A7E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363CAF" w:rsidRPr="00DC0B98" w:rsidRDefault="00363CAF" w:rsidP="00363C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3CAF" w:rsidRPr="00A74A7E" w:rsidTr="00363CAF">
        <w:trPr>
          <w:trHeight w:val="954"/>
        </w:trPr>
        <w:tc>
          <w:tcPr>
            <w:tcW w:w="617" w:type="dxa"/>
          </w:tcPr>
          <w:p w:rsidR="00363CAF" w:rsidRDefault="007C3E00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2754" w:type="dxa"/>
          </w:tcPr>
          <w:p w:rsidR="00363CAF" w:rsidRPr="00363CAF" w:rsidRDefault="00363CA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Сканер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Epson PI/A4 2480 Photo</w:t>
            </w:r>
          </w:p>
        </w:tc>
        <w:tc>
          <w:tcPr>
            <w:tcW w:w="1621" w:type="dxa"/>
          </w:tcPr>
          <w:p w:rsidR="00363CAF" w:rsidRPr="008C6A81" w:rsidRDefault="008C6A81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4.437</w:t>
            </w:r>
          </w:p>
        </w:tc>
        <w:tc>
          <w:tcPr>
            <w:tcW w:w="1945" w:type="dxa"/>
          </w:tcPr>
          <w:p w:rsidR="00363CAF" w:rsidRPr="00363CAF" w:rsidRDefault="00363CA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70" w:type="dxa"/>
          </w:tcPr>
          <w:p w:rsidR="00363CAF" w:rsidRPr="00363CAF" w:rsidRDefault="00363CA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</w:tcPr>
          <w:p w:rsidR="00363CAF" w:rsidRPr="002C6DCE" w:rsidRDefault="002C6DCE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363CAF" w:rsidRPr="00A74A7E" w:rsidRDefault="00A74A7E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363CAF" w:rsidRPr="00A74A7E" w:rsidRDefault="00363CAF" w:rsidP="00363C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3CAF" w:rsidRPr="00363CAF" w:rsidTr="00363CAF">
        <w:trPr>
          <w:trHeight w:val="954"/>
        </w:trPr>
        <w:tc>
          <w:tcPr>
            <w:tcW w:w="617" w:type="dxa"/>
          </w:tcPr>
          <w:p w:rsidR="00363CAF" w:rsidRPr="00A74A7E" w:rsidRDefault="007C3E00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754" w:type="dxa"/>
          </w:tcPr>
          <w:p w:rsidR="00363CAF" w:rsidRPr="00363CAF" w:rsidRDefault="00363CA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Фотоаппарат цифровой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CONON A520</w:t>
            </w:r>
          </w:p>
        </w:tc>
        <w:tc>
          <w:tcPr>
            <w:tcW w:w="1621" w:type="dxa"/>
          </w:tcPr>
          <w:p w:rsidR="00363CAF" w:rsidRPr="008C6A81" w:rsidRDefault="008C6A81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11.831</w:t>
            </w:r>
          </w:p>
        </w:tc>
        <w:tc>
          <w:tcPr>
            <w:tcW w:w="1945" w:type="dxa"/>
          </w:tcPr>
          <w:p w:rsidR="00363CAF" w:rsidRPr="00363CAF" w:rsidRDefault="00363CA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70" w:type="dxa"/>
          </w:tcPr>
          <w:p w:rsidR="00363CAF" w:rsidRPr="00363CAF" w:rsidRDefault="00363CA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</w:tcPr>
          <w:p w:rsidR="00363CAF" w:rsidRPr="002C6DCE" w:rsidRDefault="002C6DCE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363CAF" w:rsidRPr="00A74A7E" w:rsidRDefault="00A74A7E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363CAF" w:rsidRPr="00A74A7E" w:rsidRDefault="00363CAF" w:rsidP="00363C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3CAF" w:rsidRPr="00363CAF" w:rsidTr="00363CAF">
        <w:trPr>
          <w:trHeight w:val="954"/>
        </w:trPr>
        <w:tc>
          <w:tcPr>
            <w:tcW w:w="617" w:type="dxa"/>
          </w:tcPr>
          <w:p w:rsidR="00363CAF" w:rsidRPr="00A74A7E" w:rsidRDefault="007C3E00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2754" w:type="dxa"/>
          </w:tcPr>
          <w:p w:rsidR="00363CAF" w:rsidRPr="00DC0B98" w:rsidRDefault="00363CAF" w:rsidP="00363CA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Принтер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Epson JET A4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Styius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Pyoto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R220 USB</w:t>
            </w:r>
          </w:p>
          <w:p w:rsidR="00363CAF" w:rsidRPr="00DC0B98" w:rsidRDefault="00363CA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C11C62</w:t>
            </w:r>
          </w:p>
        </w:tc>
        <w:tc>
          <w:tcPr>
            <w:tcW w:w="1621" w:type="dxa"/>
          </w:tcPr>
          <w:p w:rsidR="00363CAF" w:rsidRPr="008C6A81" w:rsidRDefault="008C6A81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6.655</w:t>
            </w:r>
          </w:p>
        </w:tc>
        <w:tc>
          <w:tcPr>
            <w:tcW w:w="1945" w:type="dxa"/>
          </w:tcPr>
          <w:p w:rsidR="00363CAF" w:rsidRPr="00363CAF" w:rsidRDefault="00363CA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70" w:type="dxa"/>
          </w:tcPr>
          <w:p w:rsidR="00363CAF" w:rsidRPr="00363CAF" w:rsidRDefault="00363CA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</w:tcPr>
          <w:p w:rsidR="00363CAF" w:rsidRPr="002C6DCE" w:rsidRDefault="002C6DCE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363CAF" w:rsidRPr="00A74A7E" w:rsidRDefault="00A74A7E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363CAF" w:rsidRPr="00A74A7E" w:rsidRDefault="00363CAF" w:rsidP="00363C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3CAF" w:rsidRPr="00A808EA" w:rsidTr="00363CAF">
        <w:trPr>
          <w:trHeight w:val="954"/>
        </w:trPr>
        <w:tc>
          <w:tcPr>
            <w:tcW w:w="617" w:type="dxa"/>
          </w:tcPr>
          <w:p w:rsidR="00363CAF" w:rsidRPr="00A74A7E" w:rsidRDefault="007C3E00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2754" w:type="dxa"/>
          </w:tcPr>
          <w:p w:rsidR="00363CAF" w:rsidRPr="00DC0B98" w:rsidRDefault="00A808EA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Системный блок на базе Р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4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3/0/512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mb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/120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gb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/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PCI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-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512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Mb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GF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6600/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DVD</w:t>
            </w:r>
          </w:p>
        </w:tc>
        <w:tc>
          <w:tcPr>
            <w:tcW w:w="1621" w:type="dxa"/>
          </w:tcPr>
          <w:p w:rsidR="00363CAF" w:rsidRPr="00A808EA" w:rsidRDefault="008C6A81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36.777</w:t>
            </w:r>
          </w:p>
        </w:tc>
        <w:tc>
          <w:tcPr>
            <w:tcW w:w="1945" w:type="dxa"/>
          </w:tcPr>
          <w:p w:rsidR="00363CAF" w:rsidRPr="00A808EA" w:rsidRDefault="00363CA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363CAF" w:rsidRPr="00A808EA" w:rsidRDefault="00363CAF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363CAF" w:rsidRPr="00A808EA" w:rsidRDefault="00CA2D5C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363CAF" w:rsidRPr="00A808EA" w:rsidRDefault="00A74A7E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363CAF" w:rsidRPr="00A808EA" w:rsidRDefault="00363CAF" w:rsidP="00363C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808EA" w:rsidTr="00363CAF">
        <w:trPr>
          <w:trHeight w:val="954"/>
        </w:trPr>
        <w:tc>
          <w:tcPr>
            <w:tcW w:w="617" w:type="dxa"/>
          </w:tcPr>
          <w:p w:rsidR="00A808EA" w:rsidRPr="00B8201E" w:rsidRDefault="007C3E00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103</w:t>
            </w:r>
          </w:p>
        </w:tc>
        <w:tc>
          <w:tcPr>
            <w:tcW w:w="2754" w:type="dxa"/>
          </w:tcPr>
          <w:p w:rsidR="00A808EA" w:rsidRPr="00DC0B98" w:rsidRDefault="00A808EA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Системный блок на базе Р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4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3/0/512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mb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/120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gb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>/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PCI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-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512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Mb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GF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6600/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DVD</w:t>
            </w:r>
          </w:p>
        </w:tc>
        <w:tc>
          <w:tcPr>
            <w:tcW w:w="1621" w:type="dxa"/>
          </w:tcPr>
          <w:p w:rsidR="00A808EA" w:rsidRPr="00A808EA" w:rsidRDefault="008C6A81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36.777</w:t>
            </w:r>
          </w:p>
        </w:tc>
        <w:tc>
          <w:tcPr>
            <w:tcW w:w="1945" w:type="dxa"/>
          </w:tcPr>
          <w:p w:rsidR="00A808EA" w:rsidRPr="00A808EA" w:rsidRDefault="00A808EA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A808EA" w:rsidRDefault="00A808EA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A808EA" w:rsidRDefault="00CA2D5C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808EA" w:rsidRDefault="00A74A7E" w:rsidP="00363C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808EA" w:rsidRDefault="00A808EA" w:rsidP="00363C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808EA" w:rsidTr="00B8201E">
        <w:trPr>
          <w:trHeight w:val="954"/>
        </w:trPr>
        <w:tc>
          <w:tcPr>
            <w:tcW w:w="617" w:type="dxa"/>
          </w:tcPr>
          <w:p w:rsidR="00A808EA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2754" w:type="dxa"/>
          </w:tcPr>
          <w:p w:rsidR="00A808EA" w:rsidRPr="00DC0B98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Клавиатура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Genius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KB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-06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PS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/2</w:t>
            </w:r>
          </w:p>
        </w:tc>
        <w:tc>
          <w:tcPr>
            <w:tcW w:w="1621" w:type="dxa"/>
          </w:tcPr>
          <w:p w:rsidR="00A808EA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0.153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A808E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808E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808EA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14DBB" w:rsidRPr="00A808EA" w:rsidRDefault="00F14DBB" w:rsidP="00F14DBB">
      <w:pPr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2754"/>
        <w:gridCol w:w="1621"/>
        <w:gridCol w:w="1945"/>
        <w:gridCol w:w="1970"/>
        <w:gridCol w:w="2188"/>
        <w:gridCol w:w="2198"/>
        <w:gridCol w:w="2060"/>
      </w:tblGrid>
      <w:tr w:rsidR="00A808EA" w:rsidRPr="00A808EA" w:rsidTr="00B8201E">
        <w:trPr>
          <w:trHeight w:val="954"/>
        </w:trPr>
        <w:tc>
          <w:tcPr>
            <w:tcW w:w="617" w:type="dxa"/>
          </w:tcPr>
          <w:p w:rsidR="00A808EA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2754" w:type="dxa"/>
          </w:tcPr>
          <w:p w:rsidR="00A808EA" w:rsidRPr="00DC0B98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Клавиатура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Genius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KB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-06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PS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/2</w:t>
            </w:r>
          </w:p>
        </w:tc>
        <w:tc>
          <w:tcPr>
            <w:tcW w:w="1621" w:type="dxa"/>
          </w:tcPr>
          <w:p w:rsidR="00A808EA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0.153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A808E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808E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808EA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74A7E" w:rsidTr="00B8201E">
        <w:trPr>
          <w:trHeight w:val="954"/>
        </w:trPr>
        <w:tc>
          <w:tcPr>
            <w:tcW w:w="617" w:type="dxa"/>
          </w:tcPr>
          <w:p w:rsidR="00A808EA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2754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Мышь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Logitech BD-BF 96 PS/2</w:t>
            </w:r>
          </w:p>
        </w:tc>
        <w:tc>
          <w:tcPr>
            <w:tcW w:w="1621" w:type="dxa"/>
          </w:tcPr>
          <w:p w:rsidR="00A808EA" w:rsidRPr="00C3073C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0.236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</w:tcPr>
          <w:p w:rsidR="00A808EA" w:rsidRPr="00CA2D5C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74A7E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74A7E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74A7E" w:rsidTr="00B8201E">
        <w:trPr>
          <w:trHeight w:val="954"/>
        </w:trPr>
        <w:tc>
          <w:tcPr>
            <w:tcW w:w="617" w:type="dxa"/>
          </w:tcPr>
          <w:p w:rsidR="00A808EA" w:rsidRPr="00A74A7E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2754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Мышь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Logitech BD-BF 96 PS/2</w:t>
            </w:r>
          </w:p>
        </w:tc>
        <w:tc>
          <w:tcPr>
            <w:tcW w:w="1621" w:type="dxa"/>
          </w:tcPr>
          <w:p w:rsidR="00A808EA" w:rsidRPr="00C3073C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0.236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</w:tcPr>
          <w:p w:rsidR="00A808EA" w:rsidRPr="00CA2D5C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74A7E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74A7E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74A7E" w:rsidTr="00B8201E">
        <w:trPr>
          <w:trHeight w:val="954"/>
        </w:trPr>
        <w:tc>
          <w:tcPr>
            <w:tcW w:w="617" w:type="dxa"/>
          </w:tcPr>
          <w:p w:rsidR="00A808EA" w:rsidRPr="00A74A7E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2754" w:type="dxa"/>
          </w:tcPr>
          <w:p w:rsidR="00A808EA" w:rsidRPr="00027D9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Монитор</w:t>
            </w:r>
            <w:r w:rsidRPr="00027D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LG</w:t>
            </w:r>
            <w:r w:rsidRPr="00027D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TFT</w:t>
            </w:r>
            <w:r w:rsidRPr="00027D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17”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L</w:t>
            </w:r>
            <w:r w:rsidRPr="00027D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1750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SQ</w:t>
            </w:r>
            <w:r w:rsidRPr="00027D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BN</w:t>
            </w:r>
            <w:r w:rsidRPr="00027D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8 </w:t>
            </w:r>
            <w:proofErr w:type="spellStart"/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ms</w:t>
            </w:r>
            <w:proofErr w:type="spellEnd"/>
            <w:r w:rsidRPr="00027D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biack</w:t>
            </w:r>
            <w:proofErr w:type="spellEnd"/>
          </w:p>
        </w:tc>
        <w:tc>
          <w:tcPr>
            <w:tcW w:w="1621" w:type="dxa"/>
          </w:tcPr>
          <w:p w:rsidR="00A808EA" w:rsidRPr="00C3073C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8.850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</w:tcPr>
          <w:p w:rsidR="00A808EA" w:rsidRPr="00CA2D5C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74A7E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74A7E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74A7E" w:rsidTr="00B8201E">
        <w:trPr>
          <w:trHeight w:val="954"/>
        </w:trPr>
        <w:tc>
          <w:tcPr>
            <w:tcW w:w="617" w:type="dxa"/>
          </w:tcPr>
          <w:p w:rsidR="00A808EA" w:rsidRPr="00A74A7E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2754" w:type="dxa"/>
          </w:tcPr>
          <w:p w:rsidR="00A808EA" w:rsidRPr="00027D9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Монитор</w:t>
            </w:r>
            <w:r w:rsidRPr="00027D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LG</w:t>
            </w:r>
            <w:r w:rsidRPr="00027D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TFT</w:t>
            </w:r>
            <w:r w:rsidRPr="00027D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17”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L</w:t>
            </w:r>
            <w:r w:rsidRPr="00027D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1750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SQ</w:t>
            </w:r>
            <w:r w:rsidRPr="00027D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BN</w:t>
            </w:r>
            <w:r w:rsidRPr="00027D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8 </w:t>
            </w:r>
            <w:proofErr w:type="spellStart"/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ms</w:t>
            </w:r>
            <w:proofErr w:type="spellEnd"/>
            <w:r w:rsidRPr="00027D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biack</w:t>
            </w:r>
            <w:proofErr w:type="spellEnd"/>
          </w:p>
        </w:tc>
        <w:tc>
          <w:tcPr>
            <w:tcW w:w="1621" w:type="dxa"/>
          </w:tcPr>
          <w:p w:rsidR="00A808EA" w:rsidRPr="00C3073C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8.850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</w:tcPr>
          <w:p w:rsidR="00A808EA" w:rsidRPr="00CA2D5C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74A7E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74A7E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808EA" w:rsidTr="00B8201E">
        <w:trPr>
          <w:trHeight w:val="954"/>
        </w:trPr>
        <w:tc>
          <w:tcPr>
            <w:tcW w:w="617" w:type="dxa"/>
          </w:tcPr>
          <w:p w:rsidR="00A808EA" w:rsidRPr="00A74A7E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2754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Акустическая система активная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B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BEHRINGER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(2 штуки)</w:t>
            </w:r>
          </w:p>
        </w:tc>
        <w:tc>
          <w:tcPr>
            <w:tcW w:w="1621" w:type="dxa"/>
          </w:tcPr>
          <w:p w:rsidR="00A808EA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47.518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A808E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808E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808EA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808EA" w:rsidTr="00B8201E">
        <w:trPr>
          <w:trHeight w:val="954"/>
        </w:trPr>
        <w:tc>
          <w:tcPr>
            <w:tcW w:w="617" w:type="dxa"/>
          </w:tcPr>
          <w:p w:rsidR="00A808EA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2754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Сафбуфер</w:t>
            </w:r>
            <w:proofErr w:type="spellEnd"/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активный</w:t>
            </w:r>
            <w:proofErr w:type="gramEnd"/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18”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MP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418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SP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-1/230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JBL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(2 штуки)</w:t>
            </w:r>
          </w:p>
        </w:tc>
        <w:tc>
          <w:tcPr>
            <w:tcW w:w="1621" w:type="dxa"/>
          </w:tcPr>
          <w:p w:rsidR="00A808EA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86.028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A808E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808E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808EA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808EA" w:rsidTr="00B8201E">
        <w:trPr>
          <w:trHeight w:val="954"/>
        </w:trPr>
        <w:tc>
          <w:tcPr>
            <w:tcW w:w="617" w:type="dxa"/>
          </w:tcPr>
          <w:p w:rsidR="00A808EA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112</w:t>
            </w:r>
          </w:p>
        </w:tc>
        <w:tc>
          <w:tcPr>
            <w:tcW w:w="2754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Комплект коммуникационного оборудования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CABLE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KIT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</w:t>
            </w:r>
          </w:p>
        </w:tc>
        <w:tc>
          <w:tcPr>
            <w:tcW w:w="1621" w:type="dxa"/>
          </w:tcPr>
          <w:p w:rsidR="00A808EA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15.573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A808E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808E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808EA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808EA" w:rsidTr="00B8201E">
        <w:trPr>
          <w:trHeight w:val="954"/>
        </w:trPr>
        <w:tc>
          <w:tcPr>
            <w:tcW w:w="617" w:type="dxa"/>
          </w:tcPr>
          <w:p w:rsidR="00A808EA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2754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Профессиональный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DJ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двойной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CD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плеер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CDN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-22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MKIIIN</w:t>
            </w:r>
          </w:p>
        </w:tc>
        <w:tc>
          <w:tcPr>
            <w:tcW w:w="1621" w:type="dxa"/>
          </w:tcPr>
          <w:p w:rsidR="00A808EA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19.520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A808E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808E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808EA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808EA" w:rsidTr="00B8201E">
        <w:trPr>
          <w:trHeight w:val="954"/>
        </w:trPr>
        <w:tc>
          <w:tcPr>
            <w:tcW w:w="617" w:type="dxa"/>
          </w:tcPr>
          <w:p w:rsidR="00A808EA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2754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Ревербератор цифровой 99 программ М300 ТС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ELEKTRONIC</w:t>
            </w:r>
          </w:p>
        </w:tc>
        <w:tc>
          <w:tcPr>
            <w:tcW w:w="1621" w:type="dxa"/>
          </w:tcPr>
          <w:p w:rsidR="00A808EA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18.877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A808E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808E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808EA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808EA" w:rsidTr="00B8201E">
        <w:trPr>
          <w:trHeight w:val="954"/>
        </w:trPr>
        <w:tc>
          <w:tcPr>
            <w:tcW w:w="617" w:type="dxa"/>
          </w:tcPr>
          <w:p w:rsidR="00A808EA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2754" w:type="dxa"/>
          </w:tcPr>
          <w:p w:rsidR="00A808EA" w:rsidRPr="00DC0B98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Динамический вокальный микрофон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935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SENNHEISER</w:t>
            </w:r>
          </w:p>
        </w:tc>
        <w:tc>
          <w:tcPr>
            <w:tcW w:w="1621" w:type="dxa"/>
          </w:tcPr>
          <w:p w:rsidR="00A808EA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7.648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A808E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808E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808EA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808EA" w:rsidTr="00B8201E">
        <w:trPr>
          <w:trHeight w:val="954"/>
        </w:trPr>
        <w:tc>
          <w:tcPr>
            <w:tcW w:w="617" w:type="dxa"/>
          </w:tcPr>
          <w:p w:rsidR="00A808EA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2754" w:type="dxa"/>
          </w:tcPr>
          <w:p w:rsidR="00A808EA" w:rsidRPr="00DC0B98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Минидиск</w:t>
            </w:r>
            <w:proofErr w:type="spellEnd"/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рекордер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MDS-JE780</w:t>
            </w:r>
          </w:p>
        </w:tc>
        <w:tc>
          <w:tcPr>
            <w:tcW w:w="1621" w:type="dxa"/>
          </w:tcPr>
          <w:p w:rsidR="00A808EA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26.105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A808E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808E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808EA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808EA" w:rsidTr="00B8201E">
        <w:trPr>
          <w:trHeight w:val="954"/>
        </w:trPr>
        <w:tc>
          <w:tcPr>
            <w:tcW w:w="617" w:type="dxa"/>
          </w:tcPr>
          <w:p w:rsidR="00A808EA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2754" w:type="dxa"/>
          </w:tcPr>
          <w:p w:rsidR="00A808EA" w:rsidRPr="00DC0B98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Магнитофон 2-х кассетный 202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MKIII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TASCAM</w:t>
            </w:r>
          </w:p>
        </w:tc>
        <w:tc>
          <w:tcPr>
            <w:tcW w:w="1621" w:type="dxa"/>
          </w:tcPr>
          <w:p w:rsidR="00A808EA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19.729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A808E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808E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808EA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808EA" w:rsidTr="00B8201E">
        <w:trPr>
          <w:trHeight w:val="954"/>
        </w:trPr>
        <w:tc>
          <w:tcPr>
            <w:tcW w:w="617" w:type="dxa"/>
          </w:tcPr>
          <w:p w:rsidR="00A808EA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2754" w:type="dxa"/>
          </w:tcPr>
          <w:p w:rsidR="00A808EA" w:rsidRPr="00DC0B98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Мотор для зеркальных шаров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C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8123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KUPO</w:t>
            </w:r>
          </w:p>
        </w:tc>
        <w:tc>
          <w:tcPr>
            <w:tcW w:w="1621" w:type="dxa"/>
          </w:tcPr>
          <w:p w:rsidR="00A808EA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0.774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A808E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808E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808EA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808EA" w:rsidTr="00B8201E">
        <w:trPr>
          <w:trHeight w:val="954"/>
        </w:trPr>
        <w:tc>
          <w:tcPr>
            <w:tcW w:w="617" w:type="dxa"/>
          </w:tcPr>
          <w:p w:rsidR="00A808EA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2754" w:type="dxa"/>
          </w:tcPr>
          <w:p w:rsidR="00A808EA" w:rsidRPr="00DC0B98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Генератор дыма 1000</w:t>
            </w:r>
            <w:proofErr w:type="spellStart"/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Bt</w:t>
            </w:r>
            <w:proofErr w:type="spellEnd"/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-1200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M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EURO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DJ</w:t>
            </w:r>
          </w:p>
        </w:tc>
        <w:tc>
          <w:tcPr>
            <w:tcW w:w="1621" w:type="dxa"/>
          </w:tcPr>
          <w:p w:rsidR="00A808EA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12.827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A808E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808E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808EA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808EA" w:rsidTr="00B8201E">
        <w:trPr>
          <w:trHeight w:val="954"/>
        </w:trPr>
        <w:tc>
          <w:tcPr>
            <w:tcW w:w="617" w:type="dxa"/>
          </w:tcPr>
          <w:p w:rsidR="00A808EA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2754" w:type="dxa"/>
          </w:tcPr>
          <w:p w:rsidR="00A808EA" w:rsidRPr="00DC0B98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Стробоскоп средней мощности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STROBE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CAN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EVRO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DJ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(4 штуки)</w:t>
            </w:r>
          </w:p>
        </w:tc>
        <w:tc>
          <w:tcPr>
            <w:tcW w:w="1621" w:type="dxa"/>
          </w:tcPr>
          <w:p w:rsidR="00A808EA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21.103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A808E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808E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808EA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808EA" w:rsidTr="00B8201E">
        <w:trPr>
          <w:trHeight w:val="954"/>
        </w:trPr>
        <w:tc>
          <w:tcPr>
            <w:tcW w:w="617" w:type="dxa"/>
          </w:tcPr>
          <w:p w:rsidR="00A808EA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121</w:t>
            </w:r>
          </w:p>
        </w:tc>
        <w:tc>
          <w:tcPr>
            <w:tcW w:w="2754" w:type="dxa"/>
          </w:tcPr>
          <w:p w:rsidR="00A808EA" w:rsidRPr="00DC0B98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Светодинамический</w:t>
            </w:r>
            <w:proofErr w:type="spellEnd"/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эффект для лампы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WHITEFLOWER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(4 штуки)</w:t>
            </w:r>
          </w:p>
        </w:tc>
        <w:tc>
          <w:tcPr>
            <w:tcW w:w="1621" w:type="dxa"/>
          </w:tcPr>
          <w:p w:rsidR="00A808EA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12.262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A808E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808E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808EA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808EA" w:rsidTr="00B8201E">
        <w:trPr>
          <w:trHeight w:val="954"/>
        </w:trPr>
        <w:tc>
          <w:tcPr>
            <w:tcW w:w="617" w:type="dxa"/>
          </w:tcPr>
          <w:p w:rsidR="00A808EA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2754" w:type="dxa"/>
          </w:tcPr>
          <w:p w:rsidR="00A808EA" w:rsidRPr="00DC0B98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Светодинамический</w:t>
            </w:r>
            <w:proofErr w:type="spellEnd"/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эффект для лампы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SHOOTER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EURO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D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(2 штуки)</w:t>
            </w:r>
          </w:p>
        </w:tc>
        <w:tc>
          <w:tcPr>
            <w:tcW w:w="1621" w:type="dxa"/>
          </w:tcPr>
          <w:p w:rsidR="00A808EA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22.233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A808E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808E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808EA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808EA" w:rsidTr="00B8201E">
        <w:trPr>
          <w:trHeight w:val="954"/>
        </w:trPr>
        <w:tc>
          <w:tcPr>
            <w:tcW w:w="617" w:type="dxa"/>
          </w:tcPr>
          <w:p w:rsidR="00A808EA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2754" w:type="dxa"/>
          </w:tcPr>
          <w:p w:rsidR="00A808EA" w:rsidRPr="00DC0B98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Акустическая система активная В300ВЕН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RINGER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(2 штуки)</w:t>
            </w:r>
          </w:p>
        </w:tc>
        <w:tc>
          <w:tcPr>
            <w:tcW w:w="1621" w:type="dxa"/>
          </w:tcPr>
          <w:p w:rsidR="00A808EA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46.918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A808E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808E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808EA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808EA" w:rsidTr="00B8201E">
        <w:trPr>
          <w:trHeight w:val="954"/>
        </w:trPr>
        <w:tc>
          <w:tcPr>
            <w:tcW w:w="617" w:type="dxa"/>
          </w:tcPr>
          <w:p w:rsidR="00A808EA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754" w:type="dxa"/>
          </w:tcPr>
          <w:p w:rsidR="00A808EA" w:rsidRPr="00DC0B98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Сабвуфер активный 18”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MP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418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SP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-1/230 </w:t>
            </w:r>
            <w:r w:rsidRPr="00DC0B98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JBL</w:t>
            </w:r>
          </w:p>
        </w:tc>
        <w:tc>
          <w:tcPr>
            <w:tcW w:w="1621" w:type="dxa"/>
          </w:tcPr>
          <w:p w:rsidR="00A808EA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101.533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A808E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808E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808EA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46D91" w:rsidRPr="00A808EA" w:rsidRDefault="00B46D91" w:rsidP="00A808EA">
      <w:pPr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2754"/>
        <w:gridCol w:w="1621"/>
        <w:gridCol w:w="1945"/>
        <w:gridCol w:w="1970"/>
        <w:gridCol w:w="2188"/>
        <w:gridCol w:w="2198"/>
        <w:gridCol w:w="2060"/>
      </w:tblGrid>
      <w:tr w:rsidR="00A808EA" w:rsidRPr="00A808EA" w:rsidTr="00B8201E">
        <w:trPr>
          <w:trHeight w:val="954"/>
        </w:trPr>
        <w:tc>
          <w:tcPr>
            <w:tcW w:w="617" w:type="dxa"/>
          </w:tcPr>
          <w:p w:rsidR="00A808EA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2754" w:type="dxa"/>
          </w:tcPr>
          <w:p w:rsidR="00A808EA" w:rsidRPr="00DC0B98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Сабвуфер компактный 18” 600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Bt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4 Ом покрытие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Duraflex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JBL</w:t>
            </w:r>
          </w:p>
        </w:tc>
        <w:tc>
          <w:tcPr>
            <w:tcW w:w="1621" w:type="dxa"/>
          </w:tcPr>
          <w:p w:rsidR="00A808EA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49.791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A808E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808E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808EA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808EA" w:rsidTr="00B8201E">
        <w:trPr>
          <w:trHeight w:val="954"/>
        </w:trPr>
        <w:tc>
          <w:tcPr>
            <w:tcW w:w="617" w:type="dxa"/>
          </w:tcPr>
          <w:p w:rsidR="00A808EA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</w:t>
            </w:r>
          </w:p>
        </w:tc>
        <w:tc>
          <w:tcPr>
            <w:tcW w:w="2754" w:type="dxa"/>
          </w:tcPr>
          <w:p w:rsidR="00A808EA" w:rsidRPr="00DC0B98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Комплект коммуникационного оборудования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CABLE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KIT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1621" w:type="dxa"/>
          </w:tcPr>
          <w:p w:rsidR="00A808EA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23.136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A808E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808E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808EA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808EA" w:rsidTr="00B8201E">
        <w:trPr>
          <w:trHeight w:val="954"/>
        </w:trPr>
        <w:tc>
          <w:tcPr>
            <w:tcW w:w="617" w:type="dxa"/>
          </w:tcPr>
          <w:p w:rsidR="00A808EA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</w:t>
            </w:r>
          </w:p>
        </w:tc>
        <w:tc>
          <w:tcPr>
            <w:tcW w:w="2754" w:type="dxa"/>
          </w:tcPr>
          <w:p w:rsidR="00A808EA" w:rsidRPr="00DC0B98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Профессиональные закрытые наушники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HD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289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PRO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SENNH</w:t>
            </w:r>
          </w:p>
        </w:tc>
        <w:tc>
          <w:tcPr>
            <w:tcW w:w="1621" w:type="dxa"/>
          </w:tcPr>
          <w:p w:rsidR="00A808EA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8.228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A808E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808E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808EA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808EA" w:rsidTr="00B8201E">
        <w:trPr>
          <w:trHeight w:val="954"/>
        </w:trPr>
        <w:tc>
          <w:tcPr>
            <w:tcW w:w="617" w:type="dxa"/>
          </w:tcPr>
          <w:p w:rsidR="00A808EA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  <w:tc>
          <w:tcPr>
            <w:tcW w:w="2754" w:type="dxa"/>
          </w:tcPr>
          <w:p w:rsidR="00A808EA" w:rsidRPr="00DC0B98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MG-16/6 FX YAMAHA</w:t>
            </w:r>
          </w:p>
        </w:tc>
        <w:tc>
          <w:tcPr>
            <w:tcW w:w="1621" w:type="dxa"/>
          </w:tcPr>
          <w:p w:rsidR="00A808EA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30.010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A808E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808E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808EA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073C" w:rsidRPr="00A808EA" w:rsidTr="00B8201E">
        <w:trPr>
          <w:trHeight w:val="954"/>
        </w:trPr>
        <w:tc>
          <w:tcPr>
            <w:tcW w:w="617" w:type="dxa"/>
          </w:tcPr>
          <w:p w:rsidR="00C3073C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2754" w:type="dxa"/>
          </w:tcPr>
          <w:p w:rsidR="00C3073C" w:rsidRPr="00C3073C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Ревербератор цифровой 20бит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DSP</w:t>
            </w:r>
            <w:r w:rsidRPr="00C307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</w:t>
            </w:r>
            <w:r w:rsidRPr="00C3073C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ONE</w:t>
            </w:r>
            <w:r w:rsidRPr="00C307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XL</w:t>
            </w:r>
            <w:r w:rsidRPr="00C307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ELEKTRONIK</w:t>
            </w:r>
          </w:p>
        </w:tc>
        <w:tc>
          <w:tcPr>
            <w:tcW w:w="1621" w:type="dxa"/>
          </w:tcPr>
          <w:p w:rsidR="00C3073C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28.315</w:t>
            </w:r>
          </w:p>
        </w:tc>
        <w:tc>
          <w:tcPr>
            <w:tcW w:w="1945" w:type="dxa"/>
          </w:tcPr>
          <w:p w:rsidR="00C3073C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C3073C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C3073C" w:rsidRPr="00A808E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C3073C" w:rsidRPr="00A808E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C3073C" w:rsidRPr="00A808EA" w:rsidRDefault="00C3073C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808EA" w:rsidTr="00B8201E">
        <w:trPr>
          <w:trHeight w:val="954"/>
        </w:trPr>
        <w:tc>
          <w:tcPr>
            <w:tcW w:w="617" w:type="dxa"/>
          </w:tcPr>
          <w:p w:rsidR="00A808EA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130</w:t>
            </w:r>
          </w:p>
        </w:tc>
        <w:tc>
          <w:tcPr>
            <w:tcW w:w="2754" w:type="dxa"/>
          </w:tcPr>
          <w:p w:rsidR="00A808EA" w:rsidRPr="00DC0B98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Динамический вокальный микрофон Е835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SENNHEISER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(2 штуки)</w:t>
            </w:r>
          </w:p>
        </w:tc>
        <w:tc>
          <w:tcPr>
            <w:tcW w:w="1621" w:type="dxa"/>
          </w:tcPr>
          <w:p w:rsidR="00A808EA" w:rsidRPr="00C3073C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</w:t>
            </w:r>
            <w:r>
              <w:rPr>
                <w:rFonts w:ascii="Times New Roman" w:hAnsi="Times New Roman"/>
                <w:sz w:val="18"/>
                <w:szCs w:val="18"/>
              </w:rPr>
              <w:t>.295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A808E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808E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808EA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808EA" w:rsidTr="00B8201E">
        <w:trPr>
          <w:trHeight w:val="954"/>
        </w:trPr>
        <w:tc>
          <w:tcPr>
            <w:tcW w:w="617" w:type="dxa"/>
          </w:tcPr>
          <w:p w:rsidR="00A808EA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</w:t>
            </w:r>
          </w:p>
        </w:tc>
        <w:tc>
          <w:tcPr>
            <w:tcW w:w="2754" w:type="dxa"/>
          </w:tcPr>
          <w:p w:rsidR="00A808EA" w:rsidRPr="00DC0B98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Магнитофон 2-х кассетный 202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MKIII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TASCAM</w:t>
            </w:r>
          </w:p>
        </w:tc>
        <w:tc>
          <w:tcPr>
            <w:tcW w:w="1621" w:type="dxa"/>
          </w:tcPr>
          <w:p w:rsidR="00A808EA" w:rsidRPr="00A808EA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20.039</w:t>
            </w:r>
          </w:p>
        </w:tc>
        <w:tc>
          <w:tcPr>
            <w:tcW w:w="1945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A808EA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A808E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808E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808EA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A74A7E" w:rsidTr="00B8201E">
        <w:trPr>
          <w:trHeight w:val="954"/>
        </w:trPr>
        <w:tc>
          <w:tcPr>
            <w:tcW w:w="617" w:type="dxa"/>
          </w:tcPr>
          <w:p w:rsidR="00A808EA" w:rsidRPr="00A808E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2754" w:type="dxa"/>
          </w:tcPr>
          <w:p w:rsidR="00A808EA" w:rsidRPr="00723A47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Диммер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4*10 A LD 6230 EVROLIGHT BEHRINGER (2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штуки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621" w:type="dxa"/>
          </w:tcPr>
          <w:p w:rsidR="00A808EA" w:rsidRPr="00C3073C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30.010</w:t>
            </w:r>
          </w:p>
        </w:tc>
        <w:tc>
          <w:tcPr>
            <w:tcW w:w="1945" w:type="dxa"/>
          </w:tcPr>
          <w:p w:rsidR="00A808EA" w:rsidRPr="00723A47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70" w:type="dxa"/>
          </w:tcPr>
          <w:p w:rsidR="00A808EA" w:rsidRPr="00723A47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</w:tcPr>
          <w:p w:rsidR="00A808EA" w:rsidRPr="00CA2D5C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74A7E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74A7E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723A47" w:rsidTr="00B8201E">
        <w:trPr>
          <w:trHeight w:val="954"/>
        </w:trPr>
        <w:tc>
          <w:tcPr>
            <w:tcW w:w="617" w:type="dxa"/>
          </w:tcPr>
          <w:p w:rsidR="00A808EA" w:rsidRPr="00A74A7E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2754" w:type="dxa"/>
          </w:tcPr>
          <w:p w:rsidR="00A808EA" w:rsidRPr="00723A47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Контролер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FLEXILIGHT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(2 штуки)</w:t>
            </w:r>
          </w:p>
        </w:tc>
        <w:tc>
          <w:tcPr>
            <w:tcW w:w="1621" w:type="dxa"/>
          </w:tcPr>
          <w:p w:rsidR="00A808EA" w:rsidRPr="00C3073C" w:rsidRDefault="00C3073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4.356</w:t>
            </w:r>
          </w:p>
        </w:tc>
        <w:tc>
          <w:tcPr>
            <w:tcW w:w="1945" w:type="dxa"/>
          </w:tcPr>
          <w:p w:rsidR="00A808EA" w:rsidRPr="00723A47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70" w:type="dxa"/>
          </w:tcPr>
          <w:p w:rsidR="00A808EA" w:rsidRPr="00723A47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</w:tcPr>
          <w:p w:rsidR="00A808EA" w:rsidRPr="00CA2D5C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A74A7E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A74A7E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08EA" w:rsidRPr="00723A47" w:rsidTr="00B8201E">
        <w:trPr>
          <w:trHeight w:val="954"/>
        </w:trPr>
        <w:tc>
          <w:tcPr>
            <w:tcW w:w="617" w:type="dxa"/>
          </w:tcPr>
          <w:p w:rsidR="00A808EA" w:rsidRPr="00A74A7E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2754" w:type="dxa"/>
          </w:tcPr>
          <w:p w:rsidR="00A808EA" w:rsidRPr="00723A47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Комплект коммуникационного оборудования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CABLE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KIT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1621" w:type="dxa"/>
          </w:tcPr>
          <w:p w:rsidR="00A808EA" w:rsidRPr="00723A47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21.311</w:t>
            </w:r>
          </w:p>
        </w:tc>
        <w:tc>
          <w:tcPr>
            <w:tcW w:w="1945" w:type="dxa"/>
          </w:tcPr>
          <w:p w:rsidR="00A808EA" w:rsidRPr="00723A47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723A47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723A47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723A47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723A47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B0F0C" w:rsidRPr="00723A47" w:rsidRDefault="006B0F0C" w:rsidP="006B0F0C">
      <w:pPr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2754"/>
        <w:gridCol w:w="1621"/>
        <w:gridCol w:w="1945"/>
        <w:gridCol w:w="1970"/>
        <w:gridCol w:w="2188"/>
        <w:gridCol w:w="2198"/>
        <w:gridCol w:w="2060"/>
      </w:tblGrid>
      <w:tr w:rsidR="00A808EA" w:rsidRPr="00723A47" w:rsidTr="00B8201E">
        <w:trPr>
          <w:trHeight w:val="954"/>
        </w:trPr>
        <w:tc>
          <w:tcPr>
            <w:tcW w:w="617" w:type="dxa"/>
          </w:tcPr>
          <w:p w:rsidR="00A808EA" w:rsidRPr="00723A47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</w:t>
            </w:r>
          </w:p>
        </w:tc>
        <w:tc>
          <w:tcPr>
            <w:tcW w:w="2754" w:type="dxa"/>
          </w:tcPr>
          <w:p w:rsidR="00A808EA" w:rsidRPr="00723A47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Проектор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-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Video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вход компонентный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DVI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-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USB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UXGA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VGA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/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MAC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ZOO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M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контраст новый видеопроцессор новая 3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система шумоподавления цифровая и оптическая коррекция</w:t>
            </w:r>
          </w:p>
        </w:tc>
        <w:tc>
          <w:tcPr>
            <w:tcW w:w="1621" w:type="dxa"/>
          </w:tcPr>
          <w:p w:rsidR="00A808EA" w:rsidRPr="00723A47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245.239</w:t>
            </w:r>
          </w:p>
        </w:tc>
        <w:tc>
          <w:tcPr>
            <w:tcW w:w="1945" w:type="dxa"/>
          </w:tcPr>
          <w:p w:rsidR="00A808EA" w:rsidRPr="00723A47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A808EA" w:rsidRPr="00723A47" w:rsidRDefault="00A808E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A808EA" w:rsidRPr="00723A47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A808EA" w:rsidRPr="00723A47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A808EA" w:rsidRPr="00723A47" w:rsidRDefault="00A808E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A47" w:rsidRPr="00723A47" w:rsidTr="00B8201E">
        <w:trPr>
          <w:trHeight w:val="954"/>
        </w:trPr>
        <w:tc>
          <w:tcPr>
            <w:tcW w:w="617" w:type="dxa"/>
          </w:tcPr>
          <w:p w:rsidR="00723A47" w:rsidRPr="00723A47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2754" w:type="dxa"/>
          </w:tcPr>
          <w:p w:rsidR="00723A47" w:rsidRPr="00DC0B98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Моторизованный видеоэкран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TARGA draper</w:t>
            </w:r>
          </w:p>
        </w:tc>
        <w:tc>
          <w:tcPr>
            <w:tcW w:w="1621" w:type="dxa"/>
          </w:tcPr>
          <w:p w:rsidR="00723A47" w:rsidRPr="00723A47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53.727</w:t>
            </w:r>
          </w:p>
        </w:tc>
        <w:tc>
          <w:tcPr>
            <w:tcW w:w="1945" w:type="dxa"/>
          </w:tcPr>
          <w:p w:rsidR="00723A47" w:rsidRPr="00723A47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723A47" w:rsidRPr="00723A47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723A47" w:rsidRPr="00723A47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723A47" w:rsidRPr="00723A47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723A47" w:rsidRPr="00723A47" w:rsidRDefault="00723A47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A47" w:rsidRPr="00723A47" w:rsidTr="00B8201E">
        <w:trPr>
          <w:trHeight w:val="954"/>
        </w:trPr>
        <w:tc>
          <w:tcPr>
            <w:tcW w:w="617" w:type="dxa"/>
          </w:tcPr>
          <w:p w:rsidR="00723A47" w:rsidRPr="00723A47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2754" w:type="dxa"/>
          </w:tcPr>
          <w:p w:rsidR="00723A47" w:rsidRPr="00DC0B98" w:rsidRDefault="000D249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Телевизор с плоским экраном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KV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-14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CN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1-14”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SONY</w:t>
            </w:r>
          </w:p>
        </w:tc>
        <w:tc>
          <w:tcPr>
            <w:tcW w:w="1621" w:type="dxa"/>
          </w:tcPr>
          <w:p w:rsidR="00723A47" w:rsidRPr="00723A47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10.689</w:t>
            </w:r>
          </w:p>
        </w:tc>
        <w:tc>
          <w:tcPr>
            <w:tcW w:w="1945" w:type="dxa"/>
          </w:tcPr>
          <w:p w:rsidR="00723A47" w:rsidRPr="00723A47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723A47" w:rsidRPr="00723A47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723A47" w:rsidRPr="00723A47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723A47" w:rsidRPr="00723A47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723A47" w:rsidRPr="00723A47" w:rsidRDefault="00723A47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A47" w:rsidRPr="00A74A7E" w:rsidTr="00B8201E">
        <w:trPr>
          <w:trHeight w:val="954"/>
        </w:trPr>
        <w:tc>
          <w:tcPr>
            <w:tcW w:w="617" w:type="dxa"/>
          </w:tcPr>
          <w:p w:rsidR="00723A47" w:rsidRPr="00723A47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138</w:t>
            </w:r>
          </w:p>
        </w:tc>
        <w:tc>
          <w:tcPr>
            <w:tcW w:w="2754" w:type="dxa"/>
          </w:tcPr>
          <w:p w:rsidR="00723A47" w:rsidRPr="0087670A" w:rsidRDefault="0087670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DVD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рекордер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DVR 320 S Pioneer</w:t>
            </w:r>
          </w:p>
        </w:tc>
        <w:tc>
          <w:tcPr>
            <w:tcW w:w="1621" w:type="dxa"/>
          </w:tcPr>
          <w:p w:rsidR="00723A47" w:rsidRPr="00EE0813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16.941</w:t>
            </w:r>
          </w:p>
        </w:tc>
        <w:tc>
          <w:tcPr>
            <w:tcW w:w="1945" w:type="dxa"/>
          </w:tcPr>
          <w:p w:rsidR="00723A47" w:rsidRPr="0087670A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70" w:type="dxa"/>
          </w:tcPr>
          <w:p w:rsidR="00723A47" w:rsidRPr="0087670A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</w:tcPr>
          <w:p w:rsidR="00723A47" w:rsidRPr="00CA2D5C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Приказ о разграничении имущества, находящегося в муниципальной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lastRenderedPageBreak/>
              <w:t>собственности</w:t>
            </w:r>
          </w:p>
        </w:tc>
        <w:tc>
          <w:tcPr>
            <w:tcW w:w="2198" w:type="dxa"/>
          </w:tcPr>
          <w:p w:rsidR="00723A47" w:rsidRPr="00A74A7E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723A47" w:rsidRPr="00A74A7E" w:rsidRDefault="00723A47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A47" w:rsidRPr="0087670A" w:rsidTr="00B8201E">
        <w:trPr>
          <w:trHeight w:val="954"/>
        </w:trPr>
        <w:tc>
          <w:tcPr>
            <w:tcW w:w="617" w:type="dxa"/>
          </w:tcPr>
          <w:p w:rsidR="00723A47" w:rsidRPr="00A74A7E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139</w:t>
            </w:r>
          </w:p>
        </w:tc>
        <w:tc>
          <w:tcPr>
            <w:tcW w:w="2754" w:type="dxa"/>
          </w:tcPr>
          <w:p w:rsidR="00723A47" w:rsidRPr="0087670A" w:rsidRDefault="0087670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Видеомагнитофон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s-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vhs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Philips</w:t>
            </w:r>
          </w:p>
        </w:tc>
        <w:tc>
          <w:tcPr>
            <w:tcW w:w="1621" w:type="dxa"/>
          </w:tcPr>
          <w:p w:rsidR="00723A47" w:rsidRPr="00EE0813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58.987</w:t>
            </w:r>
          </w:p>
        </w:tc>
        <w:tc>
          <w:tcPr>
            <w:tcW w:w="1945" w:type="dxa"/>
          </w:tcPr>
          <w:p w:rsidR="00723A47" w:rsidRPr="0087670A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70" w:type="dxa"/>
          </w:tcPr>
          <w:p w:rsidR="00723A47" w:rsidRPr="0087670A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</w:tcPr>
          <w:p w:rsidR="00723A47" w:rsidRPr="00CA2D5C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723A47" w:rsidRPr="00A74A7E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723A47" w:rsidRPr="00A74A7E" w:rsidRDefault="00723A47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A47" w:rsidRPr="00A74A7E" w:rsidTr="00B8201E">
        <w:trPr>
          <w:trHeight w:val="954"/>
        </w:trPr>
        <w:tc>
          <w:tcPr>
            <w:tcW w:w="617" w:type="dxa"/>
          </w:tcPr>
          <w:p w:rsidR="00723A47" w:rsidRPr="00A74A7E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2754" w:type="dxa"/>
          </w:tcPr>
          <w:p w:rsidR="00723A47" w:rsidRPr="00027D9A" w:rsidRDefault="0087670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ИПБ</w:t>
            </w:r>
            <w:r w:rsidRPr="00027D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SUA</w:t>
            </w:r>
            <w:r w:rsidRPr="00027D9A">
              <w:rPr>
                <w:rFonts w:ascii="Times New Roman" w:hAnsi="Times New Roman"/>
                <w:sz w:val="18"/>
                <w:szCs w:val="18"/>
              </w:rPr>
              <w:t xml:space="preserve"> 1000 (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AVR</w:t>
            </w:r>
            <w:r w:rsidRPr="00027D9A">
              <w:rPr>
                <w:rFonts w:ascii="Times New Roman" w:hAnsi="Times New Roman"/>
                <w:sz w:val="18"/>
                <w:szCs w:val="18"/>
              </w:rPr>
              <w:t xml:space="preserve"> 8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роз</w:t>
            </w:r>
            <w:r w:rsidRPr="00027D9A">
              <w:rPr>
                <w:rFonts w:ascii="Times New Roman" w:hAnsi="Times New Roman"/>
                <w:sz w:val="18"/>
                <w:szCs w:val="18"/>
              </w:rPr>
              <w:t xml:space="preserve">.-6.1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мин</w:t>
            </w:r>
            <w:r w:rsidRPr="00027D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USB</w:t>
            </w:r>
            <w:r w:rsidRPr="00027D9A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SMART</w:t>
            </w:r>
            <w:r w:rsidRPr="00027D9A">
              <w:rPr>
                <w:rFonts w:ascii="Times New Roman" w:hAnsi="Times New Roman"/>
                <w:sz w:val="18"/>
                <w:szCs w:val="18"/>
              </w:rPr>
              <w:t>-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UPS</w:t>
            </w:r>
            <w:r w:rsidRPr="00027D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АРС</w:t>
            </w:r>
          </w:p>
        </w:tc>
        <w:tc>
          <w:tcPr>
            <w:tcW w:w="1621" w:type="dxa"/>
          </w:tcPr>
          <w:p w:rsidR="00723A47" w:rsidRPr="00EE0813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22.233</w:t>
            </w:r>
          </w:p>
        </w:tc>
        <w:tc>
          <w:tcPr>
            <w:tcW w:w="1945" w:type="dxa"/>
          </w:tcPr>
          <w:p w:rsidR="00723A47" w:rsidRPr="0087670A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70" w:type="dxa"/>
          </w:tcPr>
          <w:p w:rsidR="00723A47" w:rsidRPr="0087670A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</w:tcPr>
          <w:p w:rsidR="00723A47" w:rsidRPr="00CA2D5C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723A47" w:rsidRPr="00A74A7E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723A47" w:rsidRPr="00A74A7E" w:rsidRDefault="00723A47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A47" w:rsidRPr="0087670A" w:rsidTr="00B8201E">
        <w:trPr>
          <w:trHeight w:val="954"/>
        </w:trPr>
        <w:tc>
          <w:tcPr>
            <w:tcW w:w="617" w:type="dxa"/>
          </w:tcPr>
          <w:p w:rsidR="00723A47" w:rsidRPr="00A74A7E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</w:t>
            </w:r>
          </w:p>
        </w:tc>
        <w:tc>
          <w:tcPr>
            <w:tcW w:w="2754" w:type="dxa"/>
          </w:tcPr>
          <w:p w:rsidR="00723A47" w:rsidRPr="0087670A" w:rsidRDefault="0087670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Акустическая система активная В300ВЕН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RINGER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(2 штуки)</w:t>
            </w:r>
          </w:p>
        </w:tc>
        <w:tc>
          <w:tcPr>
            <w:tcW w:w="1621" w:type="dxa"/>
          </w:tcPr>
          <w:p w:rsidR="00723A47" w:rsidRPr="0087670A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43.466</w:t>
            </w:r>
          </w:p>
        </w:tc>
        <w:tc>
          <w:tcPr>
            <w:tcW w:w="1945" w:type="dxa"/>
          </w:tcPr>
          <w:p w:rsidR="00723A47" w:rsidRPr="0087670A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723A47" w:rsidRPr="0087670A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723A47" w:rsidRPr="0087670A" w:rsidRDefault="00CA2D5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723A47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723A47" w:rsidRPr="0087670A" w:rsidRDefault="00723A47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A47" w:rsidRPr="0087670A" w:rsidTr="00B8201E">
        <w:trPr>
          <w:trHeight w:val="954"/>
        </w:trPr>
        <w:tc>
          <w:tcPr>
            <w:tcW w:w="617" w:type="dxa"/>
          </w:tcPr>
          <w:p w:rsidR="00723A47" w:rsidRPr="0087670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</w:t>
            </w:r>
          </w:p>
        </w:tc>
        <w:tc>
          <w:tcPr>
            <w:tcW w:w="2754" w:type="dxa"/>
          </w:tcPr>
          <w:p w:rsidR="00723A47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Пульт прямых включений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PR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12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SWITCH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EURO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DJ</w:t>
            </w:r>
          </w:p>
        </w:tc>
        <w:tc>
          <w:tcPr>
            <w:tcW w:w="1621" w:type="dxa"/>
          </w:tcPr>
          <w:p w:rsidR="00723A47" w:rsidRPr="0087670A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3.872</w:t>
            </w:r>
          </w:p>
        </w:tc>
        <w:tc>
          <w:tcPr>
            <w:tcW w:w="1945" w:type="dxa"/>
          </w:tcPr>
          <w:p w:rsidR="00723A47" w:rsidRPr="0087670A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723A47" w:rsidRPr="0087670A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723A47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723A47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723A47" w:rsidRPr="0087670A" w:rsidRDefault="00723A47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A47" w:rsidRPr="0087670A" w:rsidTr="00B8201E">
        <w:trPr>
          <w:trHeight w:val="954"/>
        </w:trPr>
        <w:tc>
          <w:tcPr>
            <w:tcW w:w="617" w:type="dxa"/>
          </w:tcPr>
          <w:p w:rsidR="00723A47" w:rsidRPr="0087670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</w:t>
            </w:r>
          </w:p>
        </w:tc>
        <w:tc>
          <w:tcPr>
            <w:tcW w:w="2754" w:type="dxa"/>
          </w:tcPr>
          <w:p w:rsidR="00723A47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Двухантенная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вокальная радиосистема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ETV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VOKAL</w:t>
            </w:r>
          </w:p>
        </w:tc>
        <w:tc>
          <w:tcPr>
            <w:tcW w:w="1621" w:type="dxa"/>
          </w:tcPr>
          <w:p w:rsidR="00723A47" w:rsidRPr="0087670A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21.781</w:t>
            </w:r>
          </w:p>
        </w:tc>
        <w:tc>
          <w:tcPr>
            <w:tcW w:w="1945" w:type="dxa"/>
          </w:tcPr>
          <w:p w:rsidR="00723A47" w:rsidRPr="0087670A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723A47" w:rsidRPr="0087670A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723A47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723A47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723A47" w:rsidRPr="0087670A" w:rsidRDefault="00723A47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A47" w:rsidRPr="0087670A" w:rsidTr="00B8201E">
        <w:trPr>
          <w:trHeight w:val="954"/>
        </w:trPr>
        <w:tc>
          <w:tcPr>
            <w:tcW w:w="617" w:type="dxa"/>
          </w:tcPr>
          <w:p w:rsidR="00723A47" w:rsidRPr="0087670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2754" w:type="dxa"/>
          </w:tcPr>
          <w:p w:rsidR="00723A47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Микшерный пульт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UB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2442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FX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-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PRO</w:t>
            </w:r>
          </w:p>
        </w:tc>
        <w:tc>
          <w:tcPr>
            <w:tcW w:w="1621" w:type="dxa"/>
          </w:tcPr>
          <w:p w:rsidR="00723A47" w:rsidRPr="0087670A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23.717</w:t>
            </w:r>
          </w:p>
        </w:tc>
        <w:tc>
          <w:tcPr>
            <w:tcW w:w="1945" w:type="dxa"/>
          </w:tcPr>
          <w:p w:rsidR="00723A47" w:rsidRPr="0087670A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723A47" w:rsidRPr="0087670A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723A47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723A47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723A47" w:rsidRPr="0087670A" w:rsidRDefault="00723A47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A47" w:rsidRPr="0087670A" w:rsidTr="00B8201E">
        <w:trPr>
          <w:trHeight w:val="954"/>
        </w:trPr>
        <w:tc>
          <w:tcPr>
            <w:tcW w:w="617" w:type="dxa"/>
          </w:tcPr>
          <w:p w:rsidR="00723A47" w:rsidRPr="0087670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  <w:tc>
          <w:tcPr>
            <w:tcW w:w="2754" w:type="dxa"/>
          </w:tcPr>
          <w:p w:rsidR="00723A47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Пульт управления заливным светом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LC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2412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EUROLIGHT</w:t>
            </w:r>
          </w:p>
        </w:tc>
        <w:tc>
          <w:tcPr>
            <w:tcW w:w="1621" w:type="dxa"/>
          </w:tcPr>
          <w:p w:rsidR="00723A47" w:rsidRPr="0087670A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18.393</w:t>
            </w:r>
          </w:p>
        </w:tc>
        <w:tc>
          <w:tcPr>
            <w:tcW w:w="1945" w:type="dxa"/>
          </w:tcPr>
          <w:p w:rsidR="00723A47" w:rsidRPr="0087670A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723A47" w:rsidRPr="0087670A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723A47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723A47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723A47" w:rsidRPr="0087670A" w:rsidRDefault="00723A47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A47" w:rsidRPr="0087670A" w:rsidTr="00B8201E">
        <w:trPr>
          <w:trHeight w:val="954"/>
        </w:trPr>
        <w:tc>
          <w:tcPr>
            <w:tcW w:w="617" w:type="dxa"/>
          </w:tcPr>
          <w:p w:rsidR="00723A47" w:rsidRPr="0087670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</w:t>
            </w:r>
          </w:p>
        </w:tc>
        <w:tc>
          <w:tcPr>
            <w:tcW w:w="2754" w:type="dxa"/>
          </w:tcPr>
          <w:p w:rsidR="00723A47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Двухантенная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вокальная радиосистема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ETV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VOKAL</w:t>
            </w:r>
          </w:p>
        </w:tc>
        <w:tc>
          <w:tcPr>
            <w:tcW w:w="1621" w:type="dxa"/>
          </w:tcPr>
          <w:p w:rsidR="00723A47" w:rsidRPr="0087670A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20.813</w:t>
            </w:r>
          </w:p>
        </w:tc>
        <w:tc>
          <w:tcPr>
            <w:tcW w:w="1945" w:type="dxa"/>
          </w:tcPr>
          <w:p w:rsidR="00723A47" w:rsidRPr="0087670A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723A47" w:rsidRPr="0087670A" w:rsidRDefault="00723A4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723A47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723A47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723A47" w:rsidRPr="0087670A" w:rsidRDefault="00723A47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6FD" w:rsidRPr="0087670A" w:rsidTr="00B8201E">
        <w:trPr>
          <w:trHeight w:val="954"/>
        </w:trPr>
        <w:tc>
          <w:tcPr>
            <w:tcW w:w="617" w:type="dxa"/>
          </w:tcPr>
          <w:p w:rsidR="007166FD" w:rsidRPr="0087670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147</w:t>
            </w:r>
          </w:p>
        </w:tc>
        <w:tc>
          <w:tcPr>
            <w:tcW w:w="2754" w:type="dxa"/>
          </w:tcPr>
          <w:p w:rsidR="007166FD" w:rsidRPr="00DC0B98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Телефон-факс</w:t>
            </w:r>
          </w:p>
        </w:tc>
        <w:tc>
          <w:tcPr>
            <w:tcW w:w="1621" w:type="dxa"/>
          </w:tcPr>
          <w:p w:rsidR="007166FD" w:rsidRPr="0087670A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7.041</w:t>
            </w:r>
          </w:p>
        </w:tc>
        <w:tc>
          <w:tcPr>
            <w:tcW w:w="1945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7166FD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7166FD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7166FD" w:rsidRPr="0087670A" w:rsidRDefault="007166FD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6FD" w:rsidRPr="0087670A" w:rsidTr="00B8201E">
        <w:trPr>
          <w:trHeight w:val="954"/>
        </w:trPr>
        <w:tc>
          <w:tcPr>
            <w:tcW w:w="617" w:type="dxa"/>
          </w:tcPr>
          <w:p w:rsidR="007166FD" w:rsidRPr="0087670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</w:t>
            </w:r>
          </w:p>
        </w:tc>
        <w:tc>
          <w:tcPr>
            <w:tcW w:w="2754" w:type="dxa"/>
          </w:tcPr>
          <w:p w:rsidR="007166FD" w:rsidRPr="00DC0B98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Баян концертный</w:t>
            </w:r>
          </w:p>
        </w:tc>
        <w:tc>
          <w:tcPr>
            <w:tcW w:w="1621" w:type="dxa"/>
          </w:tcPr>
          <w:p w:rsidR="007166FD" w:rsidRPr="0087670A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46.450</w:t>
            </w:r>
          </w:p>
        </w:tc>
        <w:tc>
          <w:tcPr>
            <w:tcW w:w="1945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7166FD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7166FD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7166FD" w:rsidRPr="0087670A" w:rsidRDefault="007166FD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6FD" w:rsidRPr="0087670A" w:rsidTr="00B8201E">
        <w:trPr>
          <w:trHeight w:val="954"/>
        </w:trPr>
        <w:tc>
          <w:tcPr>
            <w:tcW w:w="617" w:type="dxa"/>
          </w:tcPr>
          <w:p w:rsidR="007166FD" w:rsidRPr="0087670A" w:rsidRDefault="007C3E0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</w:t>
            </w:r>
          </w:p>
        </w:tc>
        <w:tc>
          <w:tcPr>
            <w:tcW w:w="2754" w:type="dxa"/>
          </w:tcPr>
          <w:p w:rsidR="007166FD" w:rsidRPr="00DC0B98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Клавишная рабочая станция</w:t>
            </w:r>
          </w:p>
        </w:tc>
        <w:tc>
          <w:tcPr>
            <w:tcW w:w="1621" w:type="dxa"/>
          </w:tcPr>
          <w:p w:rsidR="007166FD" w:rsidRPr="0087670A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150.150</w:t>
            </w:r>
          </w:p>
        </w:tc>
        <w:tc>
          <w:tcPr>
            <w:tcW w:w="1945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7166FD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7166FD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7166FD" w:rsidRPr="0087670A" w:rsidRDefault="007166FD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6FD" w:rsidRPr="0087670A" w:rsidTr="00B8201E">
        <w:trPr>
          <w:trHeight w:val="954"/>
        </w:trPr>
        <w:tc>
          <w:tcPr>
            <w:tcW w:w="617" w:type="dxa"/>
          </w:tcPr>
          <w:p w:rsidR="007166FD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2754" w:type="dxa"/>
          </w:tcPr>
          <w:p w:rsidR="007166FD" w:rsidRPr="00DC0B98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Балалайка-альт</w:t>
            </w:r>
          </w:p>
        </w:tc>
        <w:tc>
          <w:tcPr>
            <w:tcW w:w="1621" w:type="dxa"/>
          </w:tcPr>
          <w:p w:rsidR="007166FD" w:rsidRPr="0087670A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16.854</w:t>
            </w:r>
          </w:p>
        </w:tc>
        <w:tc>
          <w:tcPr>
            <w:tcW w:w="1945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7166FD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7166FD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7166FD" w:rsidRPr="0087670A" w:rsidRDefault="007166FD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6FD" w:rsidRPr="0087670A" w:rsidTr="00B8201E">
        <w:trPr>
          <w:trHeight w:val="954"/>
        </w:trPr>
        <w:tc>
          <w:tcPr>
            <w:tcW w:w="617" w:type="dxa"/>
          </w:tcPr>
          <w:p w:rsidR="007166FD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</w:t>
            </w:r>
          </w:p>
        </w:tc>
        <w:tc>
          <w:tcPr>
            <w:tcW w:w="2754" w:type="dxa"/>
          </w:tcPr>
          <w:p w:rsidR="007166FD" w:rsidRPr="00DC0B98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Балалайка-прима</w:t>
            </w:r>
          </w:p>
        </w:tc>
        <w:tc>
          <w:tcPr>
            <w:tcW w:w="1621" w:type="dxa"/>
          </w:tcPr>
          <w:p w:rsidR="007166FD" w:rsidRPr="0087670A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21.679</w:t>
            </w:r>
          </w:p>
        </w:tc>
        <w:tc>
          <w:tcPr>
            <w:tcW w:w="1945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7166FD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7166FD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7166FD" w:rsidRPr="0087670A" w:rsidRDefault="007166FD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6FD" w:rsidRPr="0087670A" w:rsidTr="00B8201E">
        <w:trPr>
          <w:trHeight w:val="954"/>
        </w:trPr>
        <w:tc>
          <w:tcPr>
            <w:tcW w:w="617" w:type="dxa"/>
          </w:tcPr>
          <w:p w:rsidR="007166FD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</w:t>
            </w:r>
          </w:p>
        </w:tc>
        <w:tc>
          <w:tcPr>
            <w:tcW w:w="2754" w:type="dxa"/>
          </w:tcPr>
          <w:p w:rsidR="007166FD" w:rsidRPr="00DC0B98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Балалайка-секунда</w:t>
            </w:r>
          </w:p>
        </w:tc>
        <w:tc>
          <w:tcPr>
            <w:tcW w:w="1621" w:type="dxa"/>
          </w:tcPr>
          <w:p w:rsidR="007166FD" w:rsidRPr="0087670A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16.683</w:t>
            </w:r>
          </w:p>
        </w:tc>
        <w:tc>
          <w:tcPr>
            <w:tcW w:w="1945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7166FD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7166FD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7166FD" w:rsidRPr="0087670A" w:rsidRDefault="007166FD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6FD" w:rsidRPr="0087670A" w:rsidTr="00B8201E">
        <w:trPr>
          <w:trHeight w:val="954"/>
        </w:trPr>
        <w:tc>
          <w:tcPr>
            <w:tcW w:w="617" w:type="dxa"/>
          </w:tcPr>
          <w:p w:rsidR="007166FD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</w:t>
            </w:r>
          </w:p>
        </w:tc>
        <w:tc>
          <w:tcPr>
            <w:tcW w:w="2754" w:type="dxa"/>
          </w:tcPr>
          <w:p w:rsidR="007166FD" w:rsidRPr="00DC0B98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Домбра-альт</w:t>
            </w:r>
          </w:p>
        </w:tc>
        <w:tc>
          <w:tcPr>
            <w:tcW w:w="1621" w:type="dxa"/>
          </w:tcPr>
          <w:p w:rsidR="007166FD" w:rsidRPr="0087670A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16.711</w:t>
            </w:r>
          </w:p>
        </w:tc>
        <w:tc>
          <w:tcPr>
            <w:tcW w:w="1945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7166FD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7166FD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7166FD" w:rsidRPr="0087670A" w:rsidRDefault="007166FD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6FD" w:rsidRPr="0087670A" w:rsidTr="00B8201E">
        <w:trPr>
          <w:trHeight w:val="954"/>
        </w:trPr>
        <w:tc>
          <w:tcPr>
            <w:tcW w:w="617" w:type="dxa"/>
          </w:tcPr>
          <w:p w:rsidR="007166FD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</w:t>
            </w:r>
          </w:p>
        </w:tc>
        <w:tc>
          <w:tcPr>
            <w:tcW w:w="2754" w:type="dxa"/>
          </w:tcPr>
          <w:p w:rsidR="007166FD" w:rsidRPr="00DC0B98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Домбра-бас</w:t>
            </w:r>
          </w:p>
        </w:tc>
        <w:tc>
          <w:tcPr>
            <w:tcW w:w="1621" w:type="dxa"/>
          </w:tcPr>
          <w:p w:rsidR="007166FD" w:rsidRPr="0087670A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18.049</w:t>
            </w:r>
          </w:p>
        </w:tc>
        <w:tc>
          <w:tcPr>
            <w:tcW w:w="1945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7166FD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7166FD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7166FD" w:rsidRPr="0087670A" w:rsidRDefault="007166FD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6FD" w:rsidRPr="0087670A" w:rsidTr="00B8201E">
        <w:trPr>
          <w:trHeight w:val="954"/>
        </w:trPr>
        <w:tc>
          <w:tcPr>
            <w:tcW w:w="617" w:type="dxa"/>
          </w:tcPr>
          <w:p w:rsidR="007166FD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</w:t>
            </w:r>
          </w:p>
        </w:tc>
        <w:tc>
          <w:tcPr>
            <w:tcW w:w="2754" w:type="dxa"/>
          </w:tcPr>
          <w:p w:rsidR="007166FD" w:rsidRPr="00DC0B98" w:rsidRDefault="003036E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Домбра-малая</w:t>
            </w:r>
          </w:p>
        </w:tc>
        <w:tc>
          <w:tcPr>
            <w:tcW w:w="1621" w:type="dxa"/>
          </w:tcPr>
          <w:p w:rsidR="007166FD" w:rsidRPr="0087670A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19.305</w:t>
            </w:r>
          </w:p>
        </w:tc>
        <w:tc>
          <w:tcPr>
            <w:tcW w:w="1945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7166FD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7166FD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7166FD" w:rsidRPr="0087670A" w:rsidRDefault="007166FD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6FD" w:rsidRPr="0087670A" w:rsidTr="00B8201E">
        <w:trPr>
          <w:trHeight w:val="954"/>
        </w:trPr>
        <w:tc>
          <w:tcPr>
            <w:tcW w:w="617" w:type="dxa"/>
          </w:tcPr>
          <w:p w:rsidR="007166FD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156</w:t>
            </w:r>
          </w:p>
        </w:tc>
        <w:tc>
          <w:tcPr>
            <w:tcW w:w="2754" w:type="dxa"/>
          </w:tcPr>
          <w:p w:rsidR="007166FD" w:rsidRPr="00DC0B98" w:rsidRDefault="003036E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Набор ударно-шумовых инструментов (бубен, трещотки, треугольники)</w:t>
            </w:r>
          </w:p>
        </w:tc>
        <w:tc>
          <w:tcPr>
            <w:tcW w:w="1621" w:type="dxa"/>
          </w:tcPr>
          <w:p w:rsidR="007166FD" w:rsidRPr="0087670A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7.410</w:t>
            </w:r>
          </w:p>
        </w:tc>
        <w:tc>
          <w:tcPr>
            <w:tcW w:w="1945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7166FD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7166FD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7166FD" w:rsidRPr="0087670A" w:rsidRDefault="007166FD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6FD" w:rsidRPr="0087670A" w:rsidTr="00B8201E">
        <w:trPr>
          <w:trHeight w:val="954"/>
        </w:trPr>
        <w:tc>
          <w:tcPr>
            <w:tcW w:w="617" w:type="dxa"/>
          </w:tcPr>
          <w:p w:rsidR="007166FD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157</w:t>
            </w:r>
          </w:p>
        </w:tc>
        <w:tc>
          <w:tcPr>
            <w:tcW w:w="2754" w:type="dxa"/>
          </w:tcPr>
          <w:p w:rsidR="007166FD" w:rsidRPr="00DC0B98" w:rsidRDefault="003036E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Факс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Panasonic KX-FP207RU</w:t>
            </w:r>
          </w:p>
        </w:tc>
        <w:tc>
          <w:tcPr>
            <w:tcW w:w="1621" w:type="dxa"/>
          </w:tcPr>
          <w:p w:rsidR="007166FD" w:rsidRPr="0087670A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5.190</w:t>
            </w:r>
          </w:p>
        </w:tc>
        <w:tc>
          <w:tcPr>
            <w:tcW w:w="1945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7166FD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7166FD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7166FD" w:rsidRPr="0087670A" w:rsidRDefault="007166FD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6FD" w:rsidRPr="0087670A" w:rsidTr="00B8201E">
        <w:trPr>
          <w:trHeight w:val="954"/>
        </w:trPr>
        <w:tc>
          <w:tcPr>
            <w:tcW w:w="617" w:type="dxa"/>
          </w:tcPr>
          <w:p w:rsidR="007166FD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  <w:tc>
          <w:tcPr>
            <w:tcW w:w="2754" w:type="dxa"/>
          </w:tcPr>
          <w:p w:rsidR="007166FD" w:rsidRPr="00DC0B98" w:rsidRDefault="003036E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Акустическая система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Mackie</w:t>
            </w:r>
          </w:p>
        </w:tc>
        <w:tc>
          <w:tcPr>
            <w:tcW w:w="1621" w:type="dxa"/>
          </w:tcPr>
          <w:p w:rsidR="007166FD" w:rsidRPr="0087670A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50.200</w:t>
            </w:r>
          </w:p>
        </w:tc>
        <w:tc>
          <w:tcPr>
            <w:tcW w:w="1945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7166FD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7166FD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7166FD" w:rsidRPr="0087670A" w:rsidRDefault="007166FD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6FD" w:rsidRPr="0087670A" w:rsidTr="00B8201E">
        <w:trPr>
          <w:trHeight w:val="954"/>
        </w:trPr>
        <w:tc>
          <w:tcPr>
            <w:tcW w:w="617" w:type="dxa"/>
          </w:tcPr>
          <w:p w:rsidR="007166FD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159</w:t>
            </w:r>
          </w:p>
        </w:tc>
        <w:tc>
          <w:tcPr>
            <w:tcW w:w="2754" w:type="dxa"/>
          </w:tcPr>
          <w:p w:rsidR="007166FD" w:rsidRPr="00DC0B98" w:rsidRDefault="003036E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Компьютер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LG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Flatron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LCD</w:t>
            </w:r>
          </w:p>
        </w:tc>
        <w:tc>
          <w:tcPr>
            <w:tcW w:w="1621" w:type="dxa"/>
          </w:tcPr>
          <w:p w:rsidR="007166FD" w:rsidRPr="0087670A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40.336</w:t>
            </w:r>
          </w:p>
        </w:tc>
        <w:tc>
          <w:tcPr>
            <w:tcW w:w="1945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7166FD" w:rsidRPr="0087670A" w:rsidRDefault="007166F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7166FD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7166FD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7166FD" w:rsidRPr="0087670A" w:rsidRDefault="007166FD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36EC" w:rsidRPr="0087670A" w:rsidTr="00B8201E">
        <w:trPr>
          <w:trHeight w:val="954"/>
        </w:trPr>
        <w:tc>
          <w:tcPr>
            <w:tcW w:w="617" w:type="dxa"/>
          </w:tcPr>
          <w:p w:rsidR="003036EC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2754" w:type="dxa"/>
          </w:tcPr>
          <w:p w:rsidR="003036EC" w:rsidRPr="00DC0B98" w:rsidRDefault="003036E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Фортепьяно</w:t>
            </w:r>
          </w:p>
        </w:tc>
        <w:tc>
          <w:tcPr>
            <w:tcW w:w="1621" w:type="dxa"/>
          </w:tcPr>
          <w:p w:rsidR="003036EC" w:rsidRPr="0087670A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9.951</w:t>
            </w:r>
          </w:p>
        </w:tc>
        <w:tc>
          <w:tcPr>
            <w:tcW w:w="1945" w:type="dxa"/>
          </w:tcPr>
          <w:p w:rsidR="003036EC" w:rsidRPr="0087670A" w:rsidRDefault="003036E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3036EC" w:rsidRPr="0087670A" w:rsidRDefault="003036E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3036EC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3036EC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3036EC" w:rsidRPr="0087670A" w:rsidRDefault="003036EC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36EC" w:rsidRPr="0087670A" w:rsidTr="00B8201E">
        <w:trPr>
          <w:trHeight w:val="954"/>
        </w:trPr>
        <w:tc>
          <w:tcPr>
            <w:tcW w:w="617" w:type="dxa"/>
          </w:tcPr>
          <w:p w:rsidR="003036EC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</w:t>
            </w:r>
          </w:p>
        </w:tc>
        <w:tc>
          <w:tcPr>
            <w:tcW w:w="2754" w:type="dxa"/>
          </w:tcPr>
          <w:p w:rsidR="003036EC" w:rsidRPr="00DC0B98" w:rsidRDefault="003036E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Кронштейн для установки громкоговорителя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BS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5-1 (2 штуки)</w:t>
            </w:r>
          </w:p>
        </w:tc>
        <w:tc>
          <w:tcPr>
            <w:tcW w:w="1621" w:type="dxa"/>
          </w:tcPr>
          <w:p w:rsidR="003036EC" w:rsidRPr="0087670A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6.583</w:t>
            </w:r>
          </w:p>
        </w:tc>
        <w:tc>
          <w:tcPr>
            <w:tcW w:w="1945" w:type="dxa"/>
          </w:tcPr>
          <w:p w:rsidR="003036EC" w:rsidRPr="0087670A" w:rsidRDefault="003036E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3036EC" w:rsidRPr="0087670A" w:rsidRDefault="003036E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3036EC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3036EC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3036EC" w:rsidRPr="0087670A" w:rsidRDefault="003036EC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36EC" w:rsidRPr="0087670A" w:rsidTr="00B8201E">
        <w:trPr>
          <w:trHeight w:val="954"/>
        </w:trPr>
        <w:tc>
          <w:tcPr>
            <w:tcW w:w="617" w:type="dxa"/>
          </w:tcPr>
          <w:p w:rsidR="003036EC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2754" w:type="dxa"/>
          </w:tcPr>
          <w:p w:rsidR="003036EC" w:rsidRPr="00DC0B98" w:rsidRDefault="003036E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Кронштейн для установки громкоговорителя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BS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5-1 (2 штуки)</w:t>
            </w:r>
          </w:p>
        </w:tc>
        <w:tc>
          <w:tcPr>
            <w:tcW w:w="1621" w:type="dxa"/>
          </w:tcPr>
          <w:p w:rsidR="003036EC" w:rsidRPr="0087670A" w:rsidRDefault="00EE0813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6.583</w:t>
            </w:r>
          </w:p>
        </w:tc>
        <w:tc>
          <w:tcPr>
            <w:tcW w:w="1945" w:type="dxa"/>
          </w:tcPr>
          <w:p w:rsidR="003036EC" w:rsidRPr="0087670A" w:rsidRDefault="003036E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3036EC" w:rsidRPr="0087670A" w:rsidRDefault="003036EC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3036EC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3036EC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3036EC" w:rsidRPr="0087670A" w:rsidRDefault="003036EC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163</w:t>
            </w:r>
          </w:p>
        </w:tc>
        <w:tc>
          <w:tcPr>
            <w:tcW w:w="2754" w:type="dxa"/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Стол письменный</w:t>
            </w:r>
          </w:p>
        </w:tc>
        <w:tc>
          <w:tcPr>
            <w:tcW w:w="1621" w:type="dxa"/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6,197</w:t>
            </w:r>
          </w:p>
        </w:tc>
        <w:tc>
          <w:tcPr>
            <w:tcW w:w="1945" w:type="dxa"/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Шкаф для одежды (2 штуки)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8,012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165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Стол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двухтумбовый</w:t>
            </w:r>
            <w:proofErr w:type="spellEnd"/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2,916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Стол руководителя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1,545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Банкетки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мягкие 3-х местные (22 штуки)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38,027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Кресло кино</w:t>
            </w:r>
          </w:p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театральное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, мягкое с откидными подлокотниками (81 штука)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261,510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Кресло престиж (20 штук)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23,320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Шторы затемненные (11 штук)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66,451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Тумба под видео-аудио аппаратуру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1,666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172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Кафедра напольная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2,049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Стол журнальный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1,291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174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Вешалка на м/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на 36 крючков (2 штуки)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29,725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Жалюзи вертикальные (6 штук)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14,361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176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Стол компьютерный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2,666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177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Стол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1,322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178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Стеллаж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2,791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Набор офисной мебели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12,041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Задник северное сияние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260,999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Занавесы, кулисы, падуги и арлекин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58,992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Задник маркиз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36,690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183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Сетевой фильтр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Digitex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(10 штук)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9,277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Наушники динамические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HPS500 BEHRINGER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2,420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Сетевой фильтр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MOST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RG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(6 штук)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2,133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186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Микрофонная стойка журавль 2102/300/55 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KONIG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&amp;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MEYE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(3 штуки)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7,260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187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Держатель для микрофона типа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SM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58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KONIG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&amp;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MEYE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(3 штуки)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0,871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188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Зеркальный шар диаметром 52 см ЕО 520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KUPO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5,808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Фильтр листовой 50Х67 СМ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RX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2024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ROSCO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(8 штук)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3,485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Сетевой фильтр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MOST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RG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(5 штук)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1,452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Микрофонная стойка журавль 21060.300.87 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KONIG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&amp;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MEYE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(3 штуки)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5,808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192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Держатель для микрофона типа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SM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58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KONIG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&amp;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MEYE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(3 штуки)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0,452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193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Сетевой фильтр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MOST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RG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(4 штуки)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1,799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194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Наушники динамические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HPS500 BEHRINGER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2,420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Пленочный фильтр 50*61 см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POSCOLYX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ROSCO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(8 штук)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3,485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Сетевой фильтр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MOST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RG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0,425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197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Кронштейн для крепления акустических систем (2 штуки)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8,712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SMS FIX 500 MM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17,677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SMS FIX 500 MM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17,909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Зеркало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1,291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Минидиск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PRMD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-74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SONI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TAPE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(50 штук)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6,142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A74A7E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Жидкость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дымовая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ST-SMOKE FLUID MEDIUM UNIVERSAL (2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штуки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3,388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B8201E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B8201E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596662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A74A7E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A74A7E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A74A7E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A74A7E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027D9A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Минидиск</w:t>
            </w:r>
            <w:proofErr w:type="spellEnd"/>
            <w:r w:rsidRPr="00027D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PRMD</w:t>
            </w:r>
            <w:r w:rsidRPr="00027D9A">
              <w:rPr>
                <w:rFonts w:ascii="Times New Roman" w:hAnsi="Times New Roman"/>
                <w:sz w:val="18"/>
                <w:szCs w:val="18"/>
              </w:rPr>
              <w:t xml:space="preserve">-74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SONI</w:t>
            </w:r>
            <w:r w:rsidRPr="00027D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TAPE</w:t>
            </w:r>
            <w:r w:rsidRPr="00027D9A">
              <w:rPr>
                <w:rFonts w:ascii="Times New Roman" w:hAnsi="Times New Roman"/>
                <w:sz w:val="18"/>
                <w:szCs w:val="18"/>
              </w:rPr>
              <w:t xml:space="preserve"> (50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штук</w:t>
            </w:r>
            <w:r w:rsidRPr="00027D9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6,050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B8201E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B8201E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596662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A74A7E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A74A7E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A74A7E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204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Комплект монтажных элементов и конструкций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CABLE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25,008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Мультикор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аудио 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CMG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12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CORDIAL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(33 штуки)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14,037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A74A7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206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Комплект праздничный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158,019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207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Прожектор для лампы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PAR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-36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COLOR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EURO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DJ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7,357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2C6DCE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Лампа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фара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6B30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Bt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4515 GENERAL ELEKTRIC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1,936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B8201E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B8201E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596662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2C6DCE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2C6DCE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2C6DCE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Лампа 300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W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, 230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V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64516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OSRAM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21,103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210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Лампа линейная 230В 300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Bt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9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OSRAM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12,262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Лампа линейная 230В 300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Bt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9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OSRAM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22,233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Светодинамический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кабель канал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MULTICHASING 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1,377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2C6DCE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Прожектор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500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Bt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TEATRE SPOT 500F EURO DJ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7,744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B8201E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B8201E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596662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2C6DCE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2C6DCE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2C6DCE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214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Лампа 230В 500Вт СР 82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OSRAM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3,485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Комплект соединительных кабелей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CABLE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KIT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46,918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Лампа для проектора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PLC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XP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51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101,533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217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Видеомагнитофон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LG L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425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6,185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Телевизор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LG CT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-29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Q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45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RQ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24,080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219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Музыкальный центр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LG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LM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- 25545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12,584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Игровая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видеоприставка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Soni</w:t>
            </w:r>
            <w:proofErr w:type="spellEnd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PS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9,548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2C6DCE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Принтер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Samsung Laser A4 ML-1615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5,916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B8201E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B8201E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596662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2C6DCE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2C6DCE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2C6DCE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2C6DCE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Сканер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Epson PI/A4 2480 Photo USB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4,437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B8201E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B8201E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596662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2C6DCE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2C6DCE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2C6DCE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Фотоаппарат цифровой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CANON A520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11,831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224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B8201E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Системный</w:t>
            </w:r>
            <w:r w:rsidRPr="00B820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блок</w:t>
            </w:r>
            <w:r w:rsidRPr="00B820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P</w:t>
            </w:r>
            <w:r w:rsidRPr="00B8201E">
              <w:rPr>
                <w:rFonts w:ascii="Times New Roman" w:hAnsi="Times New Roman"/>
                <w:sz w:val="18"/>
                <w:szCs w:val="18"/>
              </w:rPr>
              <w:t xml:space="preserve">4 3/0/512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mb</w:t>
            </w:r>
            <w:proofErr w:type="spellEnd"/>
            <w:r w:rsidRPr="00B8201E">
              <w:rPr>
                <w:rFonts w:ascii="Times New Roman" w:hAnsi="Times New Roman"/>
                <w:sz w:val="18"/>
                <w:szCs w:val="18"/>
              </w:rPr>
              <w:t>/120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gb</w:t>
            </w:r>
            <w:proofErr w:type="spellEnd"/>
            <w:r w:rsidRPr="00B8201E">
              <w:rPr>
                <w:rFonts w:ascii="Times New Roman" w:hAnsi="Times New Roman"/>
                <w:sz w:val="18"/>
                <w:szCs w:val="18"/>
              </w:rPr>
              <w:t>/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PCI</w:t>
            </w:r>
            <w:r w:rsidRPr="00B8201E">
              <w:rPr>
                <w:rFonts w:ascii="Times New Roman" w:hAnsi="Times New Roman"/>
                <w:sz w:val="18"/>
                <w:szCs w:val="18"/>
              </w:rPr>
              <w:t>-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B8201E">
              <w:rPr>
                <w:rFonts w:ascii="Times New Roman" w:hAnsi="Times New Roman"/>
                <w:sz w:val="18"/>
                <w:szCs w:val="18"/>
              </w:rPr>
              <w:t xml:space="preserve">512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Mb</w:t>
            </w:r>
            <w:r w:rsidRPr="00B820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GF</w:t>
            </w:r>
            <w:r w:rsidRPr="00B8201E">
              <w:rPr>
                <w:rFonts w:ascii="Times New Roman" w:hAnsi="Times New Roman"/>
                <w:sz w:val="18"/>
                <w:szCs w:val="18"/>
              </w:rPr>
              <w:t xml:space="preserve"> 6600/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DVD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36,777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B8201E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Клавиатура</w:t>
            </w:r>
            <w:r w:rsidRPr="00B820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Genius</w:t>
            </w:r>
            <w:r w:rsidRPr="00B820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KB</w:t>
            </w:r>
            <w:r w:rsidRPr="00B8201E">
              <w:rPr>
                <w:rFonts w:ascii="Times New Roman" w:hAnsi="Times New Roman"/>
                <w:sz w:val="18"/>
                <w:szCs w:val="18"/>
              </w:rPr>
              <w:t>-06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B820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PS</w:t>
            </w:r>
            <w:r w:rsidRPr="00B8201E">
              <w:rPr>
                <w:rFonts w:ascii="Times New Roman" w:hAnsi="Times New Roman"/>
                <w:sz w:val="18"/>
                <w:szCs w:val="18"/>
              </w:rPr>
              <w:t>/2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0,153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2C6DCE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Мышь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Logitech BD/BF 96 PS/2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0,236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B8201E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B8201E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596662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2C6DCE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2C6DCE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2C6DCE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2C6DCE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227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027D9A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027D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LG</w:t>
            </w:r>
            <w:r w:rsidRPr="00027D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TFT</w:t>
            </w:r>
            <w:r w:rsidRPr="00027D9A">
              <w:rPr>
                <w:rFonts w:ascii="Times New Roman" w:hAnsi="Times New Roman"/>
                <w:sz w:val="18"/>
                <w:szCs w:val="18"/>
              </w:rPr>
              <w:t xml:space="preserve"> 17”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027D9A">
              <w:rPr>
                <w:rFonts w:ascii="Times New Roman" w:hAnsi="Times New Roman"/>
                <w:sz w:val="18"/>
                <w:szCs w:val="18"/>
              </w:rPr>
              <w:t xml:space="preserve"> 1750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SQ</w:t>
            </w:r>
            <w:r w:rsidRPr="00027D9A">
              <w:rPr>
                <w:rFonts w:ascii="Times New Roman" w:hAnsi="Times New Roman"/>
                <w:sz w:val="18"/>
                <w:szCs w:val="18"/>
              </w:rPr>
              <w:t>-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BN</w:t>
            </w:r>
            <w:r w:rsidRPr="00027D9A">
              <w:rPr>
                <w:rFonts w:ascii="Times New Roman" w:hAnsi="Times New Roman"/>
                <w:sz w:val="18"/>
                <w:szCs w:val="18"/>
              </w:rPr>
              <w:t xml:space="preserve"> 8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ms</w:t>
            </w:r>
            <w:proofErr w:type="spellEnd"/>
            <w:r w:rsidRPr="00027D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biack</w:t>
            </w:r>
            <w:proofErr w:type="spellEnd"/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8,850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B8201E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B8201E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596662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2C6DCE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2C6DCE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2C6DCE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228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Динамический вокальный микрофон Е935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SENNHEISER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7,648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ИПБ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SUA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1000 (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AVR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8 роз.-6.1 мин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USB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SMART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-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UPS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АРС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23,233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Компьютер </w:t>
            </w: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“PENTIUM-3”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18,092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Монитор МАГ-15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9,225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Накопитель к компьютеру (ремонт)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2,000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0B98">
              <w:rPr>
                <w:rFonts w:ascii="Times New Roman" w:hAnsi="Times New Roman"/>
                <w:sz w:val="18"/>
                <w:szCs w:val="18"/>
                <w:lang w:val="en-US"/>
              </w:rPr>
              <w:t>DVD Samsung P 355</w:t>
            </w:r>
          </w:p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2,000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234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Стол </w:t>
            </w:r>
            <w:proofErr w:type="spellStart"/>
            <w:r w:rsidRPr="00DC0B98">
              <w:rPr>
                <w:rFonts w:ascii="Times New Roman" w:hAnsi="Times New Roman"/>
                <w:sz w:val="18"/>
                <w:szCs w:val="18"/>
              </w:rPr>
              <w:t>двухтумбовый</w:t>
            </w:r>
            <w:proofErr w:type="spellEnd"/>
          </w:p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2,916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235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Стул изо (15 штук)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9,052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Витрина напольная (3 штуки)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6,873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237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Стеллаж (5 штук)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17,080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238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Шкаф картотечный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14,124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Стол журнальный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1,291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Жалюзи вертикальные (5 штук) Стол журнальный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11,968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Стол компьютерный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2,666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Стол (3 штуки)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3,967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Стеллаж (4 штуки)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11,164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Зеркало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1,291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Подписка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7,775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246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Библиотечный фонд (2737 экземпляров)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108,859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Библиотечный фонд (5296 экземпляров)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147,435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027D9A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Подписка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10,647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3053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Стулья ученические регулируемые – 28 шт.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49,000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3053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Стулья хромированные – 6 </w:t>
            </w:r>
            <w:proofErr w:type="spellStart"/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5,646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3053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Стул – 6 шт.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4,104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3053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252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Стул – 10 </w:t>
            </w:r>
            <w:proofErr w:type="spellStart"/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9,754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3053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253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Стулья – 8 шт.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8,077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3053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254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Табурет – 18 шт.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15,773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3053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255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Стол обеденный – 3 шт.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13,716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3053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256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Шкаф для одежды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4,270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3053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257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Шкаф с закрытыми дверями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4,514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3053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258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Шкаф со стеллажами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13,542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3053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Фильтр «Гейзер»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91,360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3053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Умывальник с подогревом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3,300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3053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Электросушитель для рук «Волна»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3,700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3053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262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Электросушитель для рук «Волна»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3,700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3053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263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Доска трехэлементная зеленая 6462*1012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5,785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3053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264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Стол письменный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4,330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3053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Стеллаж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5,250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3053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266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Огнетушитель ОП-5 в комплекте с кронштейном (6 штук)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5,945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01E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3053D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267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Огнетушитель порошковый ОП-4-АВСЕ (8 штук)     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DC0B98" w:rsidRDefault="00B8201E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3200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596662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2C6DCE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1E" w:rsidRPr="0087670A" w:rsidRDefault="00B8201E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06C0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C0" w:rsidRDefault="00E006C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268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C0" w:rsidRPr="00E006C0" w:rsidRDefault="00E006C0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6C0">
              <w:rPr>
                <w:rFonts w:ascii="Times New Roman" w:hAnsi="Times New Roman"/>
                <w:sz w:val="18"/>
                <w:szCs w:val="18"/>
              </w:rPr>
              <w:t>Автомобиль ГАЗ-33086, № двигателя Д245.7Е*522309, кузов №330700А0176040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C0" w:rsidRPr="00DC0B98" w:rsidRDefault="00E006C0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1 073,000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C0" w:rsidRPr="0087670A" w:rsidRDefault="00E006C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C0" w:rsidRPr="0087670A" w:rsidRDefault="000128F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02.03.2011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C0" w:rsidRPr="00DC0B98" w:rsidRDefault="00E006C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C0" w:rsidRPr="00DC0B98" w:rsidRDefault="000128F0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C0" w:rsidRPr="0087670A" w:rsidRDefault="00665B8A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 о списании автотранспортных средств №2 от 05.04.2019г.</w:t>
            </w:r>
          </w:p>
        </w:tc>
      </w:tr>
      <w:tr w:rsidR="001E2D57" w:rsidRPr="0087670A" w:rsidTr="00B8201E">
        <w:trPr>
          <w:trHeight w:val="9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57" w:rsidRDefault="001E2D5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57" w:rsidRPr="00E006C0" w:rsidRDefault="0036384F" w:rsidP="00B8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 ГАЗ 2705, 2008 года выпуска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№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вигатель *405240*83113403*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57" w:rsidRDefault="00D3568D" w:rsidP="00D3568D">
            <w:pPr>
              <w:rPr>
                <w:rFonts w:ascii="Times New Roman" w:hAnsi="Times New Roman"/>
                <w:sz w:val="18"/>
                <w:szCs w:val="18"/>
              </w:rPr>
            </w:pPr>
            <w:r w:rsidRPr="00D356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300 000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57" w:rsidRPr="0087670A" w:rsidRDefault="001E2D5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57" w:rsidRDefault="0036384F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13.09.2024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4F" w:rsidRDefault="0036384F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Решение </w:t>
            </w:r>
          </w:p>
          <w:p w:rsidR="001E2D57" w:rsidRPr="00DC0B98" w:rsidRDefault="0036384F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Арбитражный суд ХМАО-Югры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57" w:rsidRPr="00DC0B98" w:rsidRDefault="001E2D57" w:rsidP="00B8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Муниципальное образование сельское поселение Каменное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57" w:rsidRDefault="001E2D57" w:rsidP="00B82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B0F0C" w:rsidRPr="0087670A" w:rsidRDefault="006B0F0C" w:rsidP="006B0F0C">
      <w:pPr>
        <w:rPr>
          <w:rFonts w:ascii="Times New Roman" w:hAnsi="Times New Roman"/>
          <w:b/>
          <w:sz w:val="18"/>
          <w:szCs w:val="18"/>
        </w:rPr>
      </w:pPr>
    </w:p>
    <w:p w:rsidR="00DC0B98" w:rsidRPr="0087670A" w:rsidRDefault="006B0F0C" w:rsidP="006B0F0C">
      <w:pPr>
        <w:rPr>
          <w:rFonts w:ascii="Times New Roman" w:hAnsi="Times New Roman"/>
          <w:b/>
          <w:sz w:val="18"/>
          <w:szCs w:val="18"/>
        </w:rPr>
      </w:pPr>
      <w:r w:rsidRPr="0087670A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</w:t>
      </w:r>
    </w:p>
    <w:p w:rsidR="00DC0B98" w:rsidRPr="0087670A" w:rsidRDefault="00DC0B98" w:rsidP="006B0F0C">
      <w:pPr>
        <w:rPr>
          <w:rFonts w:ascii="Times New Roman" w:hAnsi="Times New Roman"/>
          <w:b/>
          <w:sz w:val="18"/>
          <w:szCs w:val="18"/>
        </w:rPr>
      </w:pPr>
    </w:p>
    <w:p w:rsidR="00363CAF" w:rsidRPr="0087670A" w:rsidRDefault="00DC0B98" w:rsidP="006B0F0C">
      <w:pPr>
        <w:rPr>
          <w:rFonts w:ascii="Times New Roman" w:hAnsi="Times New Roman"/>
          <w:b/>
          <w:sz w:val="18"/>
          <w:szCs w:val="18"/>
        </w:rPr>
      </w:pPr>
      <w:r w:rsidRPr="0087670A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</w:t>
      </w:r>
    </w:p>
    <w:p w:rsidR="00363CAF" w:rsidRPr="0087670A" w:rsidRDefault="00363CAF" w:rsidP="006B0F0C">
      <w:pPr>
        <w:rPr>
          <w:rFonts w:ascii="Times New Roman" w:hAnsi="Times New Roman"/>
          <w:b/>
          <w:sz w:val="18"/>
          <w:szCs w:val="18"/>
        </w:rPr>
      </w:pPr>
    </w:p>
    <w:p w:rsidR="00363CAF" w:rsidRPr="0087670A" w:rsidRDefault="00363CAF" w:rsidP="006B0F0C">
      <w:pPr>
        <w:rPr>
          <w:rFonts w:ascii="Times New Roman" w:hAnsi="Times New Roman"/>
          <w:b/>
          <w:sz w:val="18"/>
          <w:szCs w:val="18"/>
        </w:rPr>
      </w:pPr>
    </w:p>
    <w:p w:rsidR="00363CAF" w:rsidRPr="0087670A" w:rsidRDefault="00363CAF" w:rsidP="006B0F0C">
      <w:pPr>
        <w:rPr>
          <w:rFonts w:ascii="Times New Roman" w:hAnsi="Times New Roman"/>
          <w:b/>
          <w:sz w:val="18"/>
          <w:szCs w:val="18"/>
        </w:rPr>
      </w:pPr>
    </w:p>
    <w:p w:rsidR="00363CAF" w:rsidRPr="0087670A" w:rsidRDefault="00363CAF" w:rsidP="006B0F0C">
      <w:pPr>
        <w:rPr>
          <w:rFonts w:ascii="Times New Roman" w:hAnsi="Times New Roman"/>
          <w:b/>
          <w:sz w:val="18"/>
          <w:szCs w:val="18"/>
        </w:rPr>
      </w:pPr>
    </w:p>
    <w:p w:rsidR="00363CAF" w:rsidRPr="0087670A" w:rsidRDefault="00363CAF" w:rsidP="006B0F0C">
      <w:pPr>
        <w:rPr>
          <w:rFonts w:ascii="Times New Roman" w:hAnsi="Times New Roman"/>
          <w:b/>
          <w:sz w:val="18"/>
          <w:szCs w:val="18"/>
        </w:rPr>
      </w:pPr>
    </w:p>
    <w:p w:rsidR="00363CAF" w:rsidRPr="0087670A" w:rsidRDefault="00363CAF" w:rsidP="006B0F0C">
      <w:pPr>
        <w:rPr>
          <w:rFonts w:ascii="Times New Roman" w:hAnsi="Times New Roman"/>
          <w:b/>
          <w:sz w:val="18"/>
          <w:szCs w:val="18"/>
        </w:rPr>
      </w:pPr>
    </w:p>
    <w:p w:rsidR="00363CAF" w:rsidRDefault="00363CAF" w:rsidP="006B0F0C">
      <w:pPr>
        <w:rPr>
          <w:rFonts w:ascii="Times New Roman" w:hAnsi="Times New Roman"/>
          <w:b/>
          <w:sz w:val="18"/>
          <w:szCs w:val="18"/>
        </w:rPr>
      </w:pPr>
    </w:p>
    <w:p w:rsidR="008C6A81" w:rsidRDefault="008C6A81" w:rsidP="006B0F0C">
      <w:pPr>
        <w:rPr>
          <w:rFonts w:ascii="Times New Roman" w:hAnsi="Times New Roman"/>
          <w:b/>
          <w:sz w:val="18"/>
          <w:szCs w:val="18"/>
        </w:rPr>
      </w:pPr>
    </w:p>
    <w:p w:rsidR="008C6A81" w:rsidRDefault="008C6A81" w:rsidP="006B0F0C">
      <w:pPr>
        <w:rPr>
          <w:rFonts w:ascii="Times New Roman" w:hAnsi="Times New Roman"/>
          <w:b/>
          <w:sz w:val="18"/>
          <w:szCs w:val="18"/>
        </w:rPr>
      </w:pPr>
    </w:p>
    <w:p w:rsidR="008C6A81" w:rsidRDefault="008C6A81" w:rsidP="006B0F0C">
      <w:pPr>
        <w:rPr>
          <w:rFonts w:ascii="Times New Roman" w:hAnsi="Times New Roman"/>
          <w:b/>
          <w:sz w:val="18"/>
          <w:szCs w:val="18"/>
        </w:rPr>
      </w:pPr>
    </w:p>
    <w:p w:rsidR="008C6A81" w:rsidRDefault="008C6A81" w:rsidP="006B0F0C">
      <w:pPr>
        <w:rPr>
          <w:rFonts w:ascii="Times New Roman" w:hAnsi="Times New Roman"/>
          <w:b/>
          <w:sz w:val="18"/>
          <w:szCs w:val="18"/>
        </w:rPr>
      </w:pPr>
    </w:p>
    <w:p w:rsidR="008C6A81" w:rsidRDefault="008C6A81" w:rsidP="006B0F0C">
      <w:pPr>
        <w:rPr>
          <w:rFonts w:ascii="Times New Roman" w:hAnsi="Times New Roman"/>
          <w:b/>
          <w:sz w:val="18"/>
          <w:szCs w:val="18"/>
        </w:rPr>
      </w:pPr>
    </w:p>
    <w:p w:rsidR="008C6A81" w:rsidRDefault="008C6A81" w:rsidP="006B0F0C">
      <w:pPr>
        <w:rPr>
          <w:rFonts w:ascii="Times New Roman" w:hAnsi="Times New Roman"/>
          <w:b/>
          <w:sz w:val="18"/>
          <w:szCs w:val="18"/>
        </w:rPr>
      </w:pPr>
    </w:p>
    <w:p w:rsidR="008C6A81" w:rsidRDefault="008C6A81" w:rsidP="006B0F0C">
      <w:pPr>
        <w:rPr>
          <w:rFonts w:ascii="Times New Roman" w:hAnsi="Times New Roman"/>
          <w:b/>
          <w:sz w:val="18"/>
          <w:szCs w:val="18"/>
        </w:rPr>
      </w:pPr>
    </w:p>
    <w:p w:rsidR="0023053D" w:rsidRDefault="0023053D" w:rsidP="006B0F0C">
      <w:pPr>
        <w:rPr>
          <w:rFonts w:ascii="Times New Roman" w:hAnsi="Times New Roman"/>
          <w:b/>
          <w:sz w:val="18"/>
          <w:szCs w:val="18"/>
        </w:rPr>
      </w:pPr>
    </w:p>
    <w:p w:rsidR="0023053D" w:rsidRDefault="0023053D" w:rsidP="006B0F0C">
      <w:pPr>
        <w:rPr>
          <w:rFonts w:ascii="Times New Roman" w:hAnsi="Times New Roman"/>
          <w:b/>
          <w:sz w:val="18"/>
          <w:szCs w:val="18"/>
        </w:rPr>
      </w:pPr>
    </w:p>
    <w:p w:rsidR="0023053D" w:rsidRDefault="0023053D" w:rsidP="006B0F0C">
      <w:pPr>
        <w:rPr>
          <w:rFonts w:ascii="Times New Roman" w:hAnsi="Times New Roman"/>
          <w:b/>
          <w:sz w:val="18"/>
          <w:szCs w:val="18"/>
        </w:rPr>
      </w:pPr>
    </w:p>
    <w:p w:rsidR="0023053D" w:rsidRPr="0087670A" w:rsidRDefault="0023053D" w:rsidP="006B0F0C">
      <w:pPr>
        <w:rPr>
          <w:rFonts w:ascii="Times New Roman" w:hAnsi="Times New Roman"/>
          <w:b/>
          <w:sz w:val="18"/>
          <w:szCs w:val="18"/>
        </w:rPr>
      </w:pPr>
    </w:p>
    <w:p w:rsidR="00984F4F" w:rsidRPr="00DC0B98" w:rsidRDefault="00363CAF" w:rsidP="006B0F0C">
      <w:pPr>
        <w:rPr>
          <w:rFonts w:ascii="Times New Roman" w:hAnsi="Times New Roman"/>
          <w:b/>
          <w:sz w:val="18"/>
          <w:szCs w:val="18"/>
        </w:rPr>
      </w:pPr>
      <w:r w:rsidRPr="0087670A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</w:t>
      </w:r>
      <w:r w:rsidR="006B0F0C" w:rsidRPr="0087670A">
        <w:rPr>
          <w:rFonts w:ascii="Times New Roman" w:hAnsi="Times New Roman"/>
          <w:b/>
          <w:sz w:val="18"/>
          <w:szCs w:val="18"/>
        </w:rPr>
        <w:t xml:space="preserve">   </w:t>
      </w:r>
      <w:r w:rsidR="00984F4F" w:rsidRPr="00DC0B98">
        <w:rPr>
          <w:rFonts w:ascii="Times New Roman" w:hAnsi="Times New Roman"/>
          <w:b/>
          <w:sz w:val="18"/>
          <w:szCs w:val="18"/>
        </w:rPr>
        <w:t>Раздел № 3 Муниципальные унитарные предприятия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3"/>
        <w:gridCol w:w="1760"/>
        <w:gridCol w:w="1979"/>
        <w:gridCol w:w="1742"/>
        <w:gridCol w:w="1692"/>
        <w:gridCol w:w="1789"/>
        <w:gridCol w:w="1983"/>
        <w:gridCol w:w="1522"/>
        <w:gridCol w:w="1816"/>
      </w:tblGrid>
      <w:tr w:rsidR="00984F4F" w:rsidRPr="00DC0B98" w:rsidTr="00B6495E">
        <w:trPr>
          <w:trHeight w:val="3365"/>
        </w:trPr>
        <w:tc>
          <w:tcPr>
            <w:tcW w:w="503" w:type="dxa"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760" w:type="dxa"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979" w:type="dxa"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Адрес (местонахождение)</w:t>
            </w:r>
          </w:p>
        </w:tc>
        <w:tc>
          <w:tcPr>
            <w:tcW w:w="1742" w:type="dxa"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Реквизиты документа – основания создания юридического лица (участия муниципального образования в создании (уставном) капитале) юридического лица)</w:t>
            </w:r>
            <w:proofErr w:type="gramEnd"/>
          </w:p>
        </w:tc>
        <w:tc>
          <w:tcPr>
            <w:tcW w:w="1692" w:type="dxa"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Размер уставного фонда (для муниципальных унитарных мероприятий)</w:t>
            </w:r>
          </w:p>
        </w:tc>
        <w:tc>
          <w:tcPr>
            <w:tcW w:w="1789" w:type="dxa"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3505" w:type="dxa"/>
            <w:gridSpan w:val="2"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Данные о балансовой стоимости основных средств (фонда) (для муниципальных учреждений и муниципальных предприятий)</w:t>
            </w:r>
          </w:p>
        </w:tc>
        <w:tc>
          <w:tcPr>
            <w:tcW w:w="1816" w:type="dxa"/>
          </w:tcPr>
          <w:p w:rsidR="00984F4F" w:rsidRPr="00DC0B98" w:rsidRDefault="00984F4F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0E101C" w:rsidRPr="00DC0B98" w:rsidTr="006775F5">
        <w:trPr>
          <w:trHeight w:val="467"/>
        </w:trPr>
        <w:tc>
          <w:tcPr>
            <w:tcW w:w="503" w:type="dxa"/>
            <w:vMerge w:val="restart"/>
          </w:tcPr>
          <w:p w:rsidR="000E101C" w:rsidRPr="00DC0B98" w:rsidRDefault="000E101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101C" w:rsidRDefault="00DC0B9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B71DA8" w:rsidRDefault="00B71DA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Default="00B71DA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Default="00B71DA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Default="00B71DA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Default="00B71DA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Default="00B71DA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Default="00B71DA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Default="00B71DA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Default="00B71DA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Default="00B71DA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Default="00B71DA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B71DA8" w:rsidRDefault="00B71DA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Default="00B71DA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Default="00B71DA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Default="00B71DA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Pr="00DC0B98" w:rsidRDefault="00B71DA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</w:tcPr>
          <w:p w:rsidR="000E101C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муниципальное бюджетное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учреждение </w:t>
            </w:r>
            <w:r w:rsidR="0086241A" w:rsidRPr="00DC0B98">
              <w:rPr>
                <w:rFonts w:ascii="Times New Roman" w:hAnsi="Times New Roman"/>
                <w:sz w:val="18"/>
                <w:szCs w:val="18"/>
              </w:rPr>
              <w:t xml:space="preserve">Центр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культуры </w:t>
            </w:r>
            <w:r w:rsidR="0086241A" w:rsidRPr="00DC0B98">
              <w:rPr>
                <w:rFonts w:ascii="Times New Roman" w:hAnsi="Times New Roman"/>
                <w:sz w:val="18"/>
                <w:szCs w:val="18"/>
              </w:rPr>
              <w:t xml:space="preserve">и библиотечного </w:t>
            </w:r>
            <w:r w:rsidR="00483F71" w:rsidRPr="00DC0B98">
              <w:rPr>
                <w:rFonts w:ascii="Times New Roman" w:hAnsi="Times New Roman"/>
                <w:sz w:val="18"/>
                <w:szCs w:val="18"/>
              </w:rPr>
              <w:t>обслуживания «Северная звезда»</w:t>
            </w:r>
          </w:p>
          <w:p w:rsidR="00B71DA8" w:rsidRDefault="004D2FA0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ИНН:8614007725</w:t>
            </w:r>
          </w:p>
          <w:p w:rsidR="004D2FA0" w:rsidRDefault="004D2FA0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КПП:861401001</w:t>
            </w:r>
          </w:p>
          <w:p w:rsidR="00B71DA8" w:rsidRDefault="00B71DA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Default="00B71DA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Default="00B71DA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Default="00B71DA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Default="00B71DA8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Муниципальное многопрофильное предприятие «МИСНЭ»</w:t>
            </w:r>
          </w:p>
          <w:p w:rsidR="00782681" w:rsidRDefault="00782681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ИНН:8610028604</w:t>
            </w:r>
          </w:p>
          <w:p w:rsidR="00782681" w:rsidRDefault="00782681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КПП:861401001</w:t>
            </w:r>
          </w:p>
          <w:p w:rsidR="00782681" w:rsidRDefault="00782681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ОГРН:1148610000626</w:t>
            </w:r>
          </w:p>
          <w:p w:rsidR="00782681" w:rsidRDefault="00782681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БИК:047102651</w:t>
            </w:r>
          </w:p>
          <w:p w:rsidR="00782681" w:rsidRPr="00DC0B98" w:rsidRDefault="00782681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/с:4070281006740084830</w:t>
            </w:r>
          </w:p>
        </w:tc>
        <w:tc>
          <w:tcPr>
            <w:tcW w:w="1979" w:type="dxa"/>
            <w:vMerge w:val="restart"/>
          </w:tcPr>
          <w:p w:rsidR="000E101C" w:rsidRDefault="00483F71" w:rsidP="00696E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Ул. Центральная №6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Октябрьский, ХМАО-Югра, 628116  </w:t>
            </w:r>
            <w:r w:rsidR="004D2FA0">
              <w:rPr>
                <w:rFonts w:ascii="Times New Roman" w:hAnsi="Times New Roman"/>
                <w:sz w:val="18"/>
                <w:szCs w:val="18"/>
              </w:rPr>
              <w:t xml:space="preserve">Почтовый адрес: 628117 с. </w:t>
            </w:r>
            <w:proofErr w:type="spellStart"/>
            <w:r w:rsidR="004D2FA0">
              <w:rPr>
                <w:rFonts w:ascii="Times New Roman" w:hAnsi="Times New Roman"/>
                <w:sz w:val="18"/>
                <w:szCs w:val="18"/>
              </w:rPr>
              <w:t>Пальяново</w:t>
            </w:r>
            <w:proofErr w:type="spellEnd"/>
            <w:r w:rsidR="004D2FA0">
              <w:rPr>
                <w:rFonts w:ascii="Times New Roman" w:hAnsi="Times New Roman"/>
                <w:sz w:val="18"/>
                <w:szCs w:val="18"/>
              </w:rPr>
              <w:t xml:space="preserve"> ул. Почтовая19</w:t>
            </w:r>
          </w:p>
          <w:p w:rsidR="00B71DA8" w:rsidRDefault="00B71DA8" w:rsidP="00696E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Default="00B71DA8" w:rsidP="00696E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Default="00B71DA8" w:rsidP="00696E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Default="00B71DA8" w:rsidP="00696E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Default="00B71DA8" w:rsidP="00696E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Default="00B71DA8" w:rsidP="00696E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Default="00B71DA8" w:rsidP="00696E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1DA8" w:rsidRPr="00DC0B98" w:rsidRDefault="00B71DA8" w:rsidP="00696E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Ул. Центральная №6 с. </w:t>
            </w:r>
            <w:proofErr w:type="gramStart"/>
            <w:r w:rsidRPr="00DC0B98">
              <w:rPr>
                <w:rFonts w:ascii="Times New Roman" w:hAnsi="Times New Roman"/>
                <w:sz w:val="18"/>
                <w:szCs w:val="18"/>
              </w:rPr>
              <w:t>Каменное</w:t>
            </w:r>
            <w:proofErr w:type="gramEnd"/>
            <w:r w:rsidRPr="00DC0B98">
              <w:rPr>
                <w:rFonts w:ascii="Times New Roman" w:hAnsi="Times New Roman"/>
                <w:sz w:val="18"/>
                <w:szCs w:val="18"/>
              </w:rPr>
              <w:t xml:space="preserve">, район Октябрьский, ХМАО-Югра, 628116  </w:t>
            </w:r>
          </w:p>
        </w:tc>
        <w:tc>
          <w:tcPr>
            <w:tcW w:w="1742" w:type="dxa"/>
            <w:vMerge w:val="restart"/>
          </w:tcPr>
          <w:p w:rsidR="000E101C" w:rsidRDefault="00483F71" w:rsidP="00483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B98">
              <w:rPr>
                <w:rFonts w:ascii="Times New Roman" w:hAnsi="Times New Roman"/>
                <w:sz w:val="18"/>
                <w:szCs w:val="18"/>
              </w:rPr>
              <w:lastRenderedPageBreak/>
              <w:t>Постановление №</w:t>
            </w:r>
            <w:r w:rsidR="00D57D81">
              <w:rPr>
                <w:rFonts w:ascii="Times New Roman" w:hAnsi="Times New Roman"/>
                <w:sz w:val="18"/>
                <w:szCs w:val="18"/>
              </w:rPr>
              <w:t>21 от 17.11.2007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F385D" w:rsidRPr="00DC0B98">
              <w:rPr>
                <w:rFonts w:ascii="Times New Roman" w:hAnsi="Times New Roman"/>
                <w:sz w:val="18"/>
                <w:szCs w:val="18"/>
              </w:rPr>
              <w:lastRenderedPageBreak/>
              <w:t>г «О соз</w:t>
            </w:r>
            <w:r w:rsidR="00D57D81">
              <w:rPr>
                <w:rFonts w:ascii="Times New Roman" w:hAnsi="Times New Roman"/>
                <w:sz w:val="18"/>
                <w:szCs w:val="18"/>
              </w:rPr>
              <w:t xml:space="preserve">дании муниципального </w:t>
            </w:r>
            <w:r w:rsidR="008F385D" w:rsidRPr="00DC0B98">
              <w:rPr>
                <w:rFonts w:ascii="Times New Roman" w:hAnsi="Times New Roman"/>
                <w:sz w:val="18"/>
                <w:szCs w:val="18"/>
              </w:rPr>
              <w:t xml:space="preserve">учреждения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Центра </w:t>
            </w:r>
            <w:r w:rsidR="008F385D" w:rsidRPr="00DC0B98">
              <w:rPr>
                <w:rFonts w:ascii="Times New Roman" w:hAnsi="Times New Roman"/>
                <w:sz w:val="18"/>
                <w:szCs w:val="18"/>
              </w:rPr>
              <w:t xml:space="preserve">культуры 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и библиотечного обслуживания </w:t>
            </w:r>
            <w:r w:rsidR="008F385D" w:rsidRPr="00DC0B98">
              <w:rPr>
                <w:rFonts w:ascii="Times New Roman" w:hAnsi="Times New Roman"/>
                <w:sz w:val="18"/>
                <w:szCs w:val="18"/>
              </w:rPr>
              <w:t>«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>Северная звезда</w:t>
            </w:r>
            <w:r w:rsidR="008F385D" w:rsidRPr="00DC0B98">
              <w:rPr>
                <w:rFonts w:ascii="Times New Roman" w:hAnsi="Times New Roman"/>
                <w:sz w:val="18"/>
                <w:szCs w:val="18"/>
              </w:rPr>
              <w:t>»</w:t>
            </w:r>
            <w:r w:rsidRPr="00DC0B9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82681" w:rsidRDefault="00782681" w:rsidP="00483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82681" w:rsidRDefault="00782681" w:rsidP="00483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82681" w:rsidRDefault="00782681" w:rsidP="00483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D2FA0" w:rsidRDefault="004D2FA0" w:rsidP="00483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82681" w:rsidRPr="00DC0B98" w:rsidRDefault="00782681" w:rsidP="00483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№79 от 20.06.2014 года «О создании муници</w:t>
            </w:r>
            <w:r w:rsidR="007C04B1"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ального </w:t>
            </w:r>
            <w:r w:rsidR="007C04B1">
              <w:rPr>
                <w:rFonts w:ascii="Times New Roman" w:hAnsi="Times New Roman"/>
                <w:sz w:val="18"/>
                <w:szCs w:val="18"/>
              </w:rPr>
              <w:t>многопрофильного предприятия «</w:t>
            </w:r>
            <w:proofErr w:type="spellStart"/>
            <w:r w:rsidR="007C04B1">
              <w:rPr>
                <w:rFonts w:ascii="Times New Roman" w:hAnsi="Times New Roman"/>
                <w:sz w:val="18"/>
                <w:szCs w:val="18"/>
              </w:rPr>
              <w:t>Миснэ</w:t>
            </w:r>
            <w:proofErr w:type="spellEnd"/>
            <w:r w:rsidR="007C04B1">
              <w:rPr>
                <w:rFonts w:ascii="Times New Roman" w:hAnsi="Times New Roman"/>
                <w:sz w:val="18"/>
                <w:szCs w:val="18"/>
              </w:rPr>
              <w:t>» муниципального образования сельское поселение Каменное»</w:t>
            </w:r>
          </w:p>
        </w:tc>
        <w:tc>
          <w:tcPr>
            <w:tcW w:w="1692" w:type="dxa"/>
            <w:vMerge w:val="restart"/>
          </w:tcPr>
          <w:p w:rsidR="000E101C" w:rsidRPr="00DC0B98" w:rsidRDefault="000E101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101C" w:rsidRPr="00DC0B98" w:rsidRDefault="000E101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  <w:vMerge w:val="restart"/>
          </w:tcPr>
          <w:p w:rsidR="000E101C" w:rsidRPr="00DC0B98" w:rsidRDefault="000E101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101C" w:rsidRPr="00DC0B98" w:rsidRDefault="000E101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3" w:type="dxa"/>
          </w:tcPr>
          <w:p w:rsidR="000E101C" w:rsidRPr="00B8201E" w:rsidRDefault="000E101C" w:rsidP="001A74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</w:tcPr>
          <w:p w:rsidR="000E101C" w:rsidRPr="00027D9A" w:rsidRDefault="000E101C" w:rsidP="00317B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6" w:type="dxa"/>
            <w:vMerge w:val="restart"/>
          </w:tcPr>
          <w:p w:rsidR="000E101C" w:rsidRPr="00DC0B98" w:rsidRDefault="000E101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101C" w:rsidRPr="00DC0B98" w:rsidRDefault="000E101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101C" w:rsidRDefault="008C6A8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  <w:p w:rsidR="007C04B1" w:rsidRDefault="007C04B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04B1" w:rsidRDefault="007C04B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04B1" w:rsidRDefault="007C04B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04B1" w:rsidRDefault="007C04B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04B1" w:rsidRDefault="007C04B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04B1" w:rsidRDefault="007C04B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04B1" w:rsidRDefault="007C04B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04B1" w:rsidRDefault="007C04B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04B1" w:rsidRDefault="007C04B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04B1" w:rsidRDefault="007C04B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04B1" w:rsidRDefault="007C04B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04B1" w:rsidRDefault="007C04B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04B1" w:rsidRDefault="007C04B1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04B1" w:rsidRPr="00DC0B98" w:rsidRDefault="00A03BAE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0E101C" w:rsidRPr="00DC0B98" w:rsidTr="00085AEF">
        <w:trPr>
          <w:trHeight w:val="549"/>
        </w:trPr>
        <w:tc>
          <w:tcPr>
            <w:tcW w:w="503" w:type="dxa"/>
            <w:vMerge/>
          </w:tcPr>
          <w:p w:rsidR="000E101C" w:rsidRPr="00DC0B98" w:rsidRDefault="000E101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</w:tcPr>
          <w:p w:rsidR="000E101C" w:rsidRPr="00DC0B98" w:rsidRDefault="000E101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9" w:type="dxa"/>
            <w:vMerge/>
          </w:tcPr>
          <w:p w:rsidR="000E101C" w:rsidRPr="00DC0B98" w:rsidRDefault="000E101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0E101C" w:rsidRPr="00DC0B98" w:rsidRDefault="000E101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0E101C" w:rsidRPr="00DC0B98" w:rsidRDefault="000E101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  <w:vMerge/>
          </w:tcPr>
          <w:p w:rsidR="000E101C" w:rsidRPr="00DC0B98" w:rsidRDefault="000E101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0E101C" w:rsidRPr="00DC0B98" w:rsidRDefault="000E101C" w:rsidP="00A35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0E101C" w:rsidRPr="00DC0B98" w:rsidRDefault="000E101C" w:rsidP="00317B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16" w:type="dxa"/>
            <w:vMerge/>
          </w:tcPr>
          <w:p w:rsidR="000E101C" w:rsidRPr="00DC0B98" w:rsidRDefault="000E101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979" w:rsidRPr="00DC0B98" w:rsidTr="0029252D">
        <w:trPr>
          <w:trHeight w:val="1120"/>
        </w:trPr>
        <w:tc>
          <w:tcPr>
            <w:tcW w:w="503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9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35979" w:rsidRPr="00DC0B98" w:rsidRDefault="00A35979" w:rsidP="002925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A35979" w:rsidRPr="00DC0B98" w:rsidRDefault="00A35979" w:rsidP="00317B4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16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979" w:rsidRPr="00DC0B98" w:rsidTr="000E101C">
        <w:trPr>
          <w:trHeight w:val="844"/>
        </w:trPr>
        <w:tc>
          <w:tcPr>
            <w:tcW w:w="503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9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8D37A9" w:rsidRPr="00DC0B98" w:rsidRDefault="008D37A9" w:rsidP="0029252D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A35979" w:rsidRPr="00DC0B98" w:rsidRDefault="00A35979" w:rsidP="00317B4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16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101C" w:rsidRPr="00DC0B98" w:rsidTr="000E101C">
        <w:trPr>
          <w:trHeight w:val="844"/>
        </w:trPr>
        <w:tc>
          <w:tcPr>
            <w:tcW w:w="503" w:type="dxa"/>
            <w:vMerge/>
          </w:tcPr>
          <w:p w:rsidR="000E101C" w:rsidRPr="00DC0B98" w:rsidRDefault="000E101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</w:tcPr>
          <w:p w:rsidR="000E101C" w:rsidRPr="00DC0B98" w:rsidRDefault="000E101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9" w:type="dxa"/>
            <w:vMerge/>
          </w:tcPr>
          <w:p w:rsidR="000E101C" w:rsidRPr="00DC0B98" w:rsidRDefault="000E101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0E101C" w:rsidRPr="00DC0B98" w:rsidRDefault="000E101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0E101C" w:rsidRPr="00DC0B98" w:rsidRDefault="000E101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  <w:vMerge/>
          </w:tcPr>
          <w:p w:rsidR="000E101C" w:rsidRPr="00DC0B98" w:rsidRDefault="000E101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317B4F" w:rsidRPr="00DC0B98" w:rsidRDefault="00317B4F" w:rsidP="0029252D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E101C" w:rsidRPr="00DC0B98" w:rsidRDefault="000E101C" w:rsidP="00317B4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16" w:type="dxa"/>
            <w:vMerge/>
          </w:tcPr>
          <w:p w:rsidR="000E101C" w:rsidRPr="00DC0B98" w:rsidRDefault="000E101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101C" w:rsidRPr="00DC0B98" w:rsidTr="00085AEF">
        <w:trPr>
          <w:trHeight w:val="573"/>
        </w:trPr>
        <w:tc>
          <w:tcPr>
            <w:tcW w:w="503" w:type="dxa"/>
            <w:vMerge/>
          </w:tcPr>
          <w:p w:rsidR="000E101C" w:rsidRPr="00DC0B98" w:rsidRDefault="000E101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</w:tcPr>
          <w:p w:rsidR="000E101C" w:rsidRPr="00DC0B98" w:rsidRDefault="000E101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9" w:type="dxa"/>
            <w:vMerge/>
          </w:tcPr>
          <w:p w:rsidR="000E101C" w:rsidRPr="00DC0B98" w:rsidRDefault="000E101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0E101C" w:rsidRPr="00DC0B98" w:rsidRDefault="000E101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0E101C" w:rsidRPr="00DC0B98" w:rsidRDefault="000E101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9" w:type="dxa"/>
            <w:vMerge/>
          </w:tcPr>
          <w:p w:rsidR="000E101C" w:rsidRPr="00DC0B98" w:rsidRDefault="000E101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E101C" w:rsidRPr="00DC0B98" w:rsidRDefault="000E101C" w:rsidP="00F52692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0E101C" w:rsidRPr="00DC0B98" w:rsidRDefault="000E101C" w:rsidP="00317B4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16" w:type="dxa"/>
            <w:vMerge/>
          </w:tcPr>
          <w:p w:rsidR="000E101C" w:rsidRPr="00DC0B98" w:rsidRDefault="000E101C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A35979" w:rsidRPr="00DC0B98" w:rsidTr="000E101C">
        <w:trPr>
          <w:trHeight w:val="70"/>
        </w:trPr>
        <w:tc>
          <w:tcPr>
            <w:tcW w:w="503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760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79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742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692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789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35979" w:rsidRPr="00DC0B98" w:rsidRDefault="00A35979" w:rsidP="00F52692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A35979" w:rsidRPr="00DC0B98" w:rsidRDefault="00A35979" w:rsidP="00317B4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16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A35979" w:rsidRPr="00DC0B98" w:rsidTr="000E101C">
        <w:trPr>
          <w:trHeight w:val="70"/>
        </w:trPr>
        <w:tc>
          <w:tcPr>
            <w:tcW w:w="503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760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79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742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692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789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317B4F" w:rsidRPr="00DC0B98" w:rsidRDefault="00317B4F" w:rsidP="00F52692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A35979" w:rsidRPr="00DC0B98" w:rsidRDefault="00A35979" w:rsidP="00317B4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16" w:type="dxa"/>
            <w:vMerge/>
          </w:tcPr>
          <w:p w:rsidR="00A35979" w:rsidRPr="00DC0B98" w:rsidRDefault="00A35979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F52692" w:rsidRPr="00DC0B98" w:rsidTr="000E101C">
        <w:trPr>
          <w:trHeight w:val="70"/>
        </w:trPr>
        <w:tc>
          <w:tcPr>
            <w:tcW w:w="503" w:type="dxa"/>
            <w:vMerge/>
          </w:tcPr>
          <w:p w:rsidR="00F52692" w:rsidRPr="00DC0B98" w:rsidRDefault="00F52692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760" w:type="dxa"/>
            <w:vMerge/>
          </w:tcPr>
          <w:p w:rsidR="00F52692" w:rsidRPr="00DC0B98" w:rsidRDefault="00F52692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79" w:type="dxa"/>
            <w:vMerge/>
          </w:tcPr>
          <w:p w:rsidR="00F52692" w:rsidRPr="00DC0B98" w:rsidRDefault="00F52692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742" w:type="dxa"/>
            <w:vMerge/>
          </w:tcPr>
          <w:p w:rsidR="00F52692" w:rsidRPr="00DC0B98" w:rsidRDefault="00F52692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692" w:type="dxa"/>
            <w:vMerge/>
          </w:tcPr>
          <w:p w:rsidR="00F52692" w:rsidRPr="00DC0B98" w:rsidRDefault="00F52692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789" w:type="dxa"/>
            <w:vMerge/>
          </w:tcPr>
          <w:p w:rsidR="00F52692" w:rsidRPr="00DC0B98" w:rsidRDefault="00F52692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F52692" w:rsidRPr="00DC0B98" w:rsidRDefault="00F52692" w:rsidP="00317B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F52692" w:rsidRPr="00DC0B98" w:rsidRDefault="00F52692" w:rsidP="008D3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6" w:type="dxa"/>
            <w:vMerge/>
          </w:tcPr>
          <w:p w:rsidR="00F52692" w:rsidRPr="00DC0B98" w:rsidRDefault="00F52692" w:rsidP="008D72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84F4F" w:rsidRPr="00DC0B98" w:rsidRDefault="00984F4F" w:rsidP="000E101C">
      <w:pPr>
        <w:tabs>
          <w:tab w:val="left" w:pos="1350"/>
          <w:tab w:val="left" w:pos="8580"/>
        </w:tabs>
        <w:rPr>
          <w:rFonts w:ascii="Times New Roman" w:hAnsi="Times New Roman"/>
          <w:sz w:val="18"/>
          <w:szCs w:val="18"/>
        </w:rPr>
      </w:pPr>
    </w:p>
    <w:sectPr w:rsidR="00984F4F" w:rsidRPr="00DC0B98" w:rsidSect="00082E7F">
      <w:pgSz w:w="16838" w:h="11906" w:orient="landscape"/>
      <w:pgMar w:top="851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1A7" w:rsidRDefault="003D31A7" w:rsidP="0013104F">
      <w:pPr>
        <w:spacing w:after="0" w:line="240" w:lineRule="auto"/>
      </w:pPr>
      <w:r>
        <w:separator/>
      </w:r>
    </w:p>
  </w:endnote>
  <w:endnote w:type="continuationSeparator" w:id="0">
    <w:p w:rsidR="003D31A7" w:rsidRDefault="003D31A7" w:rsidP="0013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1A7" w:rsidRDefault="003D31A7" w:rsidP="0013104F">
      <w:pPr>
        <w:spacing w:after="0" w:line="240" w:lineRule="auto"/>
      </w:pPr>
      <w:r>
        <w:separator/>
      </w:r>
    </w:p>
  </w:footnote>
  <w:footnote w:type="continuationSeparator" w:id="0">
    <w:p w:rsidR="003D31A7" w:rsidRDefault="003D31A7" w:rsidP="00131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E3520"/>
    <w:multiLevelType w:val="hybridMultilevel"/>
    <w:tmpl w:val="F5B488C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8D5504"/>
    <w:multiLevelType w:val="hybridMultilevel"/>
    <w:tmpl w:val="5384611E"/>
    <w:lvl w:ilvl="0" w:tplc="24647B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D2"/>
    <w:rsid w:val="00000CC8"/>
    <w:rsid w:val="00004C53"/>
    <w:rsid w:val="00006A59"/>
    <w:rsid w:val="00007129"/>
    <w:rsid w:val="00010FE1"/>
    <w:rsid w:val="00011D84"/>
    <w:rsid w:val="000128F0"/>
    <w:rsid w:val="00014930"/>
    <w:rsid w:val="00014A48"/>
    <w:rsid w:val="000200E7"/>
    <w:rsid w:val="00021111"/>
    <w:rsid w:val="0002324A"/>
    <w:rsid w:val="000252F6"/>
    <w:rsid w:val="00027D9A"/>
    <w:rsid w:val="0003044B"/>
    <w:rsid w:val="00030636"/>
    <w:rsid w:val="000364E7"/>
    <w:rsid w:val="00040A80"/>
    <w:rsid w:val="00047BE9"/>
    <w:rsid w:val="000517F8"/>
    <w:rsid w:val="00052FD5"/>
    <w:rsid w:val="00065859"/>
    <w:rsid w:val="00065C4A"/>
    <w:rsid w:val="00071230"/>
    <w:rsid w:val="00077EF5"/>
    <w:rsid w:val="00077F39"/>
    <w:rsid w:val="000817D2"/>
    <w:rsid w:val="00082E7F"/>
    <w:rsid w:val="0008308F"/>
    <w:rsid w:val="000845E6"/>
    <w:rsid w:val="00085AEF"/>
    <w:rsid w:val="00087953"/>
    <w:rsid w:val="00087E4D"/>
    <w:rsid w:val="00090EE7"/>
    <w:rsid w:val="00092E72"/>
    <w:rsid w:val="000A1F65"/>
    <w:rsid w:val="000A2CA2"/>
    <w:rsid w:val="000A5C2C"/>
    <w:rsid w:val="000A614D"/>
    <w:rsid w:val="000B0AD0"/>
    <w:rsid w:val="000B1B71"/>
    <w:rsid w:val="000B277B"/>
    <w:rsid w:val="000C49BE"/>
    <w:rsid w:val="000D2492"/>
    <w:rsid w:val="000D4FE0"/>
    <w:rsid w:val="000E101C"/>
    <w:rsid w:val="000E38C0"/>
    <w:rsid w:val="000E6DE0"/>
    <w:rsid w:val="000F2C10"/>
    <w:rsid w:val="000F6064"/>
    <w:rsid w:val="000F7F09"/>
    <w:rsid w:val="001002E3"/>
    <w:rsid w:val="00103BE0"/>
    <w:rsid w:val="001062EA"/>
    <w:rsid w:val="0010762C"/>
    <w:rsid w:val="001126C7"/>
    <w:rsid w:val="001128C3"/>
    <w:rsid w:val="00114493"/>
    <w:rsid w:val="0011523E"/>
    <w:rsid w:val="00121205"/>
    <w:rsid w:val="0012159B"/>
    <w:rsid w:val="00125408"/>
    <w:rsid w:val="0013104F"/>
    <w:rsid w:val="0013541A"/>
    <w:rsid w:val="00136C1F"/>
    <w:rsid w:val="00136D9B"/>
    <w:rsid w:val="00137603"/>
    <w:rsid w:val="00140D92"/>
    <w:rsid w:val="001418E5"/>
    <w:rsid w:val="00142944"/>
    <w:rsid w:val="00145EB5"/>
    <w:rsid w:val="001469DE"/>
    <w:rsid w:val="00147857"/>
    <w:rsid w:val="00152C1D"/>
    <w:rsid w:val="001622DA"/>
    <w:rsid w:val="00164067"/>
    <w:rsid w:val="00170531"/>
    <w:rsid w:val="001764D8"/>
    <w:rsid w:val="00176D42"/>
    <w:rsid w:val="00177F22"/>
    <w:rsid w:val="001805B6"/>
    <w:rsid w:val="001905DD"/>
    <w:rsid w:val="00190A34"/>
    <w:rsid w:val="0019181C"/>
    <w:rsid w:val="00193C49"/>
    <w:rsid w:val="001950DF"/>
    <w:rsid w:val="001A3AF1"/>
    <w:rsid w:val="001A3D6B"/>
    <w:rsid w:val="001A3F9D"/>
    <w:rsid w:val="001A61F7"/>
    <w:rsid w:val="001A6D5D"/>
    <w:rsid w:val="001A747C"/>
    <w:rsid w:val="001B0A02"/>
    <w:rsid w:val="001B4DEB"/>
    <w:rsid w:val="001B4FBD"/>
    <w:rsid w:val="001B5FBB"/>
    <w:rsid w:val="001B6237"/>
    <w:rsid w:val="001B7770"/>
    <w:rsid w:val="001C1CB0"/>
    <w:rsid w:val="001C3EB9"/>
    <w:rsid w:val="001C5E73"/>
    <w:rsid w:val="001C6665"/>
    <w:rsid w:val="001D320A"/>
    <w:rsid w:val="001E0EE0"/>
    <w:rsid w:val="001E1B59"/>
    <w:rsid w:val="001E21C4"/>
    <w:rsid w:val="001E2D57"/>
    <w:rsid w:val="001E36A2"/>
    <w:rsid w:val="001E5A25"/>
    <w:rsid w:val="001E6173"/>
    <w:rsid w:val="001F2048"/>
    <w:rsid w:val="001F27F3"/>
    <w:rsid w:val="001F3AF8"/>
    <w:rsid w:val="001F7719"/>
    <w:rsid w:val="00200D70"/>
    <w:rsid w:val="0020276C"/>
    <w:rsid w:val="0020477F"/>
    <w:rsid w:val="002107EB"/>
    <w:rsid w:val="00212970"/>
    <w:rsid w:val="00214C94"/>
    <w:rsid w:val="002244ED"/>
    <w:rsid w:val="0022555A"/>
    <w:rsid w:val="0023053D"/>
    <w:rsid w:val="00237E57"/>
    <w:rsid w:val="00237F08"/>
    <w:rsid w:val="002603FD"/>
    <w:rsid w:val="0026375F"/>
    <w:rsid w:val="00265E66"/>
    <w:rsid w:val="0026677D"/>
    <w:rsid w:val="002676BD"/>
    <w:rsid w:val="002753CB"/>
    <w:rsid w:val="00276733"/>
    <w:rsid w:val="00276FFD"/>
    <w:rsid w:val="002819EE"/>
    <w:rsid w:val="00281A1C"/>
    <w:rsid w:val="002903B0"/>
    <w:rsid w:val="00292283"/>
    <w:rsid w:val="0029252D"/>
    <w:rsid w:val="00296EB0"/>
    <w:rsid w:val="002B2568"/>
    <w:rsid w:val="002B2682"/>
    <w:rsid w:val="002C1942"/>
    <w:rsid w:val="002C31E7"/>
    <w:rsid w:val="002C4510"/>
    <w:rsid w:val="002C4C20"/>
    <w:rsid w:val="002C50FA"/>
    <w:rsid w:val="002C54E9"/>
    <w:rsid w:val="002C6211"/>
    <w:rsid w:val="002C6DCE"/>
    <w:rsid w:val="002D05BD"/>
    <w:rsid w:val="002D7187"/>
    <w:rsid w:val="002E02A8"/>
    <w:rsid w:val="002E3987"/>
    <w:rsid w:val="002E4B12"/>
    <w:rsid w:val="002E6787"/>
    <w:rsid w:val="002E6A30"/>
    <w:rsid w:val="002F00D7"/>
    <w:rsid w:val="002F129A"/>
    <w:rsid w:val="002F2CD9"/>
    <w:rsid w:val="002F2D25"/>
    <w:rsid w:val="002F35CD"/>
    <w:rsid w:val="002F403D"/>
    <w:rsid w:val="002F7AC3"/>
    <w:rsid w:val="00301CD5"/>
    <w:rsid w:val="0030362A"/>
    <w:rsid w:val="003036EC"/>
    <w:rsid w:val="0030556C"/>
    <w:rsid w:val="00314481"/>
    <w:rsid w:val="00315066"/>
    <w:rsid w:val="00316F6F"/>
    <w:rsid w:val="00317B4F"/>
    <w:rsid w:val="0032281F"/>
    <w:rsid w:val="00323115"/>
    <w:rsid w:val="00324CEE"/>
    <w:rsid w:val="00335338"/>
    <w:rsid w:val="00335A80"/>
    <w:rsid w:val="00336487"/>
    <w:rsid w:val="003412BE"/>
    <w:rsid w:val="00347218"/>
    <w:rsid w:val="003502C8"/>
    <w:rsid w:val="0036384F"/>
    <w:rsid w:val="00363CAF"/>
    <w:rsid w:val="00365E5A"/>
    <w:rsid w:val="00370526"/>
    <w:rsid w:val="00370C6B"/>
    <w:rsid w:val="00370F17"/>
    <w:rsid w:val="0037110A"/>
    <w:rsid w:val="00372505"/>
    <w:rsid w:val="0037357B"/>
    <w:rsid w:val="00375174"/>
    <w:rsid w:val="00375D26"/>
    <w:rsid w:val="00375F9F"/>
    <w:rsid w:val="00382556"/>
    <w:rsid w:val="00383D5D"/>
    <w:rsid w:val="00386CE5"/>
    <w:rsid w:val="0039122B"/>
    <w:rsid w:val="00391754"/>
    <w:rsid w:val="0039428A"/>
    <w:rsid w:val="003949CB"/>
    <w:rsid w:val="0039540C"/>
    <w:rsid w:val="003A0987"/>
    <w:rsid w:val="003A18D8"/>
    <w:rsid w:val="003A2500"/>
    <w:rsid w:val="003A53D8"/>
    <w:rsid w:val="003A7590"/>
    <w:rsid w:val="003B3708"/>
    <w:rsid w:val="003B6046"/>
    <w:rsid w:val="003C32DC"/>
    <w:rsid w:val="003C7088"/>
    <w:rsid w:val="003D03CF"/>
    <w:rsid w:val="003D1BCE"/>
    <w:rsid w:val="003D31A7"/>
    <w:rsid w:val="003D447D"/>
    <w:rsid w:val="003D4906"/>
    <w:rsid w:val="003E09F3"/>
    <w:rsid w:val="003E5FD4"/>
    <w:rsid w:val="003F0026"/>
    <w:rsid w:val="003F3A4A"/>
    <w:rsid w:val="003F4666"/>
    <w:rsid w:val="003F6B48"/>
    <w:rsid w:val="003F6D92"/>
    <w:rsid w:val="003F7D00"/>
    <w:rsid w:val="00403335"/>
    <w:rsid w:val="004060BD"/>
    <w:rsid w:val="00415AAF"/>
    <w:rsid w:val="00416460"/>
    <w:rsid w:val="00421E7B"/>
    <w:rsid w:val="004400C4"/>
    <w:rsid w:val="00441958"/>
    <w:rsid w:val="00445E40"/>
    <w:rsid w:val="00446627"/>
    <w:rsid w:val="00450C89"/>
    <w:rsid w:val="0045379D"/>
    <w:rsid w:val="00453A06"/>
    <w:rsid w:val="004572D5"/>
    <w:rsid w:val="00466135"/>
    <w:rsid w:val="0046665C"/>
    <w:rsid w:val="004710D2"/>
    <w:rsid w:val="004823DD"/>
    <w:rsid w:val="00482A42"/>
    <w:rsid w:val="00483F71"/>
    <w:rsid w:val="0048552A"/>
    <w:rsid w:val="00493F3D"/>
    <w:rsid w:val="00497273"/>
    <w:rsid w:val="00497746"/>
    <w:rsid w:val="004A3049"/>
    <w:rsid w:val="004A6732"/>
    <w:rsid w:val="004B13D5"/>
    <w:rsid w:val="004B32A8"/>
    <w:rsid w:val="004B43BA"/>
    <w:rsid w:val="004B5102"/>
    <w:rsid w:val="004B72BC"/>
    <w:rsid w:val="004C17C7"/>
    <w:rsid w:val="004C55F7"/>
    <w:rsid w:val="004D015B"/>
    <w:rsid w:val="004D2230"/>
    <w:rsid w:val="004D2FA0"/>
    <w:rsid w:val="004D3BC8"/>
    <w:rsid w:val="004D59B5"/>
    <w:rsid w:val="004E032A"/>
    <w:rsid w:val="004E03EF"/>
    <w:rsid w:val="004E3523"/>
    <w:rsid w:val="004E7A6F"/>
    <w:rsid w:val="004F013C"/>
    <w:rsid w:val="004F11FC"/>
    <w:rsid w:val="004F37AE"/>
    <w:rsid w:val="00500DA8"/>
    <w:rsid w:val="00502ED5"/>
    <w:rsid w:val="00504E9F"/>
    <w:rsid w:val="00507296"/>
    <w:rsid w:val="005121A5"/>
    <w:rsid w:val="00514D4F"/>
    <w:rsid w:val="005221F7"/>
    <w:rsid w:val="00523013"/>
    <w:rsid w:val="0053290A"/>
    <w:rsid w:val="00533C19"/>
    <w:rsid w:val="00536BF4"/>
    <w:rsid w:val="00537CDB"/>
    <w:rsid w:val="005401C2"/>
    <w:rsid w:val="00540834"/>
    <w:rsid w:val="00552FF3"/>
    <w:rsid w:val="005576EE"/>
    <w:rsid w:val="00560721"/>
    <w:rsid w:val="005616CF"/>
    <w:rsid w:val="00562A3C"/>
    <w:rsid w:val="00563D4A"/>
    <w:rsid w:val="00564640"/>
    <w:rsid w:val="00572CE9"/>
    <w:rsid w:val="00573317"/>
    <w:rsid w:val="00573BC9"/>
    <w:rsid w:val="00575A63"/>
    <w:rsid w:val="00580923"/>
    <w:rsid w:val="00580FDC"/>
    <w:rsid w:val="00584543"/>
    <w:rsid w:val="00584DD4"/>
    <w:rsid w:val="00587504"/>
    <w:rsid w:val="00596662"/>
    <w:rsid w:val="00596921"/>
    <w:rsid w:val="005A1F85"/>
    <w:rsid w:val="005A3F73"/>
    <w:rsid w:val="005B0459"/>
    <w:rsid w:val="005B5345"/>
    <w:rsid w:val="005B6719"/>
    <w:rsid w:val="005C21EF"/>
    <w:rsid w:val="005C367D"/>
    <w:rsid w:val="005C3DE7"/>
    <w:rsid w:val="005C4D7B"/>
    <w:rsid w:val="005D00FB"/>
    <w:rsid w:val="005D1F8A"/>
    <w:rsid w:val="005E1285"/>
    <w:rsid w:val="005E2DFE"/>
    <w:rsid w:val="005E7CC3"/>
    <w:rsid w:val="005F3794"/>
    <w:rsid w:val="005F3A15"/>
    <w:rsid w:val="005F6C9B"/>
    <w:rsid w:val="00600672"/>
    <w:rsid w:val="00606027"/>
    <w:rsid w:val="00610EB1"/>
    <w:rsid w:val="0061116C"/>
    <w:rsid w:val="00611238"/>
    <w:rsid w:val="00616137"/>
    <w:rsid w:val="00617448"/>
    <w:rsid w:val="006209C6"/>
    <w:rsid w:val="00624F9F"/>
    <w:rsid w:val="00625BBE"/>
    <w:rsid w:val="00630869"/>
    <w:rsid w:val="00632A2B"/>
    <w:rsid w:val="00633781"/>
    <w:rsid w:val="006350B9"/>
    <w:rsid w:val="00637C08"/>
    <w:rsid w:val="006401CD"/>
    <w:rsid w:val="006475E5"/>
    <w:rsid w:val="00654D42"/>
    <w:rsid w:val="00656E93"/>
    <w:rsid w:val="00657DE3"/>
    <w:rsid w:val="00661144"/>
    <w:rsid w:val="006629BF"/>
    <w:rsid w:val="00665B8A"/>
    <w:rsid w:val="00666E0A"/>
    <w:rsid w:val="006706BF"/>
    <w:rsid w:val="006719CC"/>
    <w:rsid w:val="00673070"/>
    <w:rsid w:val="00676156"/>
    <w:rsid w:val="006775F5"/>
    <w:rsid w:val="00677732"/>
    <w:rsid w:val="0068103D"/>
    <w:rsid w:val="006914BA"/>
    <w:rsid w:val="00692505"/>
    <w:rsid w:val="00696EC3"/>
    <w:rsid w:val="00697111"/>
    <w:rsid w:val="006972B9"/>
    <w:rsid w:val="006A4213"/>
    <w:rsid w:val="006A5B84"/>
    <w:rsid w:val="006A65A0"/>
    <w:rsid w:val="006B0F0C"/>
    <w:rsid w:val="006C186A"/>
    <w:rsid w:val="006C77DB"/>
    <w:rsid w:val="006D7073"/>
    <w:rsid w:val="006E15B3"/>
    <w:rsid w:val="006E1DE3"/>
    <w:rsid w:val="006E249B"/>
    <w:rsid w:val="006F10AB"/>
    <w:rsid w:val="006F1F1E"/>
    <w:rsid w:val="006F28F4"/>
    <w:rsid w:val="006F2D8E"/>
    <w:rsid w:val="006F305E"/>
    <w:rsid w:val="006F3843"/>
    <w:rsid w:val="006F58E4"/>
    <w:rsid w:val="00710273"/>
    <w:rsid w:val="00713162"/>
    <w:rsid w:val="00714D2B"/>
    <w:rsid w:val="007166FD"/>
    <w:rsid w:val="0071709B"/>
    <w:rsid w:val="007172EE"/>
    <w:rsid w:val="00721195"/>
    <w:rsid w:val="00723A47"/>
    <w:rsid w:val="00724683"/>
    <w:rsid w:val="00730418"/>
    <w:rsid w:val="00730D69"/>
    <w:rsid w:val="007318D9"/>
    <w:rsid w:val="00731BF8"/>
    <w:rsid w:val="007353C8"/>
    <w:rsid w:val="00746C10"/>
    <w:rsid w:val="007516BF"/>
    <w:rsid w:val="007542B4"/>
    <w:rsid w:val="00764D57"/>
    <w:rsid w:val="00767DC2"/>
    <w:rsid w:val="00767EDE"/>
    <w:rsid w:val="00772252"/>
    <w:rsid w:val="007741B7"/>
    <w:rsid w:val="0077499D"/>
    <w:rsid w:val="00774B8F"/>
    <w:rsid w:val="00776828"/>
    <w:rsid w:val="00776CB5"/>
    <w:rsid w:val="007775B9"/>
    <w:rsid w:val="00782681"/>
    <w:rsid w:val="00783F46"/>
    <w:rsid w:val="00784125"/>
    <w:rsid w:val="00784A0F"/>
    <w:rsid w:val="00784D42"/>
    <w:rsid w:val="0079671A"/>
    <w:rsid w:val="007A05E4"/>
    <w:rsid w:val="007A098F"/>
    <w:rsid w:val="007A0CBF"/>
    <w:rsid w:val="007A2DF9"/>
    <w:rsid w:val="007A7017"/>
    <w:rsid w:val="007B26E3"/>
    <w:rsid w:val="007B3AB7"/>
    <w:rsid w:val="007B4195"/>
    <w:rsid w:val="007B6D64"/>
    <w:rsid w:val="007B7196"/>
    <w:rsid w:val="007C04B1"/>
    <w:rsid w:val="007C0B0D"/>
    <w:rsid w:val="007C16A3"/>
    <w:rsid w:val="007C1AEC"/>
    <w:rsid w:val="007C3E00"/>
    <w:rsid w:val="007C5ED0"/>
    <w:rsid w:val="007C6A99"/>
    <w:rsid w:val="007D2459"/>
    <w:rsid w:val="007D3F18"/>
    <w:rsid w:val="007D7A9D"/>
    <w:rsid w:val="007E4894"/>
    <w:rsid w:val="007E6329"/>
    <w:rsid w:val="007F35AF"/>
    <w:rsid w:val="00801042"/>
    <w:rsid w:val="00805302"/>
    <w:rsid w:val="00810D06"/>
    <w:rsid w:val="00814FBF"/>
    <w:rsid w:val="00817564"/>
    <w:rsid w:val="00820F6D"/>
    <w:rsid w:val="008223F7"/>
    <w:rsid w:val="00822FDE"/>
    <w:rsid w:val="00825521"/>
    <w:rsid w:val="00834B34"/>
    <w:rsid w:val="00842EA4"/>
    <w:rsid w:val="0084727F"/>
    <w:rsid w:val="00847686"/>
    <w:rsid w:val="00850A79"/>
    <w:rsid w:val="008524E8"/>
    <w:rsid w:val="00852A90"/>
    <w:rsid w:val="00855C57"/>
    <w:rsid w:val="00856DC9"/>
    <w:rsid w:val="00862213"/>
    <w:rsid w:val="0086241A"/>
    <w:rsid w:val="00862F5A"/>
    <w:rsid w:val="008656E4"/>
    <w:rsid w:val="00870BB6"/>
    <w:rsid w:val="00871040"/>
    <w:rsid w:val="00872D97"/>
    <w:rsid w:val="00875A55"/>
    <w:rsid w:val="0087670A"/>
    <w:rsid w:val="008768B5"/>
    <w:rsid w:val="00882B39"/>
    <w:rsid w:val="00887853"/>
    <w:rsid w:val="00896A21"/>
    <w:rsid w:val="008976F5"/>
    <w:rsid w:val="00897ED3"/>
    <w:rsid w:val="008A001E"/>
    <w:rsid w:val="008A1524"/>
    <w:rsid w:val="008A1F3D"/>
    <w:rsid w:val="008A6426"/>
    <w:rsid w:val="008A6B8A"/>
    <w:rsid w:val="008A6FF6"/>
    <w:rsid w:val="008B0270"/>
    <w:rsid w:val="008B0F92"/>
    <w:rsid w:val="008B10E3"/>
    <w:rsid w:val="008B1EB1"/>
    <w:rsid w:val="008B1F6C"/>
    <w:rsid w:val="008B2F94"/>
    <w:rsid w:val="008B5C28"/>
    <w:rsid w:val="008B5C9D"/>
    <w:rsid w:val="008C04CB"/>
    <w:rsid w:val="008C2321"/>
    <w:rsid w:val="008C400D"/>
    <w:rsid w:val="008C5530"/>
    <w:rsid w:val="008C686A"/>
    <w:rsid w:val="008C6A81"/>
    <w:rsid w:val="008C77D6"/>
    <w:rsid w:val="008D16C5"/>
    <w:rsid w:val="008D2795"/>
    <w:rsid w:val="008D28CF"/>
    <w:rsid w:val="008D37A9"/>
    <w:rsid w:val="008D71B9"/>
    <w:rsid w:val="008D72A9"/>
    <w:rsid w:val="008D7473"/>
    <w:rsid w:val="008D75FB"/>
    <w:rsid w:val="008E153E"/>
    <w:rsid w:val="008E1E24"/>
    <w:rsid w:val="008E531E"/>
    <w:rsid w:val="008E55DE"/>
    <w:rsid w:val="008F046C"/>
    <w:rsid w:val="008F3446"/>
    <w:rsid w:val="008F385D"/>
    <w:rsid w:val="008F63DB"/>
    <w:rsid w:val="008F6ABD"/>
    <w:rsid w:val="00904A40"/>
    <w:rsid w:val="00912AD5"/>
    <w:rsid w:val="00920DBB"/>
    <w:rsid w:val="00921D07"/>
    <w:rsid w:val="00925C01"/>
    <w:rsid w:val="00926974"/>
    <w:rsid w:val="0092785B"/>
    <w:rsid w:val="0092792D"/>
    <w:rsid w:val="00933847"/>
    <w:rsid w:val="00936423"/>
    <w:rsid w:val="00943701"/>
    <w:rsid w:val="00953CDD"/>
    <w:rsid w:val="00956593"/>
    <w:rsid w:val="00961F73"/>
    <w:rsid w:val="00984F4F"/>
    <w:rsid w:val="00987C35"/>
    <w:rsid w:val="0099228F"/>
    <w:rsid w:val="009A2385"/>
    <w:rsid w:val="009A4F2C"/>
    <w:rsid w:val="009B5B00"/>
    <w:rsid w:val="009B7E40"/>
    <w:rsid w:val="009C0091"/>
    <w:rsid w:val="009C4A44"/>
    <w:rsid w:val="009C52F1"/>
    <w:rsid w:val="009C647C"/>
    <w:rsid w:val="009D0E98"/>
    <w:rsid w:val="009D25CC"/>
    <w:rsid w:val="009D695F"/>
    <w:rsid w:val="009E2720"/>
    <w:rsid w:val="009E3B45"/>
    <w:rsid w:val="009F1ED4"/>
    <w:rsid w:val="009F2EC4"/>
    <w:rsid w:val="00A00188"/>
    <w:rsid w:val="00A03BAE"/>
    <w:rsid w:val="00A041DC"/>
    <w:rsid w:val="00A04812"/>
    <w:rsid w:val="00A13B73"/>
    <w:rsid w:val="00A2195F"/>
    <w:rsid w:val="00A24293"/>
    <w:rsid w:val="00A25B2C"/>
    <w:rsid w:val="00A26A4E"/>
    <w:rsid w:val="00A30D58"/>
    <w:rsid w:val="00A31CEE"/>
    <w:rsid w:val="00A32932"/>
    <w:rsid w:val="00A35979"/>
    <w:rsid w:val="00A41B5D"/>
    <w:rsid w:val="00A54F0C"/>
    <w:rsid w:val="00A64F4A"/>
    <w:rsid w:val="00A70319"/>
    <w:rsid w:val="00A70A96"/>
    <w:rsid w:val="00A70B57"/>
    <w:rsid w:val="00A710F1"/>
    <w:rsid w:val="00A71E6A"/>
    <w:rsid w:val="00A745C9"/>
    <w:rsid w:val="00A74A7E"/>
    <w:rsid w:val="00A76100"/>
    <w:rsid w:val="00A808EA"/>
    <w:rsid w:val="00A810AF"/>
    <w:rsid w:val="00A81B1F"/>
    <w:rsid w:val="00A851C2"/>
    <w:rsid w:val="00A86354"/>
    <w:rsid w:val="00A91DBB"/>
    <w:rsid w:val="00A92106"/>
    <w:rsid w:val="00A9368B"/>
    <w:rsid w:val="00AA1DF9"/>
    <w:rsid w:val="00AA21D1"/>
    <w:rsid w:val="00AA273B"/>
    <w:rsid w:val="00AA350C"/>
    <w:rsid w:val="00AA506B"/>
    <w:rsid w:val="00AA6C75"/>
    <w:rsid w:val="00AB098B"/>
    <w:rsid w:val="00AB30E0"/>
    <w:rsid w:val="00AB73EA"/>
    <w:rsid w:val="00AC1070"/>
    <w:rsid w:val="00AC38D3"/>
    <w:rsid w:val="00AC3D6F"/>
    <w:rsid w:val="00AC4FC0"/>
    <w:rsid w:val="00AC52D4"/>
    <w:rsid w:val="00AC6595"/>
    <w:rsid w:val="00AC6F6B"/>
    <w:rsid w:val="00AE2943"/>
    <w:rsid w:val="00AE6B7A"/>
    <w:rsid w:val="00B03B8D"/>
    <w:rsid w:val="00B07DEB"/>
    <w:rsid w:val="00B12AA4"/>
    <w:rsid w:val="00B155F9"/>
    <w:rsid w:val="00B15B73"/>
    <w:rsid w:val="00B257F5"/>
    <w:rsid w:val="00B25D9C"/>
    <w:rsid w:val="00B272A1"/>
    <w:rsid w:val="00B30E65"/>
    <w:rsid w:val="00B37E70"/>
    <w:rsid w:val="00B41617"/>
    <w:rsid w:val="00B43BE6"/>
    <w:rsid w:val="00B459AB"/>
    <w:rsid w:val="00B46D91"/>
    <w:rsid w:val="00B529D5"/>
    <w:rsid w:val="00B52D6A"/>
    <w:rsid w:val="00B61385"/>
    <w:rsid w:val="00B6495E"/>
    <w:rsid w:val="00B65B09"/>
    <w:rsid w:val="00B714F1"/>
    <w:rsid w:val="00B71DA8"/>
    <w:rsid w:val="00B743DA"/>
    <w:rsid w:val="00B76686"/>
    <w:rsid w:val="00B77277"/>
    <w:rsid w:val="00B80040"/>
    <w:rsid w:val="00B8201E"/>
    <w:rsid w:val="00B8213D"/>
    <w:rsid w:val="00B84DE9"/>
    <w:rsid w:val="00B85178"/>
    <w:rsid w:val="00B85C7D"/>
    <w:rsid w:val="00B87AA5"/>
    <w:rsid w:val="00B969A9"/>
    <w:rsid w:val="00B97F34"/>
    <w:rsid w:val="00BA2DAD"/>
    <w:rsid w:val="00BA4FEC"/>
    <w:rsid w:val="00BA7740"/>
    <w:rsid w:val="00BB2B5E"/>
    <w:rsid w:val="00BB2CA1"/>
    <w:rsid w:val="00BB4322"/>
    <w:rsid w:val="00BC1D65"/>
    <w:rsid w:val="00BC4FFD"/>
    <w:rsid w:val="00BD2686"/>
    <w:rsid w:val="00BD5CD0"/>
    <w:rsid w:val="00BE1827"/>
    <w:rsid w:val="00BE20DF"/>
    <w:rsid w:val="00BE3FC4"/>
    <w:rsid w:val="00BE61BA"/>
    <w:rsid w:val="00C02AB7"/>
    <w:rsid w:val="00C048A9"/>
    <w:rsid w:val="00C06BE2"/>
    <w:rsid w:val="00C06EA7"/>
    <w:rsid w:val="00C12121"/>
    <w:rsid w:val="00C13824"/>
    <w:rsid w:val="00C13E60"/>
    <w:rsid w:val="00C17CB7"/>
    <w:rsid w:val="00C27A2B"/>
    <w:rsid w:val="00C3073C"/>
    <w:rsid w:val="00C36CFB"/>
    <w:rsid w:val="00C407A7"/>
    <w:rsid w:val="00C43DBA"/>
    <w:rsid w:val="00C4492E"/>
    <w:rsid w:val="00C45021"/>
    <w:rsid w:val="00C47501"/>
    <w:rsid w:val="00C51075"/>
    <w:rsid w:val="00C5745A"/>
    <w:rsid w:val="00C6430B"/>
    <w:rsid w:val="00C64ABF"/>
    <w:rsid w:val="00C712FD"/>
    <w:rsid w:val="00C713B8"/>
    <w:rsid w:val="00C767A5"/>
    <w:rsid w:val="00C8193D"/>
    <w:rsid w:val="00C953FB"/>
    <w:rsid w:val="00C9721A"/>
    <w:rsid w:val="00CA1E06"/>
    <w:rsid w:val="00CA2D5C"/>
    <w:rsid w:val="00CA3BDF"/>
    <w:rsid w:val="00CA52FD"/>
    <w:rsid w:val="00CB0181"/>
    <w:rsid w:val="00CB0808"/>
    <w:rsid w:val="00CB12F3"/>
    <w:rsid w:val="00CC0B41"/>
    <w:rsid w:val="00CC2D32"/>
    <w:rsid w:val="00CD4529"/>
    <w:rsid w:val="00CD5223"/>
    <w:rsid w:val="00CD7324"/>
    <w:rsid w:val="00CE1617"/>
    <w:rsid w:val="00CE3CB4"/>
    <w:rsid w:val="00CE6A50"/>
    <w:rsid w:val="00D01421"/>
    <w:rsid w:val="00D05CEF"/>
    <w:rsid w:val="00D06124"/>
    <w:rsid w:val="00D14A5A"/>
    <w:rsid w:val="00D177E0"/>
    <w:rsid w:val="00D178B8"/>
    <w:rsid w:val="00D17EEE"/>
    <w:rsid w:val="00D215F2"/>
    <w:rsid w:val="00D227ED"/>
    <w:rsid w:val="00D24C3C"/>
    <w:rsid w:val="00D3568D"/>
    <w:rsid w:val="00D41A8A"/>
    <w:rsid w:val="00D4687A"/>
    <w:rsid w:val="00D47F15"/>
    <w:rsid w:val="00D54E49"/>
    <w:rsid w:val="00D559E0"/>
    <w:rsid w:val="00D57D81"/>
    <w:rsid w:val="00D57E55"/>
    <w:rsid w:val="00D6085D"/>
    <w:rsid w:val="00D619FA"/>
    <w:rsid w:val="00D629F4"/>
    <w:rsid w:val="00D703D3"/>
    <w:rsid w:val="00D70764"/>
    <w:rsid w:val="00D718B5"/>
    <w:rsid w:val="00D71A4C"/>
    <w:rsid w:val="00D765DA"/>
    <w:rsid w:val="00D80862"/>
    <w:rsid w:val="00D81243"/>
    <w:rsid w:val="00D836A2"/>
    <w:rsid w:val="00D955B3"/>
    <w:rsid w:val="00D9766B"/>
    <w:rsid w:val="00DA20F7"/>
    <w:rsid w:val="00DA5E54"/>
    <w:rsid w:val="00DB38BC"/>
    <w:rsid w:val="00DB5C65"/>
    <w:rsid w:val="00DC097C"/>
    <w:rsid w:val="00DC0B98"/>
    <w:rsid w:val="00DC3D67"/>
    <w:rsid w:val="00DC44D6"/>
    <w:rsid w:val="00DC6CD2"/>
    <w:rsid w:val="00DC7DD2"/>
    <w:rsid w:val="00DD3208"/>
    <w:rsid w:val="00DD37B2"/>
    <w:rsid w:val="00DD5F01"/>
    <w:rsid w:val="00DE24DB"/>
    <w:rsid w:val="00DE3146"/>
    <w:rsid w:val="00DE4889"/>
    <w:rsid w:val="00DE6924"/>
    <w:rsid w:val="00DE69D2"/>
    <w:rsid w:val="00DF01B0"/>
    <w:rsid w:val="00DF4FD2"/>
    <w:rsid w:val="00E006C0"/>
    <w:rsid w:val="00E0112B"/>
    <w:rsid w:val="00E03123"/>
    <w:rsid w:val="00E03CBD"/>
    <w:rsid w:val="00E03CC8"/>
    <w:rsid w:val="00E1111C"/>
    <w:rsid w:val="00E11C1C"/>
    <w:rsid w:val="00E179AD"/>
    <w:rsid w:val="00E27A3A"/>
    <w:rsid w:val="00E27B36"/>
    <w:rsid w:val="00E315F1"/>
    <w:rsid w:val="00E32878"/>
    <w:rsid w:val="00E34C8A"/>
    <w:rsid w:val="00E35A46"/>
    <w:rsid w:val="00E366AA"/>
    <w:rsid w:val="00E40FA0"/>
    <w:rsid w:val="00E4176F"/>
    <w:rsid w:val="00E43B17"/>
    <w:rsid w:val="00E4411C"/>
    <w:rsid w:val="00E44452"/>
    <w:rsid w:val="00E46720"/>
    <w:rsid w:val="00E47A75"/>
    <w:rsid w:val="00E47DD9"/>
    <w:rsid w:val="00E516A2"/>
    <w:rsid w:val="00E52A0E"/>
    <w:rsid w:val="00E56E53"/>
    <w:rsid w:val="00E604D6"/>
    <w:rsid w:val="00E60848"/>
    <w:rsid w:val="00E62029"/>
    <w:rsid w:val="00E6452E"/>
    <w:rsid w:val="00E645AA"/>
    <w:rsid w:val="00E64C8C"/>
    <w:rsid w:val="00E746BC"/>
    <w:rsid w:val="00E81879"/>
    <w:rsid w:val="00E835F8"/>
    <w:rsid w:val="00E86A01"/>
    <w:rsid w:val="00E9359C"/>
    <w:rsid w:val="00E943F2"/>
    <w:rsid w:val="00E9579A"/>
    <w:rsid w:val="00EA01D4"/>
    <w:rsid w:val="00EA69B2"/>
    <w:rsid w:val="00EA6C27"/>
    <w:rsid w:val="00EA6DFE"/>
    <w:rsid w:val="00EB1C06"/>
    <w:rsid w:val="00EB7492"/>
    <w:rsid w:val="00EC2F99"/>
    <w:rsid w:val="00EC4254"/>
    <w:rsid w:val="00EC7BB7"/>
    <w:rsid w:val="00ED037A"/>
    <w:rsid w:val="00ED2E06"/>
    <w:rsid w:val="00ED4A2C"/>
    <w:rsid w:val="00ED78F5"/>
    <w:rsid w:val="00EE0813"/>
    <w:rsid w:val="00EE12B0"/>
    <w:rsid w:val="00EE1AE3"/>
    <w:rsid w:val="00EE4327"/>
    <w:rsid w:val="00EE52B5"/>
    <w:rsid w:val="00EE6DBA"/>
    <w:rsid w:val="00EF0B6F"/>
    <w:rsid w:val="00EF1CDB"/>
    <w:rsid w:val="00EF25BD"/>
    <w:rsid w:val="00EF37BF"/>
    <w:rsid w:val="00EF56C9"/>
    <w:rsid w:val="00EF7864"/>
    <w:rsid w:val="00F041AA"/>
    <w:rsid w:val="00F06B09"/>
    <w:rsid w:val="00F07668"/>
    <w:rsid w:val="00F10DA1"/>
    <w:rsid w:val="00F14DBB"/>
    <w:rsid w:val="00F15396"/>
    <w:rsid w:val="00F17527"/>
    <w:rsid w:val="00F17AD6"/>
    <w:rsid w:val="00F17C14"/>
    <w:rsid w:val="00F210DE"/>
    <w:rsid w:val="00F23B59"/>
    <w:rsid w:val="00F268C0"/>
    <w:rsid w:val="00F31E37"/>
    <w:rsid w:val="00F35A36"/>
    <w:rsid w:val="00F360B4"/>
    <w:rsid w:val="00F50510"/>
    <w:rsid w:val="00F50743"/>
    <w:rsid w:val="00F52692"/>
    <w:rsid w:val="00F55E7A"/>
    <w:rsid w:val="00F6038C"/>
    <w:rsid w:val="00F646CB"/>
    <w:rsid w:val="00F7645C"/>
    <w:rsid w:val="00F813BB"/>
    <w:rsid w:val="00F84ABA"/>
    <w:rsid w:val="00F871F4"/>
    <w:rsid w:val="00F90A96"/>
    <w:rsid w:val="00F92614"/>
    <w:rsid w:val="00FA0CD6"/>
    <w:rsid w:val="00FA2537"/>
    <w:rsid w:val="00FA3BE7"/>
    <w:rsid w:val="00FA5678"/>
    <w:rsid w:val="00FA5CB6"/>
    <w:rsid w:val="00FA771B"/>
    <w:rsid w:val="00FB0768"/>
    <w:rsid w:val="00FB2E05"/>
    <w:rsid w:val="00FB4479"/>
    <w:rsid w:val="00FB6431"/>
    <w:rsid w:val="00FB649E"/>
    <w:rsid w:val="00FB6DB8"/>
    <w:rsid w:val="00FC0F54"/>
    <w:rsid w:val="00FC3D26"/>
    <w:rsid w:val="00FC405B"/>
    <w:rsid w:val="00FC5F1D"/>
    <w:rsid w:val="00FC6C76"/>
    <w:rsid w:val="00FD1919"/>
    <w:rsid w:val="00FD2773"/>
    <w:rsid w:val="00FD4483"/>
    <w:rsid w:val="00FE04CC"/>
    <w:rsid w:val="00FE14CA"/>
    <w:rsid w:val="00FE20D7"/>
    <w:rsid w:val="00FF31B4"/>
    <w:rsid w:val="00FF46A8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B459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17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310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13104F"/>
    <w:rPr>
      <w:sz w:val="22"/>
      <w:szCs w:val="22"/>
    </w:rPr>
  </w:style>
  <w:style w:type="paragraph" w:styleId="a6">
    <w:name w:val="footer"/>
    <w:basedOn w:val="a"/>
    <w:link w:val="a7"/>
    <w:rsid w:val="001310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3104F"/>
    <w:rPr>
      <w:sz w:val="22"/>
      <w:szCs w:val="22"/>
    </w:rPr>
  </w:style>
  <w:style w:type="paragraph" w:styleId="a8">
    <w:name w:val="Balloon Text"/>
    <w:basedOn w:val="a"/>
    <w:link w:val="a9"/>
    <w:rsid w:val="0044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662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3533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B459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17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310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13104F"/>
    <w:rPr>
      <w:sz w:val="22"/>
      <w:szCs w:val="22"/>
    </w:rPr>
  </w:style>
  <w:style w:type="paragraph" w:styleId="a6">
    <w:name w:val="footer"/>
    <w:basedOn w:val="a"/>
    <w:link w:val="a7"/>
    <w:rsid w:val="001310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3104F"/>
    <w:rPr>
      <w:sz w:val="22"/>
      <w:szCs w:val="22"/>
    </w:rPr>
  </w:style>
  <w:style w:type="paragraph" w:styleId="a8">
    <w:name w:val="Balloon Text"/>
    <w:basedOn w:val="a"/>
    <w:link w:val="a9"/>
    <w:rsid w:val="0044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662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3533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D3010-F504-4878-97DE-82F396EF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6470</TotalTime>
  <Pages>80</Pages>
  <Words>22652</Words>
  <Characters>129121</Characters>
  <Application>Microsoft Office Word</Application>
  <DocSecurity>0</DocSecurity>
  <Lines>1076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151471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Валя</cp:lastModifiedBy>
  <cp:revision>67</cp:revision>
  <cp:lastPrinted>2021-12-28T12:45:00Z</cp:lastPrinted>
  <dcterms:created xsi:type="dcterms:W3CDTF">2020-03-25T06:54:00Z</dcterms:created>
  <dcterms:modified xsi:type="dcterms:W3CDTF">2024-12-09T06:18:00Z</dcterms:modified>
</cp:coreProperties>
</file>