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5019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342B0D">
        <w:rPr>
          <w:rFonts w:ascii="Times New Roman" w:hAnsi="Times New Roman" w:cs="Times New Roman"/>
          <w:sz w:val="24"/>
          <w:szCs w:val="24"/>
          <w:u w:val="single"/>
        </w:rPr>
        <w:t>Геологическая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с. </w:t>
      </w:r>
      <w:r w:rsidR="00B845B0">
        <w:rPr>
          <w:rFonts w:ascii="Times New Roman" w:hAnsi="Times New Roman" w:cs="Times New Roman"/>
          <w:sz w:val="24"/>
          <w:szCs w:val="24"/>
          <w:u w:val="single"/>
        </w:rPr>
        <w:t>Каменное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B845B0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86:07:0102005</w:t>
            </w:r>
            <w:r w:rsidR="00AA69D3"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005" w:rsidRPr="00114005" w:rsidTr="000A0B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2B0D" w:rsidRPr="00114005" w:rsidRDefault="00342B0D" w:rsidP="0034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36346,00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tbl>
      <w:tblPr>
        <w:tblW w:w="9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369"/>
        <w:gridCol w:w="2253"/>
        <w:gridCol w:w="2708"/>
      </w:tblGrid>
      <w:tr w:rsidR="00AA69D3" w:rsidRPr="00AA69D3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342B0D" w:rsidRPr="00342B0D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342B0D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342B0D" w:rsidRDefault="00AA69D3" w:rsidP="0012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D5889" w:rsidRPr="00342B0D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 w:rsidR="000A0B86" w:rsidRPr="00342B0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20027" w:rsidRPr="00342B0D">
              <w:rPr>
                <w:rFonts w:ascii="Times New Roman" w:hAnsi="Times New Roman" w:cs="Times New Roman"/>
                <w:sz w:val="24"/>
                <w:szCs w:val="24"/>
              </w:rPr>
              <w:t>Геологическая,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342B0D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371C4"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342B0D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B0D" w:rsidRPr="00342B0D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342B0D" w:rsidRDefault="001F52A1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342B0D" w:rsidRDefault="001F52A1" w:rsidP="0012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Каменное, ул. </w:t>
            </w:r>
            <w:r w:rsidR="00120027" w:rsidRPr="00342B0D">
              <w:rPr>
                <w:rFonts w:ascii="Times New Roman" w:hAnsi="Times New Roman" w:cs="Times New Roman"/>
                <w:sz w:val="24"/>
                <w:szCs w:val="24"/>
              </w:rPr>
              <w:t>Геологическая,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342B0D" w:rsidRDefault="001F52A1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342B0D" w:rsidRDefault="001F52A1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B0D" w:rsidRPr="00342B0D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0027" w:rsidRPr="00342B0D" w:rsidRDefault="00120027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027" w:rsidRPr="00342B0D" w:rsidRDefault="00120027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4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0027" w:rsidRPr="00342B0D" w:rsidRDefault="0012002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0027" w:rsidRPr="00342B0D" w:rsidRDefault="0012002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B0D" w:rsidRPr="00342B0D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0027" w:rsidRPr="00342B0D" w:rsidRDefault="00120027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027" w:rsidRPr="00342B0D" w:rsidRDefault="00120027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4-2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0027" w:rsidRPr="00342B0D" w:rsidRDefault="0012002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0027" w:rsidRPr="00342B0D" w:rsidRDefault="0012002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6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D4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7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7-1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7А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8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DC4B62">
        <w:trPr>
          <w:trHeight w:val="65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10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DC4B6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DC4B6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DC4B6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DC4B6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DC4B6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14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8F1B2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15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8F1B2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 w:rsidP="00AC6317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15А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8F1B2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15Б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8F1B2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Каменное, ул. Геологическая, 16, кв.1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8F1B2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16, кв.2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 w:rsidP="00783AEC">
            <w:pPr>
              <w:jc w:val="center"/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8F1B2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17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 w:rsidP="00783AEC">
            <w:pPr>
              <w:jc w:val="center"/>
              <w:rPr>
                <w:lang w:val="en-US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8F1B2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18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8F1B2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20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FFA" w:rsidRPr="00342B0D" w:rsidTr="008F1B2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08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FFA" w:rsidRPr="00342B0D" w:rsidRDefault="007F7FFA">
            <w:r w:rsidRPr="00342B0D">
              <w:rPr>
                <w:rFonts w:ascii="Times New Roman" w:hAnsi="Times New Roman" w:cs="Times New Roman"/>
                <w:sz w:val="24"/>
                <w:szCs w:val="24"/>
              </w:rPr>
              <w:t>С. Каменное, ул. Геологическая, 20А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FFA" w:rsidRPr="00342B0D" w:rsidRDefault="007F7FFA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D3" w:rsidRPr="00AA69D3" w:rsidRDefault="00AA69D3" w:rsidP="00CC390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CC390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A1398A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A69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69D3" w:rsidRPr="00AA69D3" w:rsidRDefault="00AA69D3" w:rsidP="00CC390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Татьяна Юрьевна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Векшина Клара Петровна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1398A" w:rsidRPr="00C70215" w:rsidRDefault="00A1398A" w:rsidP="00757A28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165BE7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AA69D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1398A" w:rsidRPr="00AA69D3" w:rsidRDefault="00A1398A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Приложени</w:t>
      </w:r>
      <w:r w:rsidR="00A1398A">
        <w:rPr>
          <w:rFonts w:ascii="Times New Roman" w:hAnsi="Times New Roman" w:cs="Times New Roman"/>
          <w:sz w:val="24"/>
          <w:szCs w:val="24"/>
        </w:rPr>
        <w:t>я</w:t>
      </w:r>
      <w:r w:rsidRPr="00AA69D3">
        <w:rPr>
          <w:rFonts w:ascii="Times New Roman" w:hAnsi="Times New Roman" w:cs="Times New Roman"/>
          <w:sz w:val="24"/>
          <w:szCs w:val="24"/>
        </w:rPr>
        <w:t>: схема расположения объекта инвентари</w:t>
      </w:r>
      <w:r w:rsidR="00A1398A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</w:p>
    <w:p w:rsidR="00AA69D3" w:rsidRP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414D12" w:rsidRPr="00043785" w:rsidRDefault="007F7FFA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53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геологическая"/>
          </v:shape>
        </w:pict>
      </w:r>
    </w:p>
    <w:sectPr w:rsidR="00414D12" w:rsidRPr="00043785" w:rsidSect="00A1398A">
      <w:pgSz w:w="11906" w:h="16838"/>
      <w:pgMar w:top="851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5E" w:rsidRDefault="00646E5E" w:rsidP="002C5D7D">
      <w:pPr>
        <w:spacing w:after="0" w:line="240" w:lineRule="auto"/>
      </w:pPr>
      <w:r>
        <w:separator/>
      </w:r>
    </w:p>
  </w:endnote>
  <w:endnote w:type="continuationSeparator" w:id="0">
    <w:p w:rsidR="00646E5E" w:rsidRDefault="00646E5E" w:rsidP="002C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5E" w:rsidRDefault="00646E5E" w:rsidP="002C5D7D">
      <w:pPr>
        <w:spacing w:after="0" w:line="240" w:lineRule="auto"/>
      </w:pPr>
      <w:r>
        <w:separator/>
      </w:r>
    </w:p>
  </w:footnote>
  <w:footnote w:type="continuationSeparator" w:id="0">
    <w:p w:rsidR="00646E5E" w:rsidRDefault="00646E5E" w:rsidP="002C5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3DF6"/>
    <w:rsid w:val="0003172F"/>
    <w:rsid w:val="00043785"/>
    <w:rsid w:val="00064D27"/>
    <w:rsid w:val="00080521"/>
    <w:rsid w:val="00096B90"/>
    <w:rsid w:val="000A0B86"/>
    <w:rsid w:val="000C3CF9"/>
    <w:rsid w:val="000E7476"/>
    <w:rsid w:val="000F627F"/>
    <w:rsid w:val="00110D65"/>
    <w:rsid w:val="00114005"/>
    <w:rsid w:val="00116AB4"/>
    <w:rsid w:val="00120027"/>
    <w:rsid w:val="001378BB"/>
    <w:rsid w:val="00151C5A"/>
    <w:rsid w:val="00161671"/>
    <w:rsid w:val="001853CF"/>
    <w:rsid w:val="001C4D2E"/>
    <w:rsid w:val="001F2D2C"/>
    <w:rsid w:val="001F52A1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C5D7D"/>
    <w:rsid w:val="002F2BA4"/>
    <w:rsid w:val="002F7700"/>
    <w:rsid w:val="00303A08"/>
    <w:rsid w:val="003117DA"/>
    <w:rsid w:val="0032192D"/>
    <w:rsid w:val="00342B0D"/>
    <w:rsid w:val="003460D7"/>
    <w:rsid w:val="00356F66"/>
    <w:rsid w:val="003671D2"/>
    <w:rsid w:val="00380FD8"/>
    <w:rsid w:val="00383742"/>
    <w:rsid w:val="00397D18"/>
    <w:rsid w:val="003C2A7F"/>
    <w:rsid w:val="003D6C8C"/>
    <w:rsid w:val="0040572E"/>
    <w:rsid w:val="00414D12"/>
    <w:rsid w:val="00435D57"/>
    <w:rsid w:val="00456AD8"/>
    <w:rsid w:val="00490D4F"/>
    <w:rsid w:val="004B2DA8"/>
    <w:rsid w:val="004C3F5E"/>
    <w:rsid w:val="004D05E1"/>
    <w:rsid w:val="00500F1E"/>
    <w:rsid w:val="00540CCF"/>
    <w:rsid w:val="0055029B"/>
    <w:rsid w:val="0059496E"/>
    <w:rsid w:val="005A7913"/>
    <w:rsid w:val="005C45AB"/>
    <w:rsid w:val="0060238C"/>
    <w:rsid w:val="00634546"/>
    <w:rsid w:val="00640E3A"/>
    <w:rsid w:val="0064578B"/>
    <w:rsid w:val="006464F7"/>
    <w:rsid w:val="00646E5E"/>
    <w:rsid w:val="006478B1"/>
    <w:rsid w:val="0066256B"/>
    <w:rsid w:val="006B799D"/>
    <w:rsid w:val="00706455"/>
    <w:rsid w:val="00714A02"/>
    <w:rsid w:val="007255D1"/>
    <w:rsid w:val="0075223A"/>
    <w:rsid w:val="00772C81"/>
    <w:rsid w:val="00783AEC"/>
    <w:rsid w:val="00783FD5"/>
    <w:rsid w:val="00784783"/>
    <w:rsid w:val="007A587F"/>
    <w:rsid w:val="007A651F"/>
    <w:rsid w:val="007B087B"/>
    <w:rsid w:val="007E4BC9"/>
    <w:rsid w:val="007E4CA2"/>
    <w:rsid w:val="007F7297"/>
    <w:rsid w:val="007F7FFA"/>
    <w:rsid w:val="0083315F"/>
    <w:rsid w:val="00855332"/>
    <w:rsid w:val="008620B2"/>
    <w:rsid w:val="00882505"/>
    <w:rsid w:val="00893E95"/>
    <w:rsid w:val="008A3E85"/>
    <w:rsid w:val="008D5889"/>
    <w:rsid w:val="009023A3"/>
    <w:rsid w:val="00904DF2"/>
    <w:rsid w:val="00916925"/>
    <w:rsid w:val="00922797"/>
    <w:rsid w:val="0092290D"/>
    <w:rsid w:val="00930260"/>
    <w:rsid w:val="009371C4"/>
    <w:rsid w:val="009440F2"/>
    <w:rsid w:val="00944BC4"/>
    <w:rsid w:val="00952108"/>
    <w:rsid w:val="00972309"/>
    <w:rsid w:val="0098248A"/>
    <w:rsid w:val="00983F3F"/>
    <w:rsid w:val="00986DC4"/>
    <w:rsid w:val="00994838"/>
    <w:rsid w:val="009A3E1F"/>
    <w:rsid w:val="009B2C96"/>
    <w:rsid w:val="009C21A8"/>
    <w:rsid w:val="009C48C9"/>
    <w:rsid w:val="009D67D3"/>
    <w:rsid w:val="009E0846"/>
    <w:rsid w:val="009E2A62"/>
    <w:rsid w:val="00A1243A"/>
    <w:rsid w:val="00A1398A"/>
    <w:rsid w:val="00A34ED5"/>
    <w:rsid w:val="00A50197"/>
    <w:rsid w:val="00A577DA"/>
    <w:rsid w:val="00A67400"/>
    <w:rsid w:val="00A801C9"/>
    <w:rsid w:val="00AA69D3"/>
    <w:rsid w:val="00AC52A3"/>
    <w:rsid w:val="00AD5671"/>
    <w:rsid w:val="00AD7906"/>
    <w:rsid w:val="00B07003"/>
    <w:rsid w:val="00B210C9"/>
    <w:rsid w:val="00B36B14"/>
    <w:rsid w:val="00B40153"/>
    <w:rsid w:val="00B51EAD"/>
    <w:rsid w:val="00B64BB8"/>
    <w:rsid w:val="00B67D64"/>
    <w:rsid w:val="00B72C4F"/>
    <w:rsid w:val="00B845B0"/>
    <w:rsid w:val="00B875FF"/>
    <w:rsid w:val="00C129DB"/>
    <w:rsid w:val="00C14A0B"/>
    <w:rsid w:val="00C33AEA"/>
    <w:rsid w:val="00C42E81"/>
    <w:rsid w:val="00C70183"/>
    <w:rsid w:val="00CB182D"/>
    <w:rsid w:val="00CC3908"/>
    <w:rsid w:val="00CE4167"/>
    <w:rsid w:val="00D01541"/>
    <w:rsid w:val="00D16296"/>
    <w:rsid w:val="00D2791E"/>
    <w:rsid w:val="00D40FC1"/>
    <w:rsid w:val="00D60EDD"/>
    <w:rsid w:val="00D742D6"/>
    <w:rsid w:val="00D82DE1"/>
    <w:rsid w:val="00D87349"/>
    <w:rsid w:val="00D93F20"/>
    <w:rsid w:val="00D978BA"/>
    <w:rsid w:val="00DD0E18"/>
    <w:rsid w:val="00DD333B"/>
    <w:rsid w:val="00DF63A4"/>
    <w:rsid w:val="00E20EAA"/>
    <w:rsid w:val="00E61DD5"/>
    <w:rsid w:val="00E8679E"/>
    <w:rsid w:val="00EC3B5A"/>
    <w:rsid w:val="00EC6C72"/>
    <w:rsid w:val="00EE3084"/>
    <w:rsid w:val="00EE3AE5"/>
    <w:rsid w:val="00EF0D48"/>
    <w:rsid w:val="00F027FB"/>
    <w:rsid w:val="00F11E04"/>
    <w:rsid w:val="00F15CBA"/>
    <w:rsid w:val="00F308AD"/>
    <w:rsid w:val="00F558F3"/>
    <w:rsid w:val="00F77A82"/>
    <w:rsid w:val="00F928C5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8</cp:revision>
  <cp:lastPrinted>2017-09-11T10:33:00Z</cp:lastPrinted>
  <dcterms:created xsi:type="dcterms:W3CDTF">2017-11-30T07:17:00Z</dcterms:created>
  <dcterms:modified xsi:type="dcterms:W3CDTF">2018-02-18T15:32:00Z</dcterms:modified>
</cp:coreProperties>
</file>