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 w:rsidR="00145FB6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76412F">
        <w:rPr>
          <w:rFonts w:ascii="Times New Roman" w:hAnsi="Times New Roman" w:cs="Times New Roman"/>
          <w:sz w:val="24"/>
          <w:szCs w:val="24"/>
          <w:u w:val="single"/>
        </w:rPr>
        <w:t>Центральная</w:t>
      </w:r>
      <w:r w:rsidR="00145FB6">
        <w:rPr>
          <w:rFonts w:ascii="Times New Roman" w:hAnsi="Times New Roman" w:cs="Times New Roman"/>
          <w:sz w:val="24"/>
          <w:szCs w:val="24"/>
          <w:u w:val="single"/>
        </w:rPr>
        <w:t>, с. Пальяново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3B0B4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3B0B4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86:07:0101009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12F" w:rsidRPr="0076412F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76412F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76412F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2F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76412F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F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76412F" w:rsidRDefault="0076412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2F">
              <w:rPr>
                <w:rFonts w:ascii="Times New Roman" w:hAnsi="Times New Roman" w:cs="Times New Roman"/>
                <w:sz w:val="24"/>
                <w:szCs w:val="24"/>
              </w:rPr>
              <w:t>118498,00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2377A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5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511"/>
        <w:gridCol w:w="1746"/>
        <w:gridCol w:w="2708"/>
      </w:tblGrid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0B46"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3B0B46">
              <w:rPr>
                <w:rFonts w:ascii="Times New Roman" w:hAnsi="Times New Roman" w:cs="Times New Roman"/>
                <w:sz w:val="24"/>
                <w:szCs w:val="24"/>
              </w:rPr>
              <w:t>Центральная,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3B0B46">
              <w:rPr>
                <w:rFonts w:ascii="Times New Roman" w:hAnsi="Times New Roman" w:cs="Times New Roman"/>
                <w:sz w:val="24"/>
                <w:szCs w:val="24"/>
              </w:rPr>
              <w:t>Центральная, 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3B0B46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D96EEF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9371C4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9371C4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EEF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9371C4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9371C4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D96EEF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7,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CE4167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7,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9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6B799D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6B799D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11,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11,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D96EEF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13,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CE4167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13,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CE4167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B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D96EEF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32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17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18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20А,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20А,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23,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23,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24,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24,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25,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25,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26,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26,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27,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F3487D" w:rsidRDefault="00BD2F4D" w:rsidP="00BD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27,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BD2F4D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29,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</w:t>
            </w:r>
            <w:r w:rsidR="00BE53B3">
              <w:rPr>
                <w:rFonts w:ascii="Times New Roman" w:hAnsi="Times New Roman" w:cs="Times New Roman"/>
                <w:sz w:val="24"/>
                <w:szCs w:val="24"/>
              </w:rPr>
              <w:t>нтральная, 29,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31,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31,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37,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F3487D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37,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39,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39,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40,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BD2F4D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F3487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40,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BD2F4D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14222B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41,кв. 1,2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41, кв. 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42,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42,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43,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43, кв.2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42А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45,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45,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48,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48,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50,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50,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52,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52,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3255D2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56,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56,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Центральная, 58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77A5" w:rsidRDefault="002377A5" w:rsidP="002377A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2377A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D60EDD" w:rsidRPr="002377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377A5" w:rsidRPr="002377A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D60EDD" w:rsidRPr="002377A5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2377A5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2377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69D3">
        <w:rPr>
          <w:rFonts w:ascii="Times New Roman" w:hAnsi="Times New Roman" w:cs="Times New Roman"/>
          <w:sz w:val="24"/>
          <w:szCs w:val="24"/>
        </w:rPr>
        <w:t>г.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A69D3" w:rsidRPr="00AA69D3" w:rsidTr="002377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A69D3" w:rsidRPr="00AA69D3" w:rsidTr="002377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2377A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2377A5" w:rsidP="0023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7A5" w:rsidRPr="00AA69D3" w:rsidTr="002377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Default="002377A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Default="002377A5" w:rsidP="0023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Pr="00AA69D3" w:rsidRDefault="002377A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A5" w:rsidRPr="00AA69D3" w:rsidTr="002377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Default="002377A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Default="002377A5" w:rsidP="0023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Рзавна</w:t>
            </w:r>
            <w:proofErr w:type="spellEnd"/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Pr="00AA69D3" w:rsidRDefault="002377A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A5" w:rsidRPr="00AA69D3" w:rsidTr="002377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Default="002377A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Default="002377A5" w:rsidP="0023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Вера Павловна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Pr="00AA69D3" w:rsidRDefault="002377A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A5" w:rsidRPr="00AA69D3" w:rsidTr="00984F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Default="002377A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7A5" w:rsidRPr="00C70215" w:rsidRDefault="002377A5" w:rsidP="005E3BAD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77A5" w:rsidRPr="00165BE7" w:rsidRDefault="00165BE7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165B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lastRenderedPageBreak/>
        <w:t> Приложение: схема расположения объекта инвентари</w:t>
      </w:r>
      <w:r w:rsidR="0031555C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  <w:bookmarkStart w:id="0" w:name="_GoBack"/>
      <w:bookmarkEnd w:id="0"/>
    </w:p>
    <w:p w:rsidR="00AA69D3" w:rsidRPr="00AA69D3" w:rsidRDefault="00F3487D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85" cy="4062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альн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12" w:rsidRPr="00043785" w:rsidRDefault="00414D12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4D12" w:rsidRPr="00043785" w:rsidSect="00165BE7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E7476"/>
    <w:rsid w:val="000F627F"/>
    <w:rsid w:val="00116AB4"/>
    <w:rsid w:val="001378BB"/>
    <w:rsid w:val="0014222B"/>
    <w:rsid w:val="00145FB6"/>
    <w:rsid w:val="00151C5A"/>
    <w:rsid w:val="00161671"/>
    <w:rsid w:val="00165BE7"/>
    <w:rsid w:val="001853CF"/>
    <w:rsid w:val="001C4D2E"/>
    <w:rsid w:val="001F2D2C"/>
    <w:rsid w:val="0020401C"/>
    <w:rsid w:val="00214437"/>
    <w:rsid w:val="00224574"/>
    <w:rsid w:val="00234D29"/>
    <w:rsid w:val="002377A5"/>
    <w:rsid w:val="0024229E"/>
    <w:rsid w:val="002426CE"/>
    <w:rsid w:val="00252E2B"/>
    <w:rsid w:val="00275996"/>
    <w:rsid w:val="00283EC9"/>
    <w:rsid w:val="0029433A"/>
    <w:rsid w:val="00295739"/>
    <w:rsid w:val="002F2BA4"/>
    <w:rsid w:val="002F7700"/>
    <w:rsid w:val="00303A08"/>
    <w:rsid w:val="003117DA"/>
    <w:rsid w:val="0031555C"/>
    <w:rsid w:val="0032192D"/>
    <w:rsid w:val="003255D2"/>
    <w:rsid w:val="00356F66"/>
    <w:rsid w:val="003671D2"/>
    <w:rsid w:val="00380FD8"/>
    <w:rsid w:val="00397D18"/>
    <w:rsid w:val="003B0B46"/>
    <w:rsid w:val="003C2A7F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5029B"/>
    <w:rsid w:val="0058559B"/>
    <w:rsid w:val="0059496E"/>
    <w:rsid w:val="005A7913"/>
    <w:rsid w:val="0060238C"/>
    <w:rsid w:val="00634546"/>
    <w:rsid w:val="0064578B"/>
    <w:rsid w:val="006464F7"/>
    <w:rsid w:val="0066256B"/>
    <w:rsid w:val="006B799D"/>
    <w:rsid w:val="00706455"/>
    <w:rsid w:val="00714A02"/>
    <w:rsid w:val="007255D1"/>
    <w:rsid w:val="0075223A"/>
    <w:rsid w:val="0076412F"/>
    <w:rsid w:val="00772C81"/>
    <w:rsid w:val="00783FD5"/>
    <w:rsid w:val="00784783"/>
    <w:rsid w:val="007A587F"/>
    <w:rsid w:val="007A651F"/>
    <w:rsid w:val="007B087B"/>
    <w:rsid w:val="007E4BC9"/>
    <w:rsid w:val="007F7297"/>
    <w:rsid w:val="00850268"/>
    <w:rsid w:val="00855332"/>
    <w:rsid w:val="008620B2"/>
    <w:rsid w:val="00893E95"/>
    <w:rsid w:val="008A3E85"/>
    <w:rsid w:val="009023A3"/>
    <w:rsid w:val="00916925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1243A"/>
    <w:rsid w:val="00A577DA"/>
    <w:rsid w:val="00A67400"/>
    <w:rsid w:val="00A801C9"/>
    <w:rsid w:val="00AA69D3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75FF"/>
    <w:rsid w:val="00BD2F4D"/>
    <w:rsid w:val="00BE53B3"/>
    <w:rsid w:val="00C129DB"/>
    <w:rsid w:val="00C14A0B"/>
    <w:rsid w:val="00C24742"/>
    <w:rsid w:val="00C33AEA"/>
    <w:rsid w:val="00C42E81"/>
    <w:rsid w:val="00C70183"/>
    <w:rsid w:val="00CE4167"/>
    <w:rsid w:val="00D16296"/>
    <w:rsid w:val="00D2791E"/>
    <w:rsid w:val="00D60EDD"/>
    <w:rsid w:val="00D742D6"/>
    <w:rsid w:val="00D82DE1"/>
    <w:rsid w:val="00D87349"/>
    <w:rsid w:val="00D96EEF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3487D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2377A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2377A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6</cp:revision>
  <cp:lastPrinted>2017-09-11T10:33:00Z</cp:lastPrinted>
  <dcterms:created xsi:type="dcterms:W3CDTF">2017-10-23T11:33:00Z</dcterms:created>
  <dcterms:modified xsi:type="dcterms:W3CDTF">2017-10-27T11:30:00Z</dcterms:modified>
</cp:coreProperties>
</file>