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мероприятий по ремонту автомобильных дорог на 2023 г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01"/>
        <w:gridCol w:w="1715"/>
        <w:gridCol w:w="1290"/>
        <w:gridCol w:w="1815"/>
        <w:gridCol w:w="1237"/>
        <w:gridCol w:w="1372"/>
        <w:gridCol w:w="1238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7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улиц, переулков</w:t>
            </w:r>
          </w:p>
        </w:tc>
        <w:tc>
          <w:tcPr>
            <w:tcW w:w="12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8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(км)</w:t>
            </w:r>
          </w:p>
        </w:tc>
        <w:tc>
          <w:tcPr>
            <w:tcW w:w="12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дороги(м)</w:t>
            </w:r>
          </w:p>
        </w:tc>
        <w:tc>
          <w:tcPr>
            <w:tcW w:w="13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(кв.м)</w:t>
            </w:r>
          </w:p>
        </w:tc>
        <w:tc>
          <w:tcPr>
            <w:tcW w:w="12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дороги (м)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Каменное</w:t>
            </w:r>
          </w:p>
        </w:tc>
        <w:tc>
          <w:tcPr>
            <w:tcW w:w="17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12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8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2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12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9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C0"/>
    <w:rsid w:val="00106B5F"/>
    <w:rsid w:val="00135301"/>
    <w:rsid w:val="00185D44"/>
    <w:rsid w:val="002318E5"/>
    <w:rsid w:val="00367EA0"/>
    <w:rsid w:val="00382551"/>
    <w:rsid w:val="0039166A"/>
    <w:rsid w:val="003A5716"/>
    <w:rsid w:val="003C42AC"/>
    <w:rsid w:val="00427775"/>
    <w:rsid w:val="00444A1B"/>
    <w:rsid w:val="005F6ADF"/>
    <w:rsid w:val="006E56D6"/>
    <w:rsid w:val="006F7FC8"/>
    <w:rsid w:val="00721260"/>
    <w:rsid w:val="00784DFE"/>
    <w:rsid w:val="00A061AA"/>
    <w:rsid w:val="00B67600"/>
    <w:rsid w:val="00C305BF"/>
    <w:rsid w:val="00D52BC0"/>
    <w:rsid w:val="00D61374"/>
    <w:rsid w:val="00E0051E"/>
    <w:rsid w:val="00E24C56"/>
    <w:rsid w:val="00F52D85"/>
    <w:rsid w:val="00FF6A04"/>
    <w:rsid w:val="3CA4490E"/>
    <w:rsid w:val="449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506</Characters>
  <Lines>4</Lines>
  <Paragraphs>1</Paragraphs>
  <TotalTime>31</TotalTime>
  <ScaleCrop>false</ScaleCrop>
  <LinksUpToDate>false</LinksUpToDate>
  <CharactersWithSpaces>593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2020-07-08T04:03:00Z</dcterms:created>
  <dc:creator>Мир Связи</dc:creator>
  <cp:lastModifiedBy>Admin</cp:lastModifiedBy>
  <dcterms:modified xsi:type="dcterms:W3CDTF">2023-04-25T05:10:57Z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AFC19150D74043BE97675C3B0EDED03B</vt:lpwstr>
  </property>
</Properties>
</file>