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18" w:rsidRPr="00D00576" w:rsidRDefault="00BE72B6" w:rsidP="00BE72B6">
      <w:pPr>
        <w:tabs>
          <w:tab w:val="left" w:pos="1950"/>
        </w:tabs>
        <w:rPr>
          <w:rFonts w:ascii="Times New Roman" w:hAnsi="Times New Roman"/>
          <w:b/>
          <w:sz w:val="32"/>
          <w:szCs w:val="32"/>
          <w:lang w:val="ru-RU"/>
        </w:rPr>
      </w:pPr>
      <w:r>
        <w:rPr>
          <w:b/>
          <w:sz w:val="36"/>
          <w:lang w:val="ru-RU"/>
        </w:rPr>
        <w:tab/>
      </w:r>
      <w:r w:rsidRPr="00D00576">
        <w:rPr>
          <w:rFonts w:ascii="Times New Roman" w:hAnsi="Times New Roman"/>
          <w:b/>
          <w:sz w:val="32"/>
          <w:szCs w:val="32"/>
          <w:lang w:val="ru-RU"/>
        </w:rPr>
        <w:t>Отчёт Депутата Думы Октябрьского района</w:t>
      </w:r>
    </w:p>
    <w:p w:rsidR="00BE72B6" w:rsidRPr="00D00576" w:rsidRDefault="00BE72B6" w:rsidP="00BE72B6">
      <w:pPr>
        <w:tabs>
          <w:tab w:val="left" w:pos="3480"/>
        </w:tabs>
        <w:rPr>
          <w:rFonts w:ascii="Times New Roman" w:hAnsi="Times New Roman"/>
          <w:b/>
          <w:sz w:val="32"/>
          <w:szCs w:val="32"/>
          <w:lang w:val="ru-RU"/>
        </w:rPr>
      </w:pPr>
      <w:r w:rsidRPr="00D00576">
        <w:rPr>
          <w:rFonts w:ascii="Times New Roman" w:hAnsi="Times New Roman"/>
          <w:b/>
          <w:sz w:val="32"/>
          <w:szCs w:val="32"/>
          <w:lang w:val="ru-RU"/>
        </w:rPr>
        <w:tab/>
      </w:r>
      <w:r w:rsidR="00413D08" w:rsidRPr="00D00576">
        <w:rPr>
          <w:rFonts w:ascii="Times New Roman" w:hAnsi="Times New Roman"/>
          <w:b/>
          <w:sz w:val="32"/>
          <w:szCs w:val="32"/>
          <w:lang w:val="ru-RU"/>
        </w:rPr>
        <w:t>Рослик Л.А</w:t>
      </w:r>
      <w:r w:rsidRPr="00D00576">
        <w:rPr>
          <w:rFonts w:ascii="Times New Roman" w:hAnsi="Times New Roman"/>
          <w:b/>
          <w:sz w:val="32"/>
          <w:szCs w:val="32"/>
          <w:lang w:val="ru-RU"/>
        </w:rPr>
        <w:t>.</w:t>
      </w:r>
    </w:p>
    <w:p w:rsidR="00BE72B6" w:rsidRPr="00D00576" w:rsidRDefault="00BE72B6" w:rsidP="00BE72B6">
      <w:pPr>
        <w:rPr>
          <w:rFonts w:ascii="Times New Roman" w:hAnsi="Times New Roman"/>
          <w:sz w:val="32"/>
          <w:szCs w:val="32"/>
          <w:lang w:val="ru-RU"/>
        </w:rPr>
      </w:pPr>
    </w:p>
    <w:p w:rsidR="00D00576" w:rsidRPr="00D00576" w:rsidRDefault="00BE72B6" w:rsidP="00BE72B6">
      <w:pPr>
        <w:ind w:firstLine="708"/>
        <w:rPr>
          <w:rFonts w:ascii="Times New Roman" w:hAnsi="Times New Roman"/>
          <w:sz w:val="32"/>
          <w:szCs w:val="32"/>
          <w:lang w:val="ru-RU"/>
        </w:rPr>
      </w:pPr>
      <w:r w:rsidRPr="00D00576">
        <w:rPr>
          <w:rFonts w:ascii="Times New Roman" w:hAnsi="Times New Roman"/>
          <w:sz w:val="32"/>
          <w:szCs w:val="32"/>
          <w:lang w:val="ru-RU"/>
        </w:rPr>
        <w:t>С сентября2023 года по сегодняшний день</w:t>
      </w:r>
      <w:r w:rsidR="00413D08" w:rsidRPr="00D00576">
        <w:rPr>
          <w:rFonts w:ascii="Times New Roman" w:hAnsi="Times New Roman"/>
          <w:sz w:val="32"/>
          <w:szCs w:val="32"/>
          <w:lang w:val="ru-RU"/>
        </w:rPr>
        <w:t xml:space="preserve"> приняла участие в</w:t>
      </w:r>
      <w:r w:rsidRPr="00D00576">
        <w:rPr>
          <w:rFonts w:ascii="Times New Roman" w:hAnsi="Times New Roman"/>
          <w:sz w:val="32"/>
          <w:szCs w:val="32"/>
          <w:lang w:val="ru-RU"/>
        </w:rPr>
        <w:t xml:space="preserve"> 5 заседаний Думы Октябрьского района</w:t>
      </w:r>
      <w:r w:rsidR="00D00576" w:rsidRPr="00D00576">
        <w:rPr>
          <w:rFonts w:ascii="Times New Roman" w:hAnsi="Times New Roman"/>
          <w:sz w:val="32"/>
          <w:szCs w:val="32"/>
          <w:lang w:val="ru-RU"/>
        </w:rPr>
        <w:t xml:space="preserve">. </w:t>
      </w:r>
    </w:p>
    <w:p w:rsidR="00BE72B6" w:rsidRPr="00D00576" w:rsidRDefault="00D00576" w:rsidP="00BE72B6">
      <w:pPr>
        <w:ind w:firstLine="708"/>
        <w:rPr>
          <w:rFonts w:ascii="Times New Roman" w:hAnsi="Times New Roman"/>
          <w:sz w:val="32"/>
          <w:szCs w:val="32"/>
          <w:lang w:val="ru-RU"/>
        </w:rPr>
      </w:pPr>
      <w:r w:rsidRPr="00D00576">
        <w:rPr>
          <w:rFonts w:ascii="Times New Roman" w:hAnsi="Times New Roman"/>
          <w:sz w:val="32"/>
          <w:szCs w:val="32"/>
          <w:lang w:val="ru-RU"/>
        </w:rPr>
        <w:t>З</w:t>
      </w:r>
      <w:r w:rsidR="00BE72B6" w:rsidRPr="00D00576">
        <w:rPr>
          <w:rFonts w:ascii="Times New Roman" w:hAnsi="Times New Roman"/>
          <w:sz w:val="32"/>
          <w:szCs w:val="32"/>
          <w:lang w:val="ru-RU"/>
        </w:rPr>
        <w:t xml:space="preserve">а </w:t>
      </w:r>
      <w:r w:rsidRPr="00D00576">
        <w:rPr>
          <w:rFonts w:ascii="Times New Roman" w:hAnsi="Times New Roman"/>
          <w:sz w:val="32"/>
          <w:szCs w:val="32"/>
          <w:lang w:val="ru-RU"/>
        </w:rPr>
        <w:t xml:space="preserve">этот </w:t>
      </w:r>
      <w:r w:rsidR="00BE72B6" w:rsidRPr="00D00576">
        <w:rPr>
          <w:rFonts w:ascii="Times New Roman" w:hAnsi="Times New Roman"/>
          <w:sz w:val="32"/>
          <w:szCs w:val="32"/>
          <w:lang w:val="ru-RU"/>
        </w:rPr>
        <w:t>период</w:t>
      </w:r>
      <w:r w:rsidRPr="00D00576">
        <w:rPr>
          <w:rFonts w:ascii="Times New Roman" w:hAnsi="Times New Roman"/>
          <w:sz w:val="32"/>
          <w:szCs w:val="32"/>
          <w:lang w:val="ru-RU"/>
        </w:rPr>
        <w:t xml:space="preserve"> было</w:t>
      </w:r>
      <w:r w:rsidR="00BE72B6" w:rsidRPr="00D00576">
        <w:rPr>
          <w:rFonts w:ascii="Times New Roman" w:hAnsi="Times New Roman"/>
          <w:sz w:val="32"/>
          <w:szCs w:val="32"/>
          <w:lang w:val="ru-RU"/>
        </w:rPr>
        <w:t xml:space="preserve"> принято 100 решений Думы, из них в заочном порядке 37 решений Думы </w:t>
      </w:r>
      <w:r>
        <w:rPr>
          <w:rFonts w:ascii="Times New Roman" w:hAnsi="Times New Roman"/>
          <w:sz w:val="32"/>
          <w:szCs w:val="32"/>
          <w:lang w:val="ru-RU"/>
        </w:rPr>
        <w:t>О</w:t>
      </w:r>
      <w:r w:rsidR="00BE72B6" w:rsidRPr="00D00576">
        <w:rPr>
          <w:rFonts w:ascii="Times New Roman" w:hAnsi="Times New Roman"/>
          <w:sz w:val="32"/>
          <w:szCs w:val="32"/>
          <w:lang w:val="ru-RU"/>
        </w:rPr>
        <w:t xml:space="preserve">ктябрьского района. </w:t>
      </w:r>
    </w:p>
    <w:p w:rsidR="00BE72B6" w:rsidRPr="00D00576" w:rsidRDefault="00BE72B6" w:rsidP="00BE72B6">
      <w:pPr>
        <w:ind w:firstLine="708"/>
        <w:rPr>
          <w:rFonts w:ascii="Times New Roman" w:hAnsi="Times New Roman"/>
          <w:sz w:val="32"/>
          <w:szCs w:val="32"/>
          <w:lang w:val="ru-RU"/>
        </w:rPr>
      </w:pPr>
      <w:r w:rsidRPr="00D00576">
        <w:rPr>
          <w:rFonts w:ascii="Times New Roman" w:hAnsi="Times New Roman"/>
          <w:sz w:val="32"/>
          <w:szCs w:val="32"/>
          <w:lang w:val="ru-RU"/>
        </w:rPr>
        <w:t xml:space="preserve">С сентября 2023 года приняла участие в 8 заседаниях депутатского объединения ВПП «Единая Россия» в Думе Октябрьского района, рассмотрено 80 вопросов. </w:t>
      </w:r>
    </w:p>
    <w:p w:rsidR="00413D08" w:rsidRPr="00D00576" w:rsidRDefault="0092422F" w:rsidP="00BE72B6">
      <w:pPr>
        <w:ind w:firstLine="708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Предложения на заседаниях Думы не вносила</w:t>
      </w:r>
      <w:r w:rsidR="00245BE1">
        <w:rPr>
          <w:rFonts w:ascii="Times New Roman" w:hAnsi="Times New Roman"/>
          <w:sz w:val="32"/>
          <w:szCs w:val="32"/>
          <w:lang w:val="ru-RU"/>
        </w:rPr>
        <w:t xml:space="preserve"> так как наказов от жителей не поступало</w:t>
      </w:r>
      <w:r>
        <w:rPr>
          <w:rFonts w:ascii="Times New Roman" w:hAnsi="Times New Roman"/>
          <w:sz w:val="32"/>
          <w:szCs w:val="32"/>
          <w:lang w:val="ru-RU"/>
        </w:rPr>
        <w:t>.</w:t>
      </w:r>
    </w:p>
    <w:p w:rsidR="00BE72B6" w:rsidRDefault="00BE72B6" w:rsidP="00BE72B6">
      <w:pPr>
        <w:ind w:firstLine="708"/>
        <w:rPr>
          <w:sz w:val="32"/>
          <w:lang w:val="ru-RU"/>
        </w:rPr>
      </w:pPr>
      <w:bookmarkStart w:id="0" w:name="_GoBack"/>
      <w:bookmarkEnd w:id="0"/>
    </w:p>
    <w:p w:rsidR="00BE72B6" w:rsidRPr="00BE72B6" w:rsidRDefault="00BE72B6" w:rsidP="00BE72B6">
      <w:pPr>
        <w:ind w:firstLine="708"/>
        <w:rPr>
          <w:sz w:val="32"/>
          <w:lang w:val="ru-RU"/>
        </w:rPr>
      </w:pPr>
    </w:p>
    <w:sectPr w:rsidR="00BE72B6" w:rsidRPr="00BE72B6" w:rsidSect="001A1D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B39" w:rsidRDefault="00EC7B39" w:rsidP="0043778E">
      <w:r>
        <w:separator/>
      </w:r>
    </w:p>
  </w:endnote>
  <w:endnote w:type="continuationSeparator" w:id="1">
    <w:p w:rsidR="00EC7B39" w:rsidRDefault="00EC7B39" w:rsidP="00437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6F" w:rsidRDefault="0034056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6F" w:rsidRDefault="0034056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6F" w:rsidRDefault="003405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B39" w:rsidRDefault="00EC7B39" w:rsidP="0043778E">
      <w:r>
        <w:separator/>
      </w:r>
    </w:p>
  </w:footnote>
  <w:footnote w:type="continuationSeparator" w:id="1">
    <w:p w:rsidR="00EC7B39" w:rsidRDefault="00EC7B39" w:rsidP="00437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6F" w:rsidRDefault="0034056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6F" w:rsidRPr="005F3DD6" w:rsidRDefault="0034056F">
    <w:pPr>
      <w:pStyle w:val="a7"/>
      <w:rPr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6F" w:rsidRDefault="0034056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🍪" style="width:.6pt;height:.6pt;visibility:visible;mso-wrap-style:square" o:bullet="t">
        <v:imagedata r:id="rId1" o:title="🍪"/>
      </v:shape>
    </w:pict>
  </w:numPicBullet>
  <w:abstractNum w:abstractNumId="0">
    <w:nsid w:val="000864E2"/>
    <w:multiLevelType w:val="hybridMultilevel"/>
    <w:tmpl w:val="5FF0D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63BF5"/>
    <w:multiLevelType w:val="multilevel"/>
    <w:tmpl w:val="BC80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62F2C"/>
    <w:multiLevelType w:val="hybridMultilevel"/>
    <w:tmpl w:val="F96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F3ED8"/>
    <w:multiLevelType w:val="multilevel"/>
    <w:tmpl w:val="6504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B3DA6"/>
    <w:multiLevelType w:val="multilevel"/>
    <w:tmpl w:val="7BCA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A3317"/>
    <w:multiLevelType w:val="multilevel"/>
    <w:tmpl w:val="7700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82D12"/>
    <w:multiLevelType w:val="hybridMultilevel"/>
    <w:tmpl w:val="42E4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A530F"/>
    <w:multiLevelType w:val="multilevel"/>
    <w:tmpl w:val="694C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3148D"/>
    <w:multiLevelType w:val="multilevel"/>
    <w:tmpl w:val="9EF8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BE49D5"/>
    <w:multiLevelType w:val="multilevel"/>
    <w:tmpl w:val="75E0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88119B"/>
    <w:multiLevelType w:val="multilevel"/>
    <w:tmpl w:val="147A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867AE8"/>
    <w:multiLevelType w:val="hybridMultilevel"/>
    <w:tmpl w:val="F26A66A2"/>
    <w:lvl w:ilvl="0" w:tplc="C8423A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2EB8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E20F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967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0AA1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090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F81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42CE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A232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62965A0"/>
    <w:multiLevelType w:val="hybridMultilevel"/>
    <w:tmpl w:val="7D9C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2"/>
  </w:num>
  <w:num w:numId="11">
    <w:abstractNumId w:val="6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0C31"/>
    <w:rsid w:val="00000541"/>
    <w:rsid w:val="0000059A"/>
    <w:rsid w:val="00011D33"/>
    <w:rsid w:val="000147B2"/>
    <w:rsid w:val="00015004"/>
    <w:rsid w:val="00031A0B"/>
    <w:rsid w:val="00034166"/>
    <w:rsid w:val="000428C7"/>
    <w:rsid w:val="00043E9B"/>
    <w:rsid w:val="00051F62"/>
    <w:rsid w:val="00056A17"/>
    <w:rsid w:val="00062D6A"/>
    <w:rsid w:val="0007188B"/>
    <w:rsid w:val="00073111"/>
    <w:rsid w:val="00075DD8"/>
    <w:rsid w:val="000769AD"/>
    <w:rsid w:val="00077C78"/>
    <w:rsid w:val="00077EAE"/>
    <w:rsid w:val="00080F06"/>
    <w:rsid w:val="0009016F"/>
    <w:rsid w:val="0009204C"/>
    <w:rsid w:val="00093697"/>
    <w:rsid w:val="0009533D"/>
    <w:rsid w:val="000A2098"/>
    <w:rsid w:val="000A33E0"/>
    <w:rsid w:val="000A46A8"/>
    <w:rsid w:val="000A5F06"/>
    <w:rsid w:val="000B09B6"/>
    <w:rsid w:val="000B17D9"/>
    <w:rsid w:val="000C35AE"/>
    <w:rsid w:val="000D2F5E"/>
    <w:rsid w:val="000D4570"/>
    <w:rsid w:val="000D4610"/>
    <w:rsid w:val="000F0606"/>
    <w:rsid w:val="0010205C"/>
    <w:rsid w:val="001113D3"/>
    <w:rsid w:val="001215C4"/>
    <w:rsid w:val="0013212D"/>
    <w:rsid w:val="0013463C"/>
    <w:rsid w:val="001355B3"/>
    <w:rsid w:val="0014620B"/>
    <w:rsid w:val="0014665A"/>
    <w:rsid w:val="00147DD1"/>
    <w:rsid w:val="00156A80"/>
    <w:rsid w:val="001611C4"/>
    <w:rsid w:val="00163729"/>
    <w:rsid w:val="00167B56"/>
    <w:rsid w:val="00170742"/>
    <w:rsid w:val="00172EAD"/>
    <w:rsid w:val="00175A16"/>
    <w:rsid w:val="001854AC"/>
    <w:rsid w:val="00186306"/>
    <w:rsid w:val="0019397E"/>
    <w:rsid w:val="001A1D14"/>
    <w:rsid w:val="001A3B44"/>
    <w:rsid w:val="001B127E"/>
    <w:rsid w:val="001B4567"/>
    <w:rsid w:val="001B4E60"/>
    <w:rsid w:val="001B5CDE"/>
    <w:rsid w:val="001C1375"/>
    <w:rsid w:val="001C5E91"/>
    <w:rsid w:val="001D352F"/>
    <w:rsid w:val="001D552F"/>
    <w:rsid w:val="001F3250"/>
    <w:rsid w:val="001F42B2"/>
    <w:rsid w:val="001F4D0F"/>
    <w:rsid w:val="001F6AEF"/>
    <w:rsid w:val="00201F3F"/>
    <w:rsid w:val="0020526F"/>
    <w:rsid w:val="00206DB7"/>
    <w:rsid w:val="00214B63"/>
    <w:rsid w:val="0021546A"/>
    <w:rsid w:val="002229DD"/>
    <w:rsid w:val="00233E96"/>
    <w:rsid w:val="00240A74"/>
    <w:rsid w:val="00245BE1"/>
    <w:rsid w:val="00251774"/>
    <w:rsid w:val="00253FC0"/>
    <w:rsid w:val="00263167"/>
    <w:rsid w:val="00263A79"/>
    <w:rsid w:val="002702E0"/>
    <w:rsid w:val="00280F90"/>
    <w:rsid w:val="002823C8"/>
    <w:rsid w:val="00283D15"/>
    <w:rsid w:val="00284084"/>
    <w:rsid w:val="00290250"/>
    <w:rsid w:val="00293272"/>
    <w:rsid w:val="00297D66"/>
    <w:rsid w:val="002A6581"/>
    <w:rsid w:val="002A6D18"/>
    <w:rsid w:val="002B0215"/>
    <w:rsid w:val="002B3E48"/>
    <w:rsid w:val="002B7617"/>
    <w:rsid w:val="002C500A"/>
    <w:rsid w:val="002D3B09"/>
    <w:rsid w:val="002E4B7B"/>
    <w:rsid w:val="002E50C2"/>
    <w:rsid w:val="003144FE"/>
    <w:rsid w:val="00330003"/>
    <w:rsid w:val="003301E3"/>
    <w:rsid w:val="00331B65"/>
    <w:rsid w:val="0034056F"/>
    <w:rsid w:val="00351BFA"/>
    <w:rsid w:val="003656BD"/>
    <w:rsid w:val="00380626"/>
    <w:rsid w:val="0039178B"/>
    <w:rsid w:val="003B1743"/>
    <w:rsid w:val="003B5FB4"/>
    <w:rsid w:val="003C6121"/>
    <w:rsid w:val="003C6703"/>
    <w:rsid w:val="003E7C58"/>
    <w:rsid w:val="003F3D9A"/>
    <w:rsid w:val="00401EA6"/>
    <w:rsid w:val="00402DB5"/>
    <w:rsid w:val="004042E3"/>
    <w:rsid w:val="0040469B"/>
    <w:rsid w:val="00405209"/>
    <w:rsid w:val="00405D8F"/>
    <w:rsid w:val="00411CB2"/>
    <w:rsid w:val="00413D08"/>
    <w:rsid w:val="00434E92"/>
    <w:rsid w:val="00435B5F"/>
    <w:rsid w:val="0043778E"/>
    <w:rsid w:val="00441F5B"/>
    <w:rsid w:val="00442818"/>
    <w:rsid w:val="004441DA"/>
    <w:rsid w:val="00446BE3"/>
    <w:rsid w:val="004639BB"/>
    <w:rsid w:val="00474FFB"/>
    <w:rsid w:val="00492F25"/>
    <w:rsid w:val="004A1A44"/>
    <w:rsid w:val="004A1D86"/>
    <w:rsid w:val="004A3DB5"/>
    <w:rsid w:val="004A41F8"/>
    <w:rsid w:val="004A42BA"/>
    <w:rsid w:val="004B19C5"/>
    <w:rsid w:val="004B442F"/>
    <w:rsid w:val="004D494F"/>
    <w:rsid w:val="004D7B39"/>
    <w:rsid w:val="004F0CA7"/>
    <w:rsid w:val="004F5DEC"/>
    <w:rsid w:val="00516D62"/>
    <w:rsid w:val="00521309"/>
    <w:rsid w:val="00527413"/>
    <w:rsid w:val="005300A8"/>
    <w:rsid w:val="005343F2"/>
    <w:rsid w:val="00541436"/>
    <w:rsid w:val="00543F5C"/>
    <w:rsid w:val="0054432D"/>
    <w:rsid w:val="0054500B"/>
    <w:rsid w:val="0054517F"/>
    <w:rsid w:val="00551F10"/>
    <w:rsid w:val="00555476"/>
    <w:rsid w:val="00562FF8"/>
    <w:rsid w:val="0056432F"/>
    <w:rsid w:val="00571ED0"/>
    <w:rsid w:val="00572C27"/>
    <w:rsid w:val="005A1F15"/>
    <w:rsid w:val="005A41FD"/>
    <w:rsid w:val="005B0F53"/>
    <w:rsid w:val="005B1BCE"/>
    <w:rsid w:val="005B6F04"/>
    <w:rsid w:val="005E1D0B"/>
    <w:rsid w:val="005F3DD6"/>
    <w:rsid w:val="005F690A"/>
    <w:rsid w:val="00612FD4"/>
    <w:rsid w:val="0061620E"/>
    <w:rsid w:val="00617479"/>
    <w:rsid w:val="00631747"/>
    <w:rsid w:val="0064469A"/>
    <w:rsid w:val="0065661E"/>
    <w:rsid w:val="00657F42"/>
    <w:rsid w:val="00666815"/>
    <w:rsid w:val="00667B4F"/>
    <w:rsid w:val="00682FDC"/>
    <w:rsid w:val="00685879"/>
    <w:rsid w:val="006960B3"/>
    <w:rsid w:val="006A73D9"/>
    <w:rsid w:val="006A7619"/>
    <w:rsid w:val="006B4AA0"/>
    <w:rsid w:val="006B7E42"/>
    <w:rsid w:val="006C69B3"/>
    <w:rsid w:val="006D466F"/>
    <w:rsid w:val="006D5BAB"/>
    <w:rsid w:val="006D7EB4"/>
    <w:rsid w:val="006E12B2"/>
    <w:rsid w:val="006E13F1"/>
    <w:rsid w:val="006E1BA6"/>
    <w:rsid w:val="006E60FD"/>
    <w:rsid w:val="006E6EC5"/>
    <w:rsid w:val="006E706A"/>
    <w:rsid w:val="0070197E"/>
    <w:rsid w:val="00702D31"/>
    <w:rsid w:val="007035E8"/>
    <w:rsid w:val="00703773"/>
    <w:rsid w:val="007158B4"/>
    <w:rsid w:val="00723FDB"/>
    <w:rsid w:val="00733651"/>
    <w:rsid w:val="00745989"/>
    <w:rsid w:val="00745B52"/>
    <w:rsid w:val="007531E9"/>
    <w:rsid w:val="00754378"/>
    <w:rsid w:val="00761527"/>
    <w:rsid w:val="00766329"/>
    <w:rsid w:val="0076742E"/>
    <w:rsid w:val="0078090E"/>
    <w:rsid w:val="00785232"/>
    <w:rsid w:val="00793869"/>
    <w:rsid w:val="00793F41"/>
    <w:rsid w:val="007B09B2"/>
    <w:rsid w:val="007B3E58"/>
    <w:rsid w:val="007C1DC8"/>
    <w:rsid w:val="007C74A2"/>
    <w:rsid w:val="007E387E"/>
    <w:rsid w:val="007E3F45"/>
    <w:rsid w:val="007E7313"/>
    <w:rsid w:val="007F2F7F"/>
    <w:rsid w:val="007F3020"/>
    <w:rsid w:val="007F753D"/>
    <w:rsid w:val="007F7606"/>
    <w:rsid w:val="008131FA"/>
    <w:rsid w:val="00815212"/>
    <w:rsid w:val="00815222"/>
    <w:rsid w:val="00822C35"/>
    <w:rsid w:val="0082560A"/>
    <w:rsid w:val="00826F32"/>
    <w:rsid w:val="00827B18"/>
    <w:rsid w:val="00833002"/>
    <w:rsid w:val="0083553D"/>
    <w:rsid w:val="0085258B"/>
    <w:rsid w:val="00856833"/>
    <w:rsid w:val="008679EF"/>
    <w:rsid w:val="0087295C"/>
    <w:rsid w:val="00875E4C"/>
    <w:rsid w:val="00880CAF"/>
    <w:rsid w:val="0088209C"/>
    <w:rsid w:val="00893A91"/>
    <w:rsid w:val="0089422A"/>
    <w:rsid w:val="008964C8"/>
    <w:rsid w:val="008A0FFB"/>
    <w:rsid w:val="008A3349"/>
    <w:rsid w:val="008B72E1"/>
    <w:rsid w:val="008B7C54"/>
    <w:rsid w:val="008C0A9F"/>
    <w:rsid w:val="008C685A"/>
    <w:rsid w:val="008D2227"/>
    <w:rsid w:val="008D48A4"/>
    <w:rsid w:val="008D6881"/>
    <w:rsid w:val="008E4FC0"/>
    <w:rsid w:val="008F7590"/>
    <w:rsid w:val="008F7C77"/>
    <w:rsid w:val="009005BB"/>
    <w:rsid w:val="00901597"/>
    <w:rsid w:val="009026FF"/>
    <w:rsid w:val="009071C3"/>
    <w:rsid w:val="00910732"/>
    <w:rsid w:val="00922D7E"/>
    <w:rsid w:val="0092422F"/>
    <w:rsid w:val="00924A52"/>
    <w:rsid w:val="00927FD1"/>
    <w:rsid w:val="00937673"/>
    <w:rsid w:val="009436F9"/>
    <w:rsid w:val="0094395C"/>
    <w:rsid w:val="009448AB"/>
    <w:rsid w:val="00947757"/>
    <w:rsid w:val="00955906"/>
    <w:rsid w:val="00956432"/>
    <w:rsid w:val="00962FE9"/>
    <w:rsid w:val="009652CF"/>
    <w:rsid w:val="00966655"/>
    <w:rsid w:val="0097224E"/>
    <w:rsid w:val="00975722"/>
    <w:rsid w:val="009801F4"/>
    <w:rsid w:val="009825AC"/>
    <w:rsid w:val="00986E7F"/>
    <w:rsid w:val="00990C72"/>
    <w:rsid w:val="009B190F"/>
    <w:rsid w:val="009B4D66"/>
    <w:rsid w:val="009B5300"/>
    <w:rsid w:val="009D5779"/>
    <w:rsid w:val="009D5F59"/>
    <w:rsid w:val="009F17EF"/>
    <w:rsid w:val="009F24D1"/>
    <w:rsid w:val="009F3BA1"/>
    <w:rsid w:val="009F69D4"/>
    <w:rsid w:val="00A040B4"/>
    <w:rsid w:val="00A061D8"/>
    <w:rsid w:val="00A266F7"/>
    <w:rsid w:val="00A27DFC"/>
    <w:rsid w:val="00A3201A"/>
    <w:rsid w:val="00A37218"/>
    <w:rsid w:val="00A41DEA"/>
    <w:rsid w:val="00A457F0"/>
    <w:rsid w:val="00A47CCE"/>
    <w:rsid w:val="00A55986"/>
    <w:rsid w:val="00A60ABC"/>
    <w:rsid w:val="00A736D5"/>
    <w:rsid w:val="00A76152"/>
    <w:rsid w:val="00A81E24"/>
    <w:rsid w:val="00A83329"/>
    <w:rsid w:val="00A83CD3"/>
    <w:rsid w:val="00A84D9D"/>
    <w:rsid w:val="00A90744"/>
    <w:rsid w:val="00A91B30"/>
    <w:rsid w:val="00A91F68"/>
    <w:rsid w:val="00A93617"/>
    <w:rsid w:val="00A9602A"/>
    <w:rsid w:val="00AA09BF"/>
    <w:rsid w:val="00AA1412"/>
    <w:rsid w:val="00AA67C0"/>
    <w:rsid w:val="00AA6A1C"/>
    <w:rsid w:val="00AB2023"/>
    <w:rsid w:val="00AB55D0"/>
    <w:rsid w:val="00AB631B"/>
    <w:rsid w:val="00AC79B6"/>
    <w:rsid w:val="00AD15D0"/>
    <w:rsid w:val="00AD1F34"/>
    <w:rsid w:val="00AE1CE1"/>
    <w:rsid w:val="00AE300F"/>
    <w:rsid w:val="00AE7D70"/>
    <w:rsid w:val="00B174BD"/>
    <w:rsid w:val="00B179AA"/>
    <w:rsid w:val="00B2230D"/>
    <w:rsid w:val="00B35D42"/>
    <w:rsid w:val="00B440BE"/>
    <w:rsid w:val="00B459AE"/>
    <w:rsid w:val="00B4636A"/>
    <w:rsid w:val="00B53491"/>
    <w:rsid w:val="00B642D7"/>
    <w:rsid w:val="00B75D13"/>
    <w:rsid w:val="00B805DF"/>
    <w:rsid w:val="00BA0E2D"/>
    <w:rsid w:val="00BA782B"/>
    <w:rsid w:val="00BB0AD1"/>
    <w:rsid w:val="00BB182D"/>
    <w:rsid w:val="00BB4FD5"/>
    <w:rsid w:val="00BB5A56"/>
    <w:rsid w:val="00BC1FF2"/>
    <w:rsid w:val="00BC2C9F"/>
    <w:rsid w:val="00BC33F6"/>
    <w:rsid w:val="00BD6DD2"/>
    <w:rsid w:val="00BE09DB"/>
    <w:rsid w:val="00BE2DF6"/>
    <w:rsid w:val="00BE72B6"/>
    <w:rsid w:val="00BE7FCF"/>
    <w:rsid w:val="00C00B77"/>
    <w:rsid w:val="00C0110A"/>
    <w:rsid w:val="00C02904"/>
    <w:rsid w:val="00C14156"/>
    <w:rsid w:val="00C15594"/>
    <w:rsid w:val="00C27835"/>
    <w:rsid w:val="00C31357"/>
    <w:rsid w:val="00C316A4"/>
    <w:rsid w:val="00C336B5"/>
    <w:rsid w:val="00C4215E"/>
    <w:rsid w:val="00C440C7"/>
    <w:rsid w:val="00C44B06"/>
    <w:rsid w:val="00C52AF6"/>
    <w:rsid w:val="00C5429E"/>
    <w:rsid w:val="00C61DC6"/>
    <w:rsid w:val="00C718CF"/>
    <w:rsid w:val="00C72523"/>
    <w:rsid w:val="00C74CBC"/>
    <w:rsid w:val="00C82F85"/>
    <w:rsid w:val="00C83DC0"/>
    <w:rsid w:val="00C92F6F"/>
    <w:rsid w:val="00C93C50"/>
    <w:rsid w:val="00CA130D"/>
    <w:rsid w:val="00CA1A85"/>
    <w:rsid w:val="00CA68F7"/>
    <w:rsid w:val="00CB7FDD"/>
    <w:rsid w:val="00CC0276"/>
    <w:rsid w:val="00CC0DAC"/>
    <w:rsid w:val="00CD16F5"/>
    <w:rsid w:val="00CE25E7"/>
    <w:rsid w:val="00CE6DE9"/>
    <w:rsid w:val="00CF4D01"/>
    <w:rsid w:val="00D00576"/>
    <w:rsid w:val="00D05D2B"/>
    <w:rsid w:val="00D10D77"/>
    <w:rsid w:val="00D258F9"/>
    <w:rsid w:val="00D35B31"/>
    <w:rsid w:val="00D37781"/>
    <w:rsid w:val="00D477B1"/>
    <w:rsid w:val="00D618AA"/>
    <w:rsid w:val="00D62665"/>
    <w:rsid w:val="00D63E1B"/>
    <w:rsid w:val="00D82DE4"/>
    <w:rsid w:val="00D83EF9"/>
    <w:rsid w:val="00D85AA4"/>
    <w:rsid w:val="00DA1D7E"/>
    <w:rsid w:val="00DA3C64"/>
    <w:rsid w:val="00DB1D1C"/>
    <w:rsid w:val="00DC0D76"/>
    <w:rsid w:val="00DC161E"/>
    <w:rsid w:val="00DC4735"/>
    <w:rsid w:val="00DC5B2D"/>
    <w:rsid w:val="00DD1FA9"/>
    <w:rsid w:val="00DE2F23"/>
    <w:rsid w:val="00DE33A0"/>
    <w:rsid w:val="00DE360E"/>
    <w:rsid w:val="00DE5607"/>
    <w:rsid w:val="00DE5644"/>
    <w:rsid w:val="00DF1D3D"/>
    <w:rsid w:val="00E10418"/>
    <w:rsid w:val="00E32C4C"/>
    <w:rsid w:val="00E34042"/>
    <w:rsid w:val="00E35CB0"/>
    <w:rsid w:val="00E35EC0"/>
    <w:rsid w:val="00E4206E"/>
    <w:rsid w:val="00E54C7F"/>
    <w:rsid w:val="00E5687C"/>
    <w:rsid w:val="00E61BEE"/>
    <w:rsid w:val="00E76D65"/>
    <w:rsid w:val="00E83664"/>
    <w:rsid w:val="00E85B7D"/>
    <w:rsid w:val="00E86B94"/>
    <w:rsid w:val="00E903D4"/>
    <w:rsid w:val="00EA2986"/>
    <w:rsid w:val="00EA2CDF"/>
    <w:rsid w:val="00EB0C31"/>
    <w:rsid w:val="00EB486C"/>
    <w:rsid w:val="00EC7B39"/>
    <w:rsid w:val="00ED49D1"/>
    <w:rsid w:val="00ED4E1D"/>
    <w:rsid w:val="00EE3B52"/>
    <w:rsid w:val="00EE414F"/>
    <w:rsid w:val="00EE5E81"/>
    <w:rsid w:val="00EF22DD"/>
    <w:rsid w:val="00EF4423"/>
    <w:rsid w:val="00EF64BE"/>
    <w:rsid w:val="00F24552"/>
    <w:rsid w:val="00F44715"/>
    <w:rsid w:val="00F51AE6"/>
    <w:rsid w:val="00F51BA2"/>
    <w:rsid w:val="00F675C4"/>
    <w:rsid w:val="00F81140"/>
    <w:rsid w:val="00F834CF"/>
    <w:rsid w:val="00F861DF"/>
    <w:rsid w:val="00FA2673"/>
    <w:rsid w:val="00FA4CE5"/>
    <w:rsid w:val="00FC2C17"/>
    <w:rsid w:val="00FC4F3B"/>
    <w:rsid w:val="00FD202E"/>
    <w:rsid w:val="00FD5C01"/>
    <w:rsid w:val="00FD645B"/>
    <w:rsid w:val="00FE5AC6"/>
    <w:rsid w:val="00FE7ABB"/>
    <w:rsid w:val="00FF2105"/>
    <w:rsid w:val="00FF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3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64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64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4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43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43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43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43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43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4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C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564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letter-contact">
    <w:name w:val="letter-contact"/>
    <w:basedOn w:val="a0"/>
    <w:rsid w:val="00A93617"/>
  </w:style>
  <w:style w:type="paragraph" w:customStyle="1" w:styleId="msonormalmrcssattr">
    <w:name w:val="msonormal_mr_css_attr"/>
    <w:basedOn w:val="a"/>
    <w:rsid w:val="00A9361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5">
    <w:name w:val="Hyperlink"/>
    <w:basedOn w:val="a0"/>
    <w:uiPriority w:val="99"/>
    <w:unhideWhenUsed/>
    <w:rsid w:val="00A93617"/>
    <w:rPr>
      <w:color w:val="0000FF"/>
      <w:u w:val="single"/>
    </w:rPr>
  </w:style>
  <w:style w:type="paragraph" w:customStyle="1" w:styleId="paragraphmrcssattrmrcssattr">
    <w:name w:val="paragraphmrcssattr_mr_css_attr"/>
    <w:basedOn w:val="a"/>
    <w:rsid w:val="00DF1D3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js-phone-number">
    <w:name w:val="js-phone-number"/>
    <w:basedOn w:val="a0"/>
    <w:rsid w:val="00DF1D3D"/>
  </w:style>
  <w:style w:type="paragraph" w:customStyle="1" w:styleId="s1">
    <w:name w:val="s_1"/>
    <w:basedOn w:val="a"/>
    <w:rsid w:val="00DC16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13">
    <w:name w:val="s_13"/>
    <w:basedOn w:val="a0"/>
    <w:rsid w:val="00DC161E"/>
  </w:style>
  <w:style w:type="paragraph" w:styleId="a6">
    <w:name w:val="Normal (Web)"/>
    <w:basedOn w:val="a"/>
    <w:uiPriority w:val="99"/>
    <w:unhideWhenUsed/>
    <w:rsid w:val="00DC16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js-phone-numbermrcssattr">
    <w:name w:val="js-phone-number_mr_css_attr"/>
    <w:basedOn w:val="a0"/>
    <w:rsid w:val="001F6AEF"/>
  </w:style>
  <w:style w:type="paragraph" w:customStyle="1" w:styleId="Oeoaoa">
    <w:name w:val="Oeoaoa"/>
    <w:basedOn w:val="a"/>
    <w:rsid w:val="0043778E"/>
    <w:pPr>
      <w:widowControl w:val="0"/>
      <w:overflowPunct w:val="0"/>
      <w:autoSpaceDE w:val="0"/>
      <w:autoSpaceDN w:val="0"/>
      <w:adjustRightInd w:val="0"/>
      <w:ind w:left="720" w:right="284" w:firstLine="720"/>
      <w:jc w:val="both"/>
      <w:textAlignment w:val="baseline"/>
    </w:pPr>
    <w:rPr>
      <w:rFonts w:ascii="Arial" w:eastAsia="Times New Roman" w:hAnsi="Arial"/>
      <w:i/>
      <w:szCs w:val="20"/>
      <w:lang w:eastAsia="ru-RU"/>
    </w:rPr>
  </w:style>
  <w:style w:type="paragraph" w:customStyle="1" w:styleId="Iauiue">
    <w:name w:val="Iau?iue"/>
    <w:rsid w:val="004377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2">
    <w:name w:val="Iau?iue2"/>
    <w:rsid w:val="0043778E"/>
    <w:pPr>
      <w:widowControl w:val="0"/>
      <w:suppressLineNumbers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377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778E"/>
  </w:style>
  <w:style w:type="paragraph" w:styleId="a9">
    <w:name w:val="footer"/>
    <w:basedOn w:val="a"/>
    <w:link w:val="aa"/>
    <w:uiPriority w:val="99"/>
    <w:semiHidden/>
    <w:unhideWhenUsed/>
    <w:rsid w:val="004377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778E"/>
  </w:style>
  <w:style w:type="character" w:styleId="ab">
    <w:name w:val="Strong"/>
    <w:basedOn w:val="a0"/>
    <w:uiPriority w:val="22"/>
    <w:qFormat/>
    <w:rsid w:val="009564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61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527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011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564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64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64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mw-headline">
    <w:name w:val="mw-headline"/>
    <w:basedOn w:val="a0"/>
    <w:rsid w:val="00442818"/>
  </w:style>
  <w:style w:type="character" w:customStyle="1" w:styleId="mw-editsection">
    <w:name w:val="mw-editsection"/>
    <w:basedOn w:val="a0"/>
    <w:rsid w:val="00442818"/>
  </w:style>
  <w:style w:type="character" w:customStyle="1" w:styleId="mw-editsection-bracket">
    <w:name w:val="mw-editsection-bracket"/>
    <w:basedOn w:val="a0"/>
    <w:rsid w:val="00442818"/>
  </w:style>
  <w:style w:type="character" w:customStyle="1" w:styleId="mw-editsection-divider">
    <w:name w:val="mw-editsection-divider"/>
    <w:basedOn w:val="a0"/>
    <w:rsid w:val="00442818"/>
  </w:style>
  <w:style w:type="character" w:customStyle="1" w:styleId="40">
    <w:name w:val="Заголовок 4 Знак"/>
    <w:basedOn w:val="a0"/>
    <w:link w:val="4"/>
    <w:uiPriority w:val="9"/>
    <w:semiHidden/>
    <w:rsid w:val="00956432"/>
    <w:rPr>
      <w:rFonts w:cstheme="majorBidi"/>
      <w:b/>
      <w:bCs/>
      <w:sz w:val="28"/>
      <w:szCs w:val="28"/>
    </w:rPr>
  </w:style>
  <w:style w:type="character" w:styleId="ae">
    <w:name w:val="Emphasis"/>
    <w:basedOn w:val="a0"/>
    <w:uiPriority w:val="20"/>
    <w:qFormat/>
    <w:rsid w:val="00956432"/>
    <w:rPr>
      <w:rFonts w:asciiTheme="minorHAnsi" w:hAnsiTheme="minorHAnsi"/>
      <w:b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5643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643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5643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643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56432"/>
    <w:rPr>
      <w:rFonts w:asciiTheme="majorHAnsi" w:eastAsiaTheme="majorEastAsia" w:hAnsiTheme="majorHAnsi" w:cstheme="majorBidi"/>
    </w:rPr>
  </w:style>
  <w:style w:type="paragraph" w:styleId="af">
    <w:name w:val="caption"/>
    <w:basedOn w:val="a"/>
    <w:next w:val="a"/>
    <w:uiPriority w:val="35"/>
    <w:semiHidden/>
    <w:unhideWhenUsed/>
    <w:rsid w:val="00956432"/>
    <w:rPr>
      <w:b/>
      <w:bCs/>
      <w:smallCaps/>
      <w:color w:val="1F497D" w:themeColor="text2"/>
      <w:spacing w:val="10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9564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9564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9564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0"/>
    <w:link w:val="af2"/>
    <w:uiPriority w:val="11"/>
    <w:rsid w:val="00956432"/>
    <w:rPr>
      <w:rFonts w:asciiTheme="majorHAnsi" w:eastAsiaTheme="majorEastAsia" w:hAnsiTheme="majorHAnsi"/>
      <w:sz w:val="24"/>
      <w:szCs w:val="24"/>
    </w:rPr>
  </w:style>
  <w:style w:type="paragraph" w:styleId="af4">
    <w:name w:val="No Spacing"/>
    <w:basedOn w:val="a"/>
    <w:uiPriority w:val="1"/>
    <w:qFormat/>
    <w:rsid w:val="0095643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56432"/>
    <w:rPr>
      <w:i/>
    </w:rPr>
  </w:style>
  <w:style w:type="character" w:customStyle="1" w:styleId="22">
    <w:name w:val="Цитата 2 Знак"/>
    <w:basedOn w:val="a0"/>
    <w:link w:val="21"/>
    <w:uiPriority w:val="29"/>
    <w:rsid w:val="00956432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956432"/>
    <w:pPr>
      <w:ind w:left="720" w:right="720"/>
    </w:pPr>
    <w:rPr>
      <w:rFonts w:cstheme="majorBidi"/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956432"/>
    <w:rPr>
      <w:rFonts w:cstheme="majorBidi"/>
      <w:b/>
      <w:i/>
      <w:sz w:val="24"/>
    </w:rPr>
  </w:style>
  <w:style w:type="character" w:styleId="af7">
    <w:name w:val="Subtle Emphasis"/>
    <w:uiPriority w:val="19"/>
    <w:qFormat/>
    <w:rsid w:val="00956432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956432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956432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956432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956432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95643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3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64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64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4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43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43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43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43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43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4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C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564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letter-contact">
    <w:name w:val="letter-contact"/>
    <w:basedOn w:val="a0"/>
    <w:rsid w:val="00A93617"/>
  </w:style>
  <w:style w:type="paragraph" w:customStyle="1" w:styleId="msonormalmrcssattr">
    <w:name w:val="msonormal_mr_css_attr"/>
    <w:basedOn w:val="a"/>
    <w:rsid w:val="00A9361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5">
    <w:name w:val="Hyperlink"/>
    <w:basedOn w:val="a0"/>
    <w:uiPriority w:val="99"/>
    <w:unhideWhenUsed/>
    <w:rsid w:val="00A93617"/>
    <w:rPr>
      <w:color w:val="0000FF"/>
      <w:u w:val="single"/>
    </w:rPr>
  </w:style>
  <w:style w:type="paragraph" w:customStyle="1" w:styleId="paragraphmrcssattrmrcssattr">
    <w:name w:val="paragraphmrcssattr_mr_css_attr"/>
    <w:basedOn w:val="a"/>
    <w:rsid w:val="00DF1D3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js-phone-number">
    <w:name w:val="js-phone-number"/>
    <w:basedOn w:val="a0"/>
    <w:rsid w:val="00DF1D3D"/>
  </w:style>
  <w:style w:type="paragraph" w:customStyle="1" w:styleId="s1">
    <w:name w:val="s_1"/>
    <w:basedOn w:val="a"/>
    <w:rsid w:val="00DC16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13">
    <w:name w:val="s_13"/>
    <w:basedOn w:val="a0"/>
    <w:rsid w:val="00DC161E"/>
  </w:style>
  <w:style w:type="paragraph" w:styleId="a6">
    <w:name w:val="Normal (Web)"/>
    <w:basedOn w:val="a"/>
    <w:uiPriority w:val="99"/>
    <w:unhideWhenUsed/>
    <w:rsid w:val="00DC16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js-phone-numbermrcssattr">
    <w:name w:val="js-phone-number_mr_css_attr"/>
    <w:basedOn w:val="a0"/>
    <w:rsid w:val="001F6AEF"/>
  </w:style>
  <w:style w:type="paragraph" w:customStyle="1" w:styleId="Oeoaoa">
    <w:name w:val="Oeoaoa"/>
    <w:basedOn w:val="a"/>
    <w:rsid w:val="0043778E"/>
    <w:pPr>
      <w:widowControl w:val="0"/>
      <w:overflowPunct w:val="0"/>
      <w:autoSpaceDE w:val="0"/>
      <w:autoSpaceDN w:val="0"/>
      <w:adjustRightInd w:val="0"/>
      <w:ind w:left="720" w:right="284" w:firstLine="720"/>
      <w:jc w:val="both"/>
      <w:textAlignment w:val="baseline"/>
    </w:pPr>
    <w:rPr>
      <w:rFonts w:ascii="Arial" w:eastAsia="Times New Roman" w:hAnsi="Arial"/>
      <w:i/>
      <w:szCs w:val="20"/>
      <w:lang w:eastAsia="ru-RU"/>
    </w:rPr>
  </w:style>
  <w:style w:type="paragraph" w:customStyle="1" w:styleId="Iauiue">
    <w:name w:val="Iau?iue"/>
    <w:rsid w:val="004377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2">
    <w:name w:val="Iau?iue2"/>
    <w:rsid w:val="0043778E"/>
    <w:pPr>
      <w:widowControl w:val="0"/>
      <w:suppressLineNumbers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377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778E"/>
  </w:style>
  <w:style w:type="paragraph" w:styleId="a9">
    <w:name w:val="footer"/>
    <w:basedOn w:val="a"/>
    <w:link w:val="aa"/>
    <w:uiPriority w:val="99"/>
    <w:semiHidden/>
    <w:unhideWhenUsed/>
    <w:rsid w:val="004377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778E"/>
  </w:style>
  <w:style w:type="character" w:styleId="ab">
    <w:name w:val="Strong"/>
    <w:basedOn w:val="a0"/>
    <w:uiPriority w:val="22"/>
    <w:qFormat/>
    <w:rsid w:val="009564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61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527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011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564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64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64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mw-headline">
    <w:name w:val="mw-headline"/>
    <w:basedOn w:val="a0"/>
    <w:rsid w:val="00442818"/>
  </w:style>
  <w:style w:type="character" w:customStyle="1" w:styleId="mw-editsection">
    <w:name w:val="mw-editsection"/>
    <w:basedOn w:val="a0"/>
    <w:rsid w:val="00442818"/>
  </w:style>
  <w:style w:type="character" w:customStyle="1" w:styleId="mw-editsection-bracket">
    <w:name w:val="mw-editsection-bracket"/>
    <w:basedOn w:val="a0"/>
    <w:rsid w:val="00442818"/>
  </w:style>
  <w:style w:type="character" w:customStyle="1" w:styleId="mw-editsection-divider">
    <w:name w:val="mw-editsection-divider"/>
    <w:basedOn w:val="a0"/>
    <w:rsid w:val="00442818"/>
  </w:style>
  <w:style w:type="character" w:customStyle="1" w:styleId="40">
    <w:name w:val="Заголовок 4 Знак"/>
    <w:basedOn w:val="a0"/>
    <w:link w:val="4"/>
    <w:uiPriority w:val="9"/>
    <w:semiHidden/>
    <w:rsid w:val="00956432"/>
    <w:rPr>
      <w:rFonts w:cstheme="majorBidi"/>
      <w:b/>
      <w:bCs/>
      <w:sz w:val="28"/>
      <w:szCs w:val="28"/>
    </w:rPr>
  </w:style>
  <w:style w:type="character" w:styleId="ae">
    <w:name w:val="Emphasis"/>
    <w:basedOn w:val="a0"/>
    <w:uiPriority w:val="20"/>
    <w:qFormat/>
    <w:rsid w:val="00956432"/>
    <w:rPr>
      <w:rFonts w:asciiTheme="minorHAnsi" w:hAnsiTheme="minorHAnsi"/>
      <w:b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5643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643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5643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643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56432"/>
    <w:rPr>
      <w:rFonts w:asciiTheme="majorHAnsi" w:eastAsiaTheme="majorEastAsia" w:hAnsiTheme="majorHAnsi" w:cstheme="majorBidi"/>
    </w:rPr>
  </w:style>
  <w:style w:type="paragraph" w:styleId="af">
    <w:name w:val="caption"/>
    <w:basedOn w:val="a"/>
    <w:next w:val="a"/>
    <w:uiPriority w:val="35"/>
    <w:semiHidden/>
    <w:unhideWhenUsed/>
    <w:rsid w:val="00956432"/>
    <w:rPr>
      <w:b/>
      <w:bCs/>
      <w:smallCaps/>
      <w:color w:val="1F497D" w:themeColor="text2"/>
      <w:spacing w:val="10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9564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9564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9564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0"/>
    <w:link w:val="af2"/>
    <w:uiPriority w:val="11"/>
    <w:rsid w:val="00956432"/>
    <w:rPr>
      <w:rFonts w:asciiTheme="majorHAnsi" w:eastAsiaTheme="majorEastAsia" w:hAnsiTheme="majorHAnsi"/>
      <w:sz w:val="24"/>
      <w:szCs w:val="24"/>
    </w:rPr>
  </w:style>
  <w:style w:type="paragraph" w:styleId="af4">
    <w:name w:val="No Spacing"/>
    <w:basedOn w:val="a"/>
    <w:uiPriority w:val="1"/>
    <w:qFormat/>
    <w:rsid w:val="0095643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56432"/>
    <w:rPr>
      <w:i/>
    </w:rPr>
  </w:style>
  <w:style w:type="character" w:customStyle="1" w:styleId="22">
    <w:name w:val="Цитата 2 Знак"/>
    <w:basedOn w:val="a0"/>
    <w:link w:val="21"/>
    <w:uiPriority w:val="29"/>
    <w:rsid w:val="00956432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956432"/>
    <w:pPr>
      <w:ind w:left="720" w:right="720"/>
    </w:pPr>
    <w:rPr>
      <w:rFonts w:cstheme="majorBidi"/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956432"/>
    <w:rPr>
      <w:rFonts w:cstheme="majorBidi"/>
      <w:b/>
      <w:i/>
      <w:sz w:val="24"/>
    </w:rPr>
  </w:style>
  <w:style w:type="character" w:styleId="af7">
    <w:name w:val="Subtle Emphasis"/>
    <w:uiPriority w:val="19"/>
    <w:qFormat/>
    <w:rsid w:val="00956432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956432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956432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956432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956432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95643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06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30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0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7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8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4424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23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6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1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91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69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1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3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04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60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76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620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395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3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9279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E00D0-599F-4540-A835-5277AFD9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5</cp:revision>
  <cp:lastPrinted>2024-07-18T05:51:00Z</cp:lastPrinted>
  <dcterms:created xsi:type="dcterms:W3CDTF">2024-07-23T11:36:00Z</dcterms:created>
  <dcterms:modified xsi:type="dcterms:W3CDTF">2024-07-23T12:19:00Z</dcterms:modified>
</cp:coreProperties>
</file>