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18" w:rsidRPr="00BE72B6" w:rsidRDefault="00BE72B6" w:rsidP="00BE72B6">
      <w:pPr>
        <w:tabs>
          <w:tab w:val="left" w:pos="1950"/>
        </w:tabs>
        <w:rPr>
          <w:b/>
          <w:sz w:val="40"/>
          <w:lang w:val="ru-RU"/>
        </w:rPr>
      </w:pPr>
      <w:r>
        <w:rPr>
          <w:b/>
          <w:sz w:val="36"/>
          <w:lang w:val="ru-RU"/>
        </w:rPr>
        <w:tab/>
      </w:r>
      <w:bookmarkStart w:id="0" w:name="_GoBack"/>
      <w:r w:rsidRPr="00BE72B6">
        <w:rPr>
          <w:b/>
          <w:sz w:val="40"/>
          <w:lang w:val="ru-RU"/>
        </w:rPr>
        <w:t>Отчёт Депутата Думы Октябрьского района</w:t>
      </w:r>
    </w:p>
    <w:p w:rsidR="00BE72B6" w:rsidRPr="00BE72B6" w:rsidRDefault="00BE72B6" w:rsidP="00BE72B6">
      <w:pPr>
        <w:tabs>
          <w:tab w:val="left" w:pos="3480"/>
        </w:tabs>
        <w:rPr>
          <w:b/>
          <w:sz w:val="40"/>
          <w:lang w:val="ru-RU"/>
        </w:rPr>
      </w:pPr>
      <w:r w:rsidRPr="00BE72B6">
        <w:rPr>
          <w:b/>
          <w:sz w:val="40"/>
          <w:lang w:val="ru-RU"/>
        </w:rPr>
        <w:tab/>
      </w:r>
      <w:proofErr w:type="spellStart"/>
      <w:r w:rsidRPr="00BE72B6">
        <w:rPr>
          <w:b/>
          <w:sz w:val="40"/>
          <w:lang w:val="ru-RU"/>
        </w:rPr>
        <w:t>Шпирналь</w:t>
      </w:r>
      <w:proofErr w:type="spellEnd"/>
      <w:r w:rsidRPr="00BE72B6">
        <w:rPr>
          <w:b/>
          <w:sz w:val="40"/>
          <w:lang w:val="ru-RU"/>
        </w:rPr>
        <w:t xml:space="preserve"> Ю.П.</w:t>
      </w:r>
    </w:p>
    <w:bookmarkEnd w:id="0"/>
    <w:p w:rsidR="00BE72B6" w:rsidRDefault="00BE72B6" w:rsidP="00BE72B6">
      <w:pPr>
        <w:rPr>
          <w:sz w:val="36"/>
          <w:lang w:val="ru-RU"/>
        </w:rPr>
      </w:pPr>
    </w:p>
    <w:p w:rsidR="00BE72B6" w:rsidRDefault="00BE72B6" w:rsidP="00BE72B6">
      <w:pPr>
        <w:ind w:firstLine="708"/>
        <w:rPr>
          <w:sz w:val="32"/>
          <w:lang w:val="ru-RU"/>
        </w:rPr>
      </w:pPr>
      <w:r>
        <w:rPr>
          <w:sz w:val="32"/>
          <w:lang w:val="ru-RU"/>
        </w:rPr>
        <w:t>С сентября2023 года по сегодняшний день прошло 5 заседаний Думы Октябрьского района</w:t>
      </w:r>
      <w:r w:rsidRPr="00BE72B6">
        <w:rPr>
          <w:sz w:val="32"/>
          <w:lang w:val="ru-RU"/>
        </w:rPr>
        <w:t>,</w:t>
      </w:r>
      <w:r>
        <w:rPr>
          <w:sz w:val="32"/>
          <w:lang w:val="ru-RU"/>
        </w:rPr>
        <w:t xml:space="preserve"> за период принято 100 решений Думы</w:t>
      </w:r>
      <w:r w:rsidRPr="00BE72B6">
        <w:rPr>
          <w:sz w:val="32"/>
          <w:lang w:val="ru-RU"/>
        </w:rPr>
        <w:t>,</w:t>
      </w:r>
      <w:r>
        <w:rPr>
          <w:sz w:val="32"/>
          <w:lang w:val="ru-RU"/>
        </w:rPr>
        <w:t xml:space="preserve"> из них в заочном порядке 37 решений Думы октябрьского района. Отсутствовала на 1 заседании по уважительной причине.</w:t>
      </w:r>
    </w:p>
    <w:p w:rsidR="00BE72B6" w:rsidRDefault="00BE72B6" w:rsidP="00BE72B6">
      <w:pPr>
        <w:ind w:firstLine="708"/>
        <w:rPr>
          <w:sz w:val="32"/>
          <w:lang w:val="ru-RU"/>
        </w:rPr>
      </w:pPr>
      <w:r>
        <w:rPr>
          <w:sz w:val="32"/>
          <w:lang w:val="ru-RU"/>
        </w:rPr>
        <w:t xml:space="preserve"> </w:t>
      </w:r>
    </w:p>
    <w:p w:rsidR="00BE72B6" w:rsidRDefault="00BE72B6" w:rsidP="00BE72B6">
      <w:pPr>
        <w:ind w:firstLine="708"/>
        <w:rPr>
          <w:sz w:val="32"/>
          <w:lang w:val="ru-RU"/>
        </w:rPr>
      </w:pPr>
      <w:r>
        <w:rPr>
          <w:sz w:val="32"/>
          <w:lang w:val="ru-RU"/>
        </w:rPr>
        <w:t>С сентября 2023 года приняла участие в 8 заседаниях депутатского объединения ВПП «Единая Россия» в Думе Октябрьского района</w:t>
      </w:r>
      <w:r w:rsidRPr="00BE72B6">
        <w:rPr>
          <w:sz w:val="32"/>
          <w:lang w:val="ru-RU"/>
        </w:rPr>
        <w:t>,</w:t>
      </w:r>
      <w:r>
        <w:rPr>
          <w:sz w:val="32"/>
          <w:lang w:val="ru-RU"/>
        </w:rPr>
        <w:t xml:space="preserve"> рассмотрено 80 вопросов. Отсутствовала на 1 заседании по уважительной причине.</w:t>
      </w:r>
    </w:p>
    <w:p w:rsidR="00BE72B6" w:rsidRDefault="00BE72B6" w:rsidP="00BE72B6">
      <w:pPr>
        <w:ind w:firstLine="708"/>
        <w:rPr>
          <w:sz w:val="32"/>
          <w:lang w:val="ru-RU"/>
        </w:rPr>
      </w:pPr>
    </w:p>
    <w:p w:rsidR="00BE72B6" w:rsidRDefault="00BE72B6" w:rsidP="00BE72B6">
      <w:pPr>
        <w:ind w:firstLine="708"/>
        <w:rPr>
          <w:sz w:val="32"/>
          <w:lang w:val="ru-RU"/>
        </w:rPr>
      </w:pPr>
      <w:r>
        <w:rPr>
          <w:sz w:val="32"/>
          <w:lang w:val="ru-RU"/>
        </w:rPr>
        <w:t>Как председатель наградной комиссии сообщаю: 103 человека награждено разными видами наград.</w:t>
      </w:r>
    </w:p>
    <w:p w:rsidR="00BE72B6" w:rsidRDefault="00BE72B6" w:rsidP="00BE72B6">
      <w:pPr>
        <w:ind w:firstLine="708"/>
        <w:rPr>
          <w:sz w:val="32"/>
          <w:lang w:val="ru-RU"/>
        </w:rPr>
      </w:pPr>
    </w:p>
    <w:p w:rsidR="00BE72B6" w:rsidRPr="00BE72B6" w:rsidRDefault="00BE72B6" w:rsidP="00BE72B6">
      <w:pPr>
        <w:ind w:firstLine="708"/>
        <w:rPr>
          <w:sz w:val="32"/>
          <w:lang w:val="ru-RU"/>
        </w:rPr>
      </w:pPr>
      <w:r>
        <w:rPr>
          <w:sz w:val="32"/>
          <w:lang w:val="ru-RU"/>
        </w:rPr>
        <w:t xml:space="preserve">Мной был внесён вопрос по подъездной дороге к </w:t>
      </w:r>
      <w:proofErr w:type="spellStart"/>
      <w:r>
        <w:rPr>
          <w:sz w:val="32"/>
          <w:lang w:val="ru-RU"/>
        </w:rPr>
        <w:t>с</w:t>
      </w:r>
      <w:proofErr w:type="gramStart"/>
      <w:r>
        <w:rPr>
          <w:sz w:val="32"/>
          <w:lang w:val="ru-RU"/>
        </w:rPr>
        <w:t>.П</w:t>
      </w:r>
      <w:proofErr w:type="gramEnd"/>
      <w:r>
        <w:rPr>
          <w:sz w:val="32"/>
          <w:lang w:val="ru-RU"/>
        </w:rPr>
        <w:t>альяново</w:t>
      </w:r>
      <w:proofErr w:type="spellEnd"/>
      <w:r>
        <w:rPr>
          <w:sz w:val="32"/>
          <w:lang w:val="ru-RU"/>
        </w:rPr>
        <w:t>.</w:t>
      </w:r>
    </w:p>
    <w:sectPr w:rsidR="00BE72B6" w:rsidRPr="00BE72B6" w:rsidSect="001A1D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B39" w:rsidRDefault="004D7B39" w:rsidP="0043778E">
      <w:r>
        <w:separator/>
      </w:r>
    </w:p>
  </w:endnote>
  <w:endnote w:type="continuationSeparator" w:id="0">
    <w:p w:rsidR="004D7B39" w:rsidRDefault="004D7B39" w:rsidP="0043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56F" w:rsidRDefault="0034056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56F" w:rsidRDefault="0034056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56F" w:rsidRDefault="003405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B39" w:rsidRDefault="004D7B39" w:rsidP="0043778E">
      <w:r>
        <w:separator/>
      </w:r>
    </w:p>
  </w:footnote>
  <w:footnote w:type="continuationSeparator" w:id="0">
    <w:p w:rsidR="004D7B39" w:rsidRDefault="004D7B39" w:rsidP="00437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56F" w:rsidRDefault="0034056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56F" w:rsidRPr="005F3DD6" w:rsidRDefault="0034056F">
    <w:pPr>
      <w:pStyle w:val="a7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56F" w:rsidRDefault="0034056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🍪" style="width:.75pt;height:.75pt;visibility:visible;mso-wrap-style:square" o:bullet="t">
        <v:imagedata r:id="rId1" o:title="🍪"/>
      </v:shape>
    </w:pict>
  </w:numPicBullet>
  <w:abstractNum w:abstractNumId="0">
    <w:nsid w:val="000864E2"/>
    <w:multiLevelType w:val="hybridMultilevel"/>
    <w:tmpl w:val="5FF0D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63BF5"/>
    <w:multiLevelType w:val="multilevel"/>
    <w:tmpl w:val="BC80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62F2C"/>
    <w:multiLevelType w:val="hybridMultilevel"/>
    <w:tmpl w:val="F968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F3ED8"/>
    <w:multiLevelType w:val="multilevel"/>
    <w:tmpl w:val="6504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2B3DA6"/>
    <w:multiLevelType w:val="multilevel"/>
    <w:tmpl w:val="7BCA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2A3317"/>
    <w:multiLevelType w:val="multilevel"/>
    <w:tmpl w:val="7700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582D12"/>
    <w:multiLevelType w:val="hybridMultilevel"/>
    <w:tmpl w:val="42E48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A530F"/>
    <w:multiLevelType w:val="multilevel"/>
    <w:tmpl w:val="694C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83148D"/>
    <w:multiLevelType w:val="multilevel"/>
    <w:tmpl w:val="9EF8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BE49D5"/>
    <w:multiLevelType w:val="multilevel"/>
    <w:tmpl w:val="75E0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88119B"/>
    <w:multiLevelType w:val="multilevel"/>
    <w:tmpl w:val="147A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867AE8"/>
    <w:multiLevelType w:val="hybridMultilevel"/>
    <w:tmpl w:val="F26A66A2"/>
    <w:lvl w:ilvl="0" w:tplc="C8423A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2EB8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E20F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9673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0AA1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D090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F81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42CE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A232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62965A0"/>
    <w:multiLevelType w:val="hybridMultilevel"/>
    <w:tmpl w:val="7D9C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11"/>
  </w:num>
  <w:num w:numId="10">
    <w:abstractNumId w:val="2"/>
  </w:num>
  <w:num w:numId="11">
    <w:abstractNumId w:val="6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31"/>
    <w:rsid w:val="00000541"/>
    <w:rsid w:val="0000059A"/>
    <w:rsid w:val="00011D33"/>
    <w:rsid w:val="000147B2"/>
    <w:rsid w:val="00015004"/>
    <w:rsid w:val="00031A0B"/>
    <w:rsid w:val="00034166"/>
    <w:rsid w:val="00043E9B"/>
    <w:rsid w:val="00051F62"/>
    <w:rsid w:val="00056A17"/>
    <w:rsid w:val="00062D6A"/>
    <w:rsid w:val="0007188B"/>
    <w:rsid w:val="00073111"/>
    <w:rsid w:val="00075DD8"/>
    <w:rsid w:val="000769AD"/>
    <w:rsid w:val="00077C78"/>
    <w:rsid w:val="00077EAE"/>
    <w:rsid w:val="00080F06"/>
    <w:rsid w:val="0009016F"/>
    <w:rsid w:val="0009204C"/>
    <w:rsid w:val="00093697"/>
    <w:rsid w:val="0009533D"/>
    <w:rsid w:val="000A2098"/>
    <w:rsid w:val="000A33E0"/>
    <w:rsid w:val="000A46A8"/>
    <w:rsid w:val="000A5F06"/>
    <w:rsid w:val="000B09B6"/>
    <w:rsid w:val="000B17D9"/>
    <w:rsid w:val="000C35AE"/>
    <w:rsid w:val="000D2F5E"/>
    <w:rsid w:val="000D4570"/>
    <w:rsid w:val="000D4610"/>
    <w:rsid w:val="000F0606"/>
    <w:rsid w:val="0010205C"/>
    <w:rsid w:val="001113D3"/>
    <w:rsid w:val="001215C4"/>
    <w:rsid w:val="0013212D"/>
    <w:rsid w:val="0013463C"/>
    <w:rsid w:val="001355B3"/>
    <w:rsid w:val="0014620B"/>
    <w:rsid w:val="0014665A"/>
    <w:rsid w:val="00147DD1"/>
    <w:rsid w:val="00156A80"/>
    <w:rsid w:val="001611C4"/>
    <w:rsid w:val="00163729"/>
    <w:rsid w:val="00167B56"/>
    <w:rsid w:val="00170742"/>
    <w:rsid w:val="00172EAD"/>
    <w:rsid w:val="00175A16"/>
    <w:rsid w:val="001854AC"/>
    <w:rsid w:val="00186306"/>
    <w:rsid w:val="0019397E"/>
    <w:rsid w:val="001A1D14"/>
    <w:rsid w:val="001A3B44"/>
    <w:rsid w:val="001B127E"/>
    <w:rsid w:val="001B4567"/>
    <w:rsid w:val="001B4E60"/>
    <w:rsid w:val="001B5CDE"/>
    <w:rsid w:val="001C1375"/>
    <w:rsid w:val="001C5E91"/>
    <w:rsid w:val="001D352F"/>
    <w:rsid w:val="001D552F"/>
    <w:rsid w:val="001F3250"/>
    <w:rsid w:val="001F42B2"/>
    <w:rsid w:val="001F4D0F"/>
    <w:rsid w:val="001F6AEF"/>
    <w:rsid w:val="00201F3F"/>
    <w:rsid w:val="0020526F"/>
    <w:rsid w:val="00206DB7"/>
    <w:rsid w:val="00214B63"/>
    <w:rsid w:val="0021546A"/>
    <w:rsid w:val="002229DD"/>
    <w:rsid w:val="00233E96"/>
    <w:rsid w:val="00240A74"/>
    <w:rsid w:val="00251774"/>
    <w:rsid w:val="00253FC0"/>
    <w:rsid w:val="00263167"/>
    <w:rsid w:val="00263A79"/>
    <w:rsid w:val="002702E0"/>
    <w:rsid w:val="00280F90"/>
    <w:rsid w:val="002823C8"/>
    <w:rsid w:val="00283D15"/>
    <w:rsid w:val="00284084"/>
    <w:rsid w:val="00290250"/>
    <w:rsid w:val="00293272"/>
    <w:rsid w:val="00297D66"/>
    <w:rsid w:val="002A6581"/>
    <w:rsid w:val="002A6D18"/>
    <w:rsid w:val="002B0215"/>
    <w:rsid w:val="002B3E48"/>
    <w:rsid w:val="002B7617"/>
    <w:rsid w:val="002C500A"/>
    <w:rsid w:val="002D3B09"/>
    <w:rsid w:val="002E4B7B"/>
    <w:rsid w:val="002E50C2"/>
    <w:rsid w:val="003144FE"/>
    <w:rsid w:val="00330003"/>
    <w:rsid w:val="003301E3"/>
    <w:rsid w:val="00331B65"/>
    <w:rsid w:val="0034056F"/>
    <w:rsid w:val="00351BFA"/>
    <w:rsid w:val="003656BD"/>
    <w:rsid w:val="00380626"/>
    <w:rsid w:val="0039178B"/>
    <w:rsid w:val="003B1743"/>
    <w:rsid w:val="003B5FB4"/>
    <w:rsid w:val="003C6121"/>
    <w:rsid w:val="003C6703"/>
    <w:rsid w:val="003E7C58"/>
    <w:rsid w:val="003F3D9A"/>
    <w:rsid w:val="00401EA6"/>
    <w:rsid w:val="00402DB5"/>
    <w:rsid w:val="004042E3"/>
    <w:rsid w:val="0040469B"/>
    <w:rsid w:val="00405209"/>
    <w:rsid w:val="00405D8F"/>
    <w:rsid w:val="00411CB2"/>
    <w:rsid w:val="00434E92"/>
    <w:rsid w:val="00435B5F"/>
    <w:rsid w:val="0043778E"/>
    <w:rsid w:val="00441F5B"/>
    <w:rsid w:val="00442818"/>
    <w:rsid w:val="004441DA"/>
    <w:rsid w:val="00446BE3"/>
    <w:rsid w:val="004639BB"/>
    <w:rsid w:val="00474FFB"/>
    <w:rsid w:val="00492F25"/>
    <w:rsid w:val="004A1A44"/>
    <w:rsid w:val="004A1D86"/>
    <w:rsid w:val="004A3DB5"/>
    <w:rsid w:val="004A41F8"/>
    <w:rsid w:val="004B19C5"/>
    <w:rsid w:val="004B442F"/>
    <w:rsid w:val="004D494F"/>
    <w:rsid w:val="004D7B39"/>
    <w:rsid w:val="004F0CA7"/>
    <w:rsid w:val="004F5DEC"/>
    <w:rsid w:val="00516D62"/>
    <w:rsid w:val="00521309"/>
    <w:rsid w:val="00527413"/>
    <w:rsid w:val="005300A8"/>
    <w:rsid w:val="005343F2"/>
    <w:rsid w:val="00541436"/>
    <w:rsid w:val="00543F5C"/>
    <w:rsid w:val="0054432D"/>
    <w:rsid w:val="0054500B"/>
    <w:rsid w:val="0054517F"/>
    <w:rsid w:val="00551F10"/>
    <w:rsid w:val="00555476"/>
    <w:rsid w:val="00562FF8"/>
    <w:rsid w:val="0056432F"/>
    <w:rsid w:val="00571ED0"/>
    <w:rsid w:val="00572C27"/>
    <w:rsid w:val="005A1F15"/>
    <w:rsid w:val="005A41FD"/>
    <w:rsid w:val="005B0F53"/>
    <w:rsid w:val="005B1BCE"/>
    <w:rsid w:val="005B6F04"/>
    <w:rsid w:val="005E1D0B"/>
    <w:rsid w:val="005F3DD6"/>
    <w:rsid w:val="005F690A"/>
    <w:rsid w:val="0061620E"/>
    <w:rsid w:val="00617479"/>
    <w:rsid w:val="00631747"/>
    <w:rsid w:val="0064469A"/>
    <w:rsid w:val="0065661E"/>
    <w:rsid w:val="00657F42"/>
    <w:rsid w:val="00666815"/>
    <w:rsid w:val="00667B4F"/>
    <w:rsid w:val="00682FDC"/>
    <w:rsid w:val="00685879"/>
    <w:rsid w:val="006960B3"/>
    <w:rsid w:val="006A73D9"/>
    <w:rsid w:val="006A7619"/>
    <w:rsid w:val="006B4AA0"/>
    <w:rsid w:val="006B7E42"/>
    <w:rsid w:val="006C69B3"/>
    <w:rsid w:val="006D466F"/>
    <w:rsid w:val="006D5BAB"/>
    <w:rsid w:val="006D7EB4"/>
    <w:rsid w:val="006E12B2"/>
    <w:rsid w:val="006E13F1"/>
    <w:rsid w:val="006E1BA6"/>
    <w:rsid w:val="006E60FD"/>
    <w:rsid w:val="006E6EC5"/>
    <w:rsid w:val="006E706A"/>
    <w:rsid w:val="0070197E"/>
    <w:rsid w:val="00702D31"/>
    <w:rsid w:val="007035E8"/>
    <w:rsid w:val="00703773"/>
    <w:rsid w:val="007158B4"/>
    <w:rsid w:val="00723FDB"/>
    <w:rsid w:val="00733651"/>
    <w:rsid w:val="00745989"/>
    <w:rsid w:val="00745B52"/>
    <w:rsid w:val="007531E9"/>
    <w:rsid w:val="00754378"/>
    <w:rsid w:val="00761527"/>
    <w:rsid w:val="00766329"/>
    <w:rsid w:val="0076742E"/>
    <w:rsid w:val="0078090E"/>
    <w:rsid w:val="00785232"/>
    <w:rsid w:val="00793869"/>
    <w:rsid w:val="00793F41"/>
    <w:rsid w:val="007B09B2"/>
    <w:rsid w:val="007B3E58"/>
    <w:rsid w:val="007C1DC8"/>
    <w:rsid w:val="007C74A2"/>
    <w:rsid w:val="007E387E"/>
    <w:rsid w:val="007E3F45"/>
    <w:rsid w:val="007E7313"/>
    <w:rsid w:val="007F2F7F"/>
    <w:rsid w:val="007F3020"/>
    <w:rsid w:val="007F753D"/>
    <w:rsid w:val="007F7606"/>
    <w:rsid w:val="008131FA"/>
    <w:rsid w:val="00815212"/>
    <w:rsid w:val="00815222"/>
    <w:rsid w:val="00822C35"/>
    <w:rsid w:val="0082560A"/>
    <w:rsid w:val="00826F32"/>
    <w:rsid w:val="00827B18"/>
    <w:rsid w:val="00833002"/>
    <w:rsid w:val="0083553D"/>
    <w:rsid w:val="0085258B"/>
    <w:rsid w:val="00856833"/>
    <w:rsid w:val="008679EF"/>
    <w:rsid w:val="0087295C"/>
    <w:rsid w:val="00875E4C"/>
    <w:rsid w:val="00880CAF"/>
    <w:rsid w:val="0088209C"/>
    <w:rsid w:val="00893A91"/>
    <w:rsid w:val="0089422A"/>
    <w:rsid w:val="008964C8"/>
    <w:rsid w:val="008A0FFB"/>
    <w:rsid w:val="008A3349"/>
    <w:rsid w:val="008B72E1"/>
    <w:rsid w:val="008B7C54"/>
    <w:rsid w:val="008C0A9F"/>
    <w:rsid w:val="008C685A"/>
    <w:rsid w:val="008D2227"/>
    <w:rsid w:val="008D48A4"/>
    <w:rsid w:val="008D6881"/>
    <w:rsid w:val="008E4FC0"/>
    <w:rsid w:val="008F7590"/>
    <w:rsid w:val="008F7C77"/>
    <w:rsid w:val="009005BB"/>
    <w:rsid w:val="00901597"/>
    <w:rsid w:val="009026FF"/>
    <w:rsid w:val="009071C3"/>
    <w:rsid w:val="00910732"/>
    <w:rsid w:val="00922D7E"/>
    <w:rsid w:val="00924A52"/>
    <w:rsid w:val="00927FD1"/>
    <w:rsid w:val="00937673"/>
    <w:rsid w:val="009436F9"/>
    <w:rsid w:val="0094395C"/>
    <w:rsid w:val="009448AB"/>
    <w:rsid w:val="00947757"/>
    <w:rsid w:val="00955906"/>
    <w:rsid w:val="00956432"/>
    <w:rsid w:val="00962FE9"/>
    <w:rsid w:val="009652CF"/>
    <w:rsid w:val="00966655"/>
    <w:rsid w:val="0097224E"/>
    <w:rsid w:val="00975722"/>
    <w:rsid w:val="009801F4"/>
    <w:rsid w:val="009825AC"/>
    <w:rsid w:val="00986E7F"/>
    <w:rsid w:val="00990C72"/>
    <w:rsid w:val="009B190F"/>
    <w:rsid w:val="009B4D66"/>
    <w:rsid w:val="009B5300"/>
    <w:rsid w:val="009D5779"/>
    <w:rsid w:val="009D5F59"/>
    <w:rsid w:val="009F17EF"/>
    <w:rsid w:val="009F24D1"/>
    <w:rsid w:val="009F3BA1"/>
    <w:rsid w:val="009F69D4"/>
    <w:rsid w:val="00A040B4"/>
    <w:rsid w:val="00A061D8"/>
    <w:rsid w:val="00A266F7"/>
    <w:rsid w:val="00A27DFC"/>
    <w:rsid w:val="00A3201A"/>
    <w:rsid w:val="00A37218"/>
    <w:rsid w:val="00A41DEA"/>
    <w:rsid w:val="00A457F0"/>
    <w:rsid w:val="00A47CCE"/>
    <w:rsid w:val="00A55986"/>
    <w:rsid w:val="00A60ABC"/>
    <w:rsid w:val="00A736D5"/>
    <w:rsid w:val="00A76152"/>
    <w:rsid w:val="00A81E24"/>
    <w:rsid w:val="00A83329"/>
    <w:rsid w:val="00A83CD3"/>
    <w:rsid w:val="00A84D9D"/>
    <w:rsid w:val="00A90744"/>
    <w:rsid w:val="00A91B30"/>
    <w:rsid w:val="00A91F68"/>
    <w:rsid w:val="00A93617"/>
    <w:rsid w:val="00A9602A"/>
    <w:rsid w:val="00AA09BF"/>
    <w:rsid w:val="00AA1412"/>
    <w:rsid w:val="00AA67C0"/>
    <w:rsid w:val="00AA6A1C"/>
    <w:rsid w:val="00AB2023"/>
    <w:rsid w:val="00AB55D0"/>
    <w:rsid w:val="00AB631B"/>
    <w:rsid w:val="00AC79B6"/>
    <w:rsid w:val="00AD15D0"/>
    <w:rsid w:val="00AD1F34"/>
    <w:rsid w:val="00AE1CE1"/>
    <w:rsid w:val="00AE300F"/>
    <w:rsid w:val="00AE7D70"/>
    <w:rsid w:val="00B174BD"/>
    <w:rsid w:val="00B179AA"/>
    <w:rsid w:val="00B2230D"/>
    <w:rsid w:val="00B35D42"/>
    <w:rsid w:val="00B440BE"/>
    <w:rsid w:val="00B459AE"/>
    <w:rsid w:val="00B4636A"/>
    <w:rsid w:val="00B53491"/>
    <w:rsid w:val="00B642D7"/>
    <w:rsid w:val="00B75D13"/>
    <w:rsid w:val="00B805DF"/>
    <w:rsid w:val="00BA0E2D"/>
    <w:rsid w:val="00BA782B"/>
    <w:rsid w:val="00BB0AD1"/>
    <w:rsid w:val="00BB182D"/>
    <w:rsid w:val="00BB4FD5"/>
    <w:rsid w:val="00BB5A56"/>
    <w:rsid w:val="00BC1FF2"/>
    <w:rsid w:val="00BC2C9F"/>
    <w:rsid w:val="00BC33F6"/>
    <w:rsid w:val="00BD6DD2"/>
    <w:rsid w:val="00BE09DB"/>
    <w:rsid w:val="00BE2DF6"/>
    <w:rsid w:val="00BE72B6"/>
    <w:rsid w:val="00BE7FCF"/>
    <w:rsid w:val="00C00B77"/>
    <w:rsid w:val="00C0110A"/>
    <w:rsid w:val="00C02904"/>
    <w:rsid w:val="00C14156"/>
    <w:rsid w:val="00C15594"/>
    <w:rsid w:val="00C27835"/>
    <w:rsid w:val="00C31357"/>
    <w:rsid w:val="00C316A4"/>
    <w:rsid w:val="00C336B5"/>
    <w:rsid w:val="00C4215E"/>
    <w:rsid w:val="00C440C7"/>
    <w:rsid w:val="00C44B06"/>
    <w:rsid w:val="00C52AF6"/>
    <w:rsid w:val="00C5429E"/>
    <w:rsid w:val="00C61DC6"/>
    <w:rsid w:val="00C718CF"/>
    <w:rsid w:val="00C72523"/>
    <w:rsid w:val="00C74CBC"/>
    <w:rsid w:val="00C82F85"/>
    <w:rsid w:val="00C83DC0"/>
    <w:rsid w:val="00C92F6F"/>
    <w:rsid w:val="00C93C50"/>
    <w:rsid w:val="00CA130D"/>
    <w:rsid w:val="00CA1A85"/>
    <w:rsid w:val="00CA68F7"/>
    <w:rsid w:val="00CB7FDD"/>
    <w:rsid w:val="00CC0276"/>
    <w:rsid w:val="00CC0DAC"/>
    <w:rsid w:val="00CD16F5"/>
    <w:rsid w:val="00CE25E7"/>
    <w:rsid w:val="00CE6DE9"/>
    <w:rsid w:val="00CF4D01"/>
    <w:rsid w:val="00D05D2B"/>
    <w:rsid w:val="00D10D77"/>
    <w:rsid w:val="00D258F9"/>
    <w:rsid w:val="00D35B31"/>
    <w:rsid w:val="00D37781"/>
    <w:rsid w:val="00D477B1"/>
    <w:rsid w:val="00D618AA"/>
    <w:rsid w:val="00D62665"/>
    <w:rsid w:val="00D63E1B"/>
    <w:rsid w:val="00D82DE4"/>
    <w:rsid w:val="00D83EF9"/>
    <w:rsid w:val="00D85AA4"/>
    <w:rsid w:val="00DA1D7E"/>
    <w:rsid w:val="00DA3C64"/>
    <w:rsid w:val="00DB1D1C"/>
    <w:rsid w:val="00DC0D76"/>
    <w:rsid w:val="00DC161E"/>
    <w:rsid w:val="00DC4735"/>
    <w:rsid w:val="00DD1FA9"/>
    <w:rsid w:val="00DE2F23"/>
    <w:rsid w:val="00DE33A0"/>
    <w:rsid w:val="00DE360E"/>
    <w:rsid w:val="00DE5607"/>
    <w:rsid w:val="00DE5644"/>
    <w:rsid w:val="00DF1D3D"/>
    <w:rsid w:val="00E10418"/>
    <w:rsid w:val="00E32C4C"/>
    <w:rsid w:val="00E34042"/>
    <w:rsid w:val="00E35CB0"/>
    <w:rsid w:val="00E35EC0"/>
    <w:rsid w:val="00E4206E"/>
    <w:rsid w:val="00E54C7F"/>
    <w:rsid w:val="00E5687C"/>
    <w:rsid w:val="00E61BEE"/>
    <w:rsid w:val="00E76D65"/>
    <w:rsid w:val="00E83664"/>
    <w:rsid w:val="00E85B7D"/>
    <w:rsid w:val="00E86B94"/>
    <w:rsid w:val="00E903D4"/>
    <w:rsid w:val="00EA2986"/>
    <w:rsid w:val="00EA2CDF"/>
    <w:rsid w:val="00EB0C31"/>
    <w:rsid w:val="00EB486C"/>
    <w:rsid w:val="00ED49D1"/>
    <w:rsid w:val="00ED4E1D"/>
    <w:rsid w:val="00EE3B52"/>
    <w:rsid w:val="00EE414F"/>
    <w:rsid w:val="00EE5E81"/>
    <w:rsid w:val="00EF22DD"/>
    <w:rsid w:val="00EF4423"/>
    <w:rsid w:val="00EF64BE"/>
    <w:rsid w:val="00F24552"/>
    <w:rsid w:val="00F44715"/>
    <w:rsid w:val="00F51AE6"/>
    <w:rsid w:val="00F51BA2"/>
    <w:rsid w:val="00F675C4"/>
    <w:rsid w:val="00F81140"/>
    <w:rsid w:val="00F834CF"/>
    <w:rsid w:val="00F861DF"/>
    <w:rsid w:val="00FA2673"/>
    <w:rsid w:val="00FA4CE5"/>
    <w:rsid w:val="00FC2C17"/>
    <w:rsid w:val="00FC4F3B"/>
    <w:rsid w:val="00FD202E"/>
    <w:rsid w:val="00FD5C01"/>
    <w:rsid w:val="00FD645B"/>
    <w:rsid w:val="00FE5AC6"/>
    <w:rsid w:val="00FE7ABB"/>
    <w:rsid w:val="00FF2105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3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64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643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43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43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43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43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43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43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43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C3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564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letter-contact">
    <w:name w:val="letter-contact"/>
    <w:basedOn w:val="a0"/>
    <w:rsid w:val="00A93617"/>
  </w:style>
  <w:style w:type="paragraph" w:customStyle="1" w:styleId="msonormalmrcssattr">
    <w:name w:val="msonormal_mr_css_attr"/>
    <w:basedOn w:val="a"/>
    <w:rsid w:val="00A9361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5">
    <w:name w:val="Hyperlink"/>
    <w:basedOn w:val="a0"/>
    <w:uiPriority w:val="99"/>
    <w:unhideWhenUsed/>
    <w:rsid w:val="00A93617"/>
    <w:rPr>
      <w:color w:val="0000FF"/>
      <w:u w:val="single"/>
    </w:rPr>
  </w:style>
  <w:style w:type="paragraph" w:customStyle="1" w:styleId="paragraphmrcssattrmrcssattr">
    <w:name w:val="paragraphmrcssattr_mr_css_attr"/>
    <w:basedOn w:val="a"/>
    <w:rsid w:val="00DF1D3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js-phone-number">
    <w:name w:val="js-phone-number"/>
    <w:basedOn w:val="a0"/>
    <w:rsid w:val="00DF1D3D"/>
  </w:style>
  <w:style w:type="paragraph" w:customStyle="1" w:styleId="s1">
    <w:name w:val="s_1"/>
    <w:basedOn w:val="a"/>
    <w:rsid w:val="00DC161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s13">
    <w:name w:val="s_13"/>
    <w:basedOn w:val="a0"/>
    <w:rsid w:val="00DC161E"/>
  </w:style>
  <w:style w:type="paragraph" w:styleId="a6">
    <w:name w:val="Normal (Web)"/>
    <w:basedOn w:val="a"/>
    <w:uiPriority w:val="99"/>
    <w:unhideWhenUsed/>
    <w:rsid w:val="00DC161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js-phone-numbermrcssattr">
    <w:name w:val="js-phone-number_mr_css_attr"/>
    <w:basedOn w:val="a0"/>
    <w:rsid w:val="001F6AEF"/>
  </w:style>
  <w:style w:type="paragraph" w:customStyle="1" w:styleId="Oeoaoa">
    <w:name w:val="Oeoaoa"/>
    <w:basedOn w:val="a"/>
    <w:rsid w:val="0043778E"/>
    <w:pPr>
      <w:widowControl w:val="0"/>
      <w:overflowPunct w:val="0"/>
      <w:autoSpaceDE w:val="0"/>
      <w:autoSpaceDN w:val="0"/>
      <w:adjustRightInd w:val="0"/>
      <w:ind w:left="720" w:right="284" w:firstLine="720"/>
      <w:jc w:val="both"/>
      <w:textAlignment w:val="baseline"/>
    </w:pPr>
    <w:rPr>
      <w:rFonts w:ascii="Arial" w:eastAsia="Times New Roman" w:hAnsi="Arial"/>
      <w:i/>
      <w:szCs w:val="20"/>
      <w:lang w:eastAsia="ru-RU"/>
    </w:rPr>
  </w:style>
  <w:style w:type="paragraph" w:customStyle="1" w:styleId="Iauiue">
    <w:name w:val="Iau?iue"/>
    <w:rsid w:val="004377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2">
    <w:name w:val="Iau?iue2"/>
    <w:rsid w:val="0043778E"/>
    <w:pPr>
      <w:widowControl w:val="0"/>
      <w:suppressLineNumbers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377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778E"/>
  </w:style>
  <w:style w:type="paragraph" w:styleId="a9">
    <w:name w:val="footer"/>
    <w:basedOn w:val="a"/>
    <w:link w:val="aa"/>
    <w:uiPriority w:val="99"/>
    <w:semiHidden/>
    <w:unhideWhenUsed/>
    <w:rsid w:val="004377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3778E"/>
  </w:style>
  <w:style w:type="character" w:styleId="ab">
    <w:name w:val="Strong"/>
    <w:basedOn w:val="a0"/>
    <w:uiPriority w:val="22"/>
    <w:qFormat/>
    <w:rsid w:val="009564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7615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1527"/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011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5643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64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64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mw-headline">
    <w:name w:val="mw-headline"/>
    <w:basedOn w:val="a0"/>
    <w:rsid w:val="00442818"/>
  </w:style>
  <w:style w:type="character" w:customStyle="1" w:styleId="mw-editsection">
    <w:name w:val="mw-editsection"/>
    <w:basedOn w:val="a0"/>
    <w:rsid w:val="00442818"/>
  </w:style>
  <w:style w:type="character" w:customStyle="1" w:styleId="mw-editsection-bracket">
    <w:name w:val="mw-editsection-bracket"/>
    <w:basedOn w:val="a0"/>
    <w:rsid w:val="00442818"/>
  </w:style>
  <w:style w:type="character" w:customStyle="1" w:styleId="mw-editsection-divider">
    <w:name w:val="mw-editsection-divider"/>
    <w:basedOn w:val="a0"/>
    <w:rsid w:val="00442818"/>
  </w:style>
  <w:style w:type="character" w:customStyle="1" w:styleId="40">
    <w:name w:val="Заголовок 4 Знак"/>
    <w:basedOn w:val="a0"/>
    <w:link w:val="4"/>
    <w:uiPriority w:val="9"/>
    <w:semiHidden/>
    <w:rsid w:val="00956432"/>
    <w:rPr>
      <w:rFonts w:cstheme="majorBidi"/>
      <w:b/>
      <w:bCs/>
      <w:sz w:val="28"/>
      <w:szCs w:val="28"/>
    </w:rPr>
  </w:style>
  <w:style w:type="character" w:styleId="ae">
    <w:name w:val="Emphasis"/>
    <w:basedOn w:val="a0"/>
    <w:uiPriority w:val="20"/>
    <w:qFormat/>
    <w:rsid w:val="00956432"/>
    <w:rPr>
      <w:rFonts w:asciiTheme="minorHAnsi" w:hAnsiTheme="minorHAnsi"/>
      <w:b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5643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5643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5643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5643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56432"/>
    <w:rPr>
      <w:rFonts w:asciiTheme="majorHAnsi" w:eastAsiaTheme="majorEastAsia" w:hAnsiTheme="majorHAnsi" w:cstheme="majorBidi"/>
    </w:rPr>
  </w:style>
  <w:style w:type="paragraph" w:styleId="af">
    <w:name w:val="caption"/>
    <w:basedOn w:val="a"/>
    <w:next w:val="a"/>
    <w:uiPriority w:val="35"/>
    <w:semiHidden/>
    <w:unhideWhenUsed/>
    <w:rsid w:val="00956432"/>
    <w:rPr>
      <w:b/>
      <w:bCs/>
      <w:smallCaps/>
      <w:color w:val="1F497D" w:themeColor="text2"/>
      <w:spacing w:val="10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9564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9564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95643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3">
    <w:name w:val="Подзаголовок Знак"/>
    <w:basedOn w:val="a0"/>
    <w:link w:val="af2"/>
    <w:uiPriority w:val="11"/>
    <w:rsid w:val="00956432"/>
    <w:rPr>
      <w:rFonts w:asciiTheme="majorHAnsi" w:eastAsiaTheme="majorEastAsia" w:hAnsiTheme="majorHAnsi"/>
      <w:sz w:val="24"/>
      <w:szCs w:val="24"/>
    </w:rPr>
  </w:style>
  <w:style w:type="paragraph" w:styleId="af4">
    <w:name w:val="No Spacing"/>
    <w:basedOn w:val="a"/>
    <w:uiPriority w:val="1"/>
    <w:qFormat/>
    <w:rsid w:val="0095643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56432"/>
    <w:rPr>
      <w:i/>
    </w:rPr>
  </w:style>
  <w:style w:type="character" w:customStyle="1" w:styleId="22">
    <w:name w:val="Цитата 2 Знак"/>
    <w:basedOn w:val="a0"/>
    <w:link w:val="21"/>
    <w:uiPriority w:val="29"/>
    <w:rsid w:val="00956432"/>
    <w:rPr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956432"/>
    <w:pPr>
      <w:ind w:left="720" w:right="720"/>
    </w:pPr>
    <w:rPr>
      <w:rFonts w:cstheme="majorBidi"/>
      <w:b/>
      <w:i/>
      <w:szCs w:val="22"/>
    </w:rPr>
  </w:style>
  <w:style w:type="character" w:customStyle="1" w:styleId="af6">
    <w:name w:val="Выделенная цитата Знак"/>
    <w:basedOn w:val="a0"/>
    <w:link w:val="af5"/>
    <w:uiPriority w:val="30"/>
    <w:rsid w:val="00956432"/>
    <w:rPr>
      <w:rFonts w:cstheme="majorBidi"/>
      <w:b/>
      <w:i/>
      <w:sz w:val="24"/>
    </w:rPr>
  </w:style>
  <w:style w:type="character" w:styleId="af7">
    <w:name w:val="Subtle Emphasis"/>
    <w:uiPriority w:val="19"/>
    <w:qFormat/>
    <w:rsid w:val="00956432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956432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956432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956432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956432"/>
    <w:rPr>
      <w:rFonts w:asciiTheme="majorHAnsi" w:eastAsiaTheme="majorEastAsia" w:hAnsiTheme="majorHAnsi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95643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3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64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643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43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43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43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43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43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43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43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C3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564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letter-contact">
    <w:name w:val="letter-contact"/>
    <w:basedOn w:val="a0"/>
    <w:rsid w:val="00A93617"/>
  </w:style>
  <w:style w:type="paragraph" w:customStyle="1" w:styleId="msonormalmrcssattr">
    <w:name w:val="msonormal_mr_css_attr"/>
    <w:basedOn w:val="a"/>
    <w:rsid w:val="00A9361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5">
    <w:name w:val="Hyperlink"/>
    <w:basedOn w:val="a0"/>
    <w:uiPriority w:val="99"/>
    <w:unhideWhenUsed/>
    <w:rsid w:val="00A93617"/>
    <w:rPr>
      <w:color w:val="0000FF"/>
      <w:u w:val="single"/>
    </w:rPr>
  </w:style>
  <w:style w:type="paragraph" w:customStyle="1" w:styleId="paragraphmrcssattrmrcssattr">
    <w:name w:val="paragraphmrcssattr_mr_css_attr"/>
    <w:basedOn w:val="a"/>
    <w:rsid w:val="00DF1D3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js-phone-number">
    <w:name w:val="js-phone-number"/>
    <w:basedOn w:val="a0"/>
    <w:rsid w:val="00DF1D3D"/>
  </w:style>
  <w:style w:type="paragraph" w:customStyle="1" w:styleId="s1">
    <w:name w:val="s_1"/>
    <w:basedOn w:val="a"/>
    <w:rsid w:val="00DC161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s13">
    <w:name w:val="s_13"/>
    <w:basedOn w:val="a0"/>
    <w:rsid w:val="00DC161E"/>
  </w:style>
  <w:style w:type="paragraph" w:styleId="a6">
    <w:name w:val="Normal (Web)"/>
    <w:basedOn w:val="a"/>
    <w:uiPriority w:val="99"/>
    <w:unhideWhenUsed/>
    <w:rsid w:val="00DC161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js-phone-numbermrcssattr">
    <w:name w:val="js-phone-number_mr_css_attr"/>
    <w:basedOn w:val="a0"/>
    <w:rsid w:val="001F6AEF"/>
  </w:style>
  <w:style w:type="paragraph" w:customStyle="1" w:styleId="Oeoaoa">
    <w:name w:val="Oeoaoa"/>
    <w:basedOn w:val="a"/>
    <w:rsid w:val="0043778E"/>
    <w:pPr>
      <w:widowControl w:val="0"/>
      <w:overflowPunct w:val="0"/>
      <w:autoSpaceDE w:val="0"/>
      <w:autoSpaceDN w:val="0"/>
      <w:adjustRightInd w:val="0"/>
      <w:ind w:left="720" w:right="284" w:firstLine="720"/>
      <w:jc w:val="both"/>
      <w:textAlignment w:val="baseline"/>
    </w:pPr>
    <w:rPr>
      <w:rFonts w:ascii="Arial" w:eastAsia="Times New Roman" w:hAnsi="Arial"/>
      <w:i/>
      <w:szCs w:val="20"/>
      <w:lang w:eastAsia="ru-RU"/>
    </w:rPr>
  </w:style>
  <w:style w:type="paragraph" w:customStyle="1" w:styleId="Iauiue">
    <w:name w:val="Iau?iue"/>
    <w:rsid w:val="004377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2">
    <w:name w:val="Iau?iue2"/>
    <w:rsid w:val="0043778E"/>
    <w:pPr>
      <w:widowControl w:val="0"/>
      <w:suppressLineNumbers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377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778E"/>
  </w:style>
  <w:style w:type="paragraph" w:styleId="a9">
    <w:name w:val="footer"/>
    <w:basedOn w:val="a"/>
    <w:link w:val="aa"/>
    <w:uiPriority w:val="99"/>
    <w:semiHidden/>
    <w:unhideWhenUsed/>
    <w:rsid w:val="004377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3778E"/>
  </w:style>
  <w:style w:type="character" w:styleId="ab">
    <w:name w:val="Strong"/>
    <w:basedOn w:val="a0"/>
    <w:uiPriority w:val="22"/>
    <w:qFormat/>
    <w:rsid w:val="009564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7615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1527"/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011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5643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64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64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mw-headline">
    <w:name w:val="mw-headline"/>
    <w:basedOn w:val="a0"/>
    <w:rsid w:val="00442818"/>
  </w:style>
  <w:style w:type="character" w:customStyle="1" w:styleId="mw-editsection">
    <w:name w:val="mw-editsection"/>
    <w:basedOn w:val="a0"/>
    <w:rsid w:val="00442818"/>
  </w:style>
  <w:style w:type="character" w:customStyle="1" w:styleId="mw-editsection-bracket">
    <w:name w:val="mw-editsection-bracket"/>
    <w:basedOn w:val="a0"/>
    <w:rsid w:val="00442818"/>
  </w:style>
  <w:style w:type="character" w:customStyle="1" w:styleId="mw-editsection-divider">
    <w:name w:val="mw-editsection-divider"/>
    <w:basedOn w:val="a0"/>
    <w:rsid w:val="00442818"/>
  </w:style>
  <w:style w:type="character" w:customStyle="1" w:styleId="40">
    <w:name w:val="Заголовок 4 Знак"/>
    <w:basedOn w:val="a0"/>
    <w:link w:val="4"/>
    <w:uiPriority w:val="9"/>
    <w:semiHidden/>
    <w:rsid w:val="00956432"/>
    <w:rPr>
      <w:rFonts w:cstheme="majorBidi"/>
      <w:b/>
      <w:bCs/>
      <w:sz w:val="28"/>
      <w:szCs w:val="28"/>
    </w:rPr>
  </w:style>
  <w:style w:type="character" w:styleId="ae">
    <w:name w:val="Emphasis"/>
    <w:basedOn w:val="a0"/>
    <w:uiPriority w:val="20"/>
    <w:qFormat/>
    <w:rsid w:val="00956432"/>
    <w:rPr>
      <w:rFonts w:asciiTheme="minorHAnsi" w:hAnsiTheme="minorHAnsi"/>
      <w:b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5643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5643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5643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5643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56432"/>
    <w:rPr>
      <w:rFonts w:asciiTheme="majorHAnsi" w:eastAsiaTheme="majorEastAsia" w:hAnsiTheme="majorHAnsi" w:cstheme="majorBidi"/>
    </w:rPr>
  </w:style>
  <w:style w:type="paragraph" w:styleId="af">
    <w:name w:val="caption"/>
    <w:basedOn w:val="a"/>
    <w:next w:val="a"/>
    <w:uiPriority w:val="35"/>
    <w:semiHidden/>
    <w:unhideWhenUsed/>
    <w:rsid w:val="00956432"/>
    <w:rPr>
      <w:b/>
      <w:bCs/>
      <w:smallCaps/>
      <w:color w:val="1F497D" w:themeColor="text2"/>
      <w:spacing w:val="10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9564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9564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95643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3">
    <w:name w:val="Подзаголовок Знак"/>
    <w:basedOn w:val="a0"/>
    <w:link w:val="af2"/>
    <w:uiPriority w:val="11"/>
    <w:rsid w:val="00956432"/>
    <w:rPr>
      <w:rFonts w:asciiTheme="majorHAnsi" w:eastAsiaTheme="majorEastAsia" w:hAnsiTheme="majorHAnsi"/>
      <w:sz w:val="24"/>
      <w:szCs w:val="24"/>
    </w:rPr>
  </w:style>
  <w:style w:type="paragraph" w:styleId="af4">
    <w:name w:val="No Spacing"/>
    <w:basedOn w:val="a"/>
    <w:uiPriority w:val="1"/>
    <w:qFormat/>
    <w:rsid w:val="0095643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56432"/>
    <w:rPr>
      <w:i/>
    </w:rPr>
  </w:style>
  <w:style w:type="character" w:customStyle="1" w:styleId="22">
    <w:name w:val="Цитата 2 Знак"/>
    <w:basedOn w:val="a0"/>
    <w:link w:val="21"/>
    <w:uiPriority w:val="29"/>
    <w:rsid w:val="00956432"/>
    <w:rPr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956432"/>
    <w:pPr>
      <w:ind w:left="720" w:right="720"/>
    </w:pPr>
    <w:rPr>
      <w:rFonts w:cstheme="majorBidi"/>
      <w:b/>
      <w:i/>
      <w:szCs w:val="22"/>
    </w:rPr>
  </w:style>
  <w:style w:type="character" w:customStyle="1" w:styleId="af6">
    <w:name w:val="Выделенная цитата Знак"/>
    <w:basedOn w:val="a0"/>
    <w:link w:val="af5"/>
    <w:uiPriority w:val="30"/>
    <w:rsid w:val="00956432"/>
    <w:rPr>
      <w:rFonts w:cstheme="majorBidi"/>
      <w:b/>
      <w:i/>
      <w:sz w:val="24"/>
    </w:rPr>
  </w:style>
  <w:style w:type="character" w:styleId="af7">
    <w:name w:val="Subtle Emphasis"/>
    <w:uiPriority w:val="19"/>
    <w:qFormat/>
    <w:rsid w:val="00956432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956432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956432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956432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956432"/>
    <w:rPr>
      <w:rFonts w:asciiTheme="majorHAnsi" w:eastAsiaTheme="majorEastAsia" w:hAnsiTheme="majorHAnsi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95643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505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006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30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0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6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8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8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7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8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94424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23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6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5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1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91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69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514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339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046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960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76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48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620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395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3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9279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1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D93DC-F8FE-4C16-9160-DD8EA039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2024-07-18T05:51:00Z</cp:lastPrinted>
  <dcterms:created xsi:type="dcterms:W3CDTF">2024-07-18T05:52:00Z</dcterms:created>
  <dcterms:modified xsi:type="dcterms:W3CDTF">2024-07-18T05:52:00Z</dcterms:modified>
</cp:coreProperties>
</file>