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5B4D9C">
        <w:rPr>
          <w:u w:val="single"/>
        </w:rPr>
        <w:t>8</w:t>
      </w:r>
      <w:r w:rsidR="00B77674">
        <w:t>»</w:t>
      </w:r>
      <w:r w:rsidR="003F446D">
        <w:t xml:space="preserve"> </w:t>
      </w:r>
      <w:r w:rsidR="005B4D9C">
        <w:rPr>
          <w:u w:val="single"/>
        </w:rPr>
        <w:t>ноября</w:t>
      </w:r>
      <w:r w:rsidR="003F446D" w:rsidRPr="00800278">
        <w:rPr>
          <w:u w:val="single"/>
        </w:rPr>
        <w:t xml:space="preserve"> </w:t>
      </w:r>
      <w:r w:rsidR="005B4D9C">
        <w:t>2022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б/</w:t>
      </w:r>
      <w:proofErr w:type="spellStart"/>
      <w:proofErr w:type="gramStart"/>
      <w:r w:rsidR="005B4D9C">
        <w:t>н</w:t>
      </w:r>
      <w:proofErr w:type="spellEnd"/>
      <w:proofErr w:type="gram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09766B">
        <w:t>2</w:t>
      </w:r>
      <w:r>
        <w:t xml:space="preserve"> квартал</w:t>
      </w:r>
      <w:r w:rsidR="005B4D9C">
        <w:t xml:space="preserve"> 2022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09766B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09766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09766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C97537">
            <w:pPr>
              <w:jc w:val="center"/>
            </w:pPr>
            <w:r>
              <w:t>233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09766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09766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  <w:p w:rsidR="007E30DA" w:rsidRDefault="00C97537">
            <w:pPr>
              <w:jc w:val="center"/>
            </w:pPr>
            <w:r>
              <w:t>250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09766B" w:rsidRDefault="0009766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09766B">
            <w:pPr>
              <w:jc w:val="center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09766B">
            <w:pPr>
              <w:jc w:val="center"/>
            </w:pPr>
            <w:r>
              <w:t>50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09766B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51" w:rsidRDefault="00595651" w:rsidP="00FA2FC0">
      <w:r>
        <w:separator/>
      </w:r>
    </w:p>
  </w:endnote>
  <w:endnote w:type="continuationSeparator" w:id="0">
    <w:p w:rsidR="00595651" w:rsidRDefault="00595651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51" w:rsidRDefault="00595651" w:rsidP="00FA2FC0">
      <w:r>
        <w:separator/>
      </w:r>
    </w:p>
  </w:footnote>
  <w:footnote w:type="continuationSeparator" w:id="0">
    <w:p w:rsidR="00595651" w:rsidRDefault="00595651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2CD7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9766B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95651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91661"/>
    <w:rsid w:val="00894FF3"/>
    <w:rsid w:val="008A523C"/>
    <w:rsid w:val="008B7484"/>
    <w:rsid w:val="008B78B1"/>
    <w:rsid w:val="008E0741"/>
    <w:rsid w:val="008E77A9"/>
    <w:rsid w:val="00906FC6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BF7695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97537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7351-8866-4521-9433-0CD211AE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13</cp:revision>
  <cp:lastPrinted>2022-11-28T11:06:00Z</cp:lastPrinted>
  <dcterms:created xsi:type="dcterms:W3CDTF">2019-04-19T04:25:00Z</dcterms:created>
  <dcterms:modified xsi:type="dcterms:W3CDTF">2022-11-28T11:06:00Z</dcterms:modified>
</cp:coreProperties>
</file>