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36" w:rsidRDefault="00174FF7" w:rsidP="00174FF7">
      <w:pPr>
        <w:jc w:val="right"/>
        <w:rPr>
          <w:b/>
        </w:rPr>
      </w:pPr>
      <w:r w:rsidRPr="00174FF7">
        <w:rPr>
          <w:b/>
        </w:rPr>
        <w:t>Приложение 1</w:t>
      </w:r>
    </w:p>
    <w:p w:rsidR="009431EA" w:rsidRPr="009431EA" w:rsidRDefault="009431EA" w:rsidP="00174FF7">
      <w:pPr>
        <w:jc w:val="right"/>
      </w:pPr>
      <w:r w:rsidRPr="009431EA">
        <w:t>к  постановлению администрации</w:t>
      </w:r>
    </w:p>
    <w:p w:rsidR="009431EA" w:rsidRPr="009431EA" w:rsidRDefault="009431EA" w:rsidP="00174FF7">
      <w:pPr>
        <w:jc w:val="right"/>
      </w:pPr>
      <w:r w:rsidRPr="009431EA">
        <w:t xml:space="preserve">сельского поселения </w:t>
      </w:r>
      <w:r>
        <w:t xml:space="preserve"> </w:t>
      </w:r>
      <w:proofErr w:type="gramStart"/>
      <w:r w:rsidRPr="009431EA">
        <w:t>Каменное</w:t>
      </w:r>
      <w:proofErr w:type="gramEnd"/>
    </w:p>
    <w:p w:rsidR="009431EA" w:rsidRPr="009431EA" w:rsidRDefault="009431EA" w:rsidP="00174FF7">
      <w:pPr>
        <w:jc w:val="right"/>
      </w:pPr>
      <w:r>
        <w:t>о</w:t>
      </w:r>
      <w:bookmarkStart w:id="0" w:name="_GoBack"/>
      <w:bookmarkEnd w:id="0"/>
      <w:r w:rsidRPr="009431EA">
        <w:t>т 20.12.2024 №125</w:t>
      </w:r>
    </w:p>
    <w:p w:rsidR="005D62F5" w:rsidRDefault="005D62F5">
      <w:pPr>
        <w:rPr>
          <w:sz w:val="18"/>
          <w:szCs w:val="18"/>
        </w:rPr>
      </w:pPr>
    </w:p>
    <w:p w:rsidR="00663D36" w:rsidRDefault="00663D36">
      <w:pPr>
        <w:rPr>
          <w:sz w:val="18"/>
          <w:szCs w:val="18"/>
        </w:rPr>
      </w:pPr>
    </w:p>
    <w:p w:rsidR="001927B9" w:rsidRDefault="005C5F62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5C5F62" w:rsidRPr="00174FF7" w:rsidRDefault="003C5639" w:rsidP="00174FF7">
      <w:pPr>
        <w:pStyle w:val="Default"/>
        <w:jc w:val="center"/>
        <w:rPr>
          <w:b/>
        </w:rPr>
      </w:pPr>
      <w:r>
        <w:rPr>
          <w:b/>
        </w:rPr>
        <w:t xml:space="preserve">Информация о </w:t>
      </w:r>
      <w:r w:rsidR="00C431C3" w:rsidRPr="00174FF7">
        <w:rPr>
          <w:b/>
        </w:rPr>
        <w:t xml:space="preserve"> мероприятиях на территории </w:t>
      </w:r>
      <w:proofErr w:type="spellStart"/>
      <w:r w:rsidR="00C431C3" w:rsidRPr="00174FF7">
        <w:rPr>
          <w:b/>
        </w:rPr>
        <w:t>сп</w:t>
      </w:r>
      <w:proofErr w:type="spellEnd"/>
      <w:r w:rsidR="00C431C3" w:rsidRPr="00174FF7">
        <w:rPr>
          <w:b/>
        </w:rPr>
        <w:t>. Каменное</w:t>
      </w:r>
    </w:p>
    <w:p w:rsidR="005C5F62" w:rsidRPr="00174FF7" w:rsidRDefault="0076533A" w:rsidP="00174FF7">
      <w:pPr>
        <w:pStyle w:val="Default"/>
        <w:jc w:val="center"/>
        <w:rPr>
          <w:b/>
        </w:rPr>
      </w:pPr>
      <w:r w:rsidRPr="00174FF7">
        <w:rPr>
          <w:b/>
        </w:rPr>
        <w:t>в период Новогодних праздников.</w:t>
      </w:r>
    </w:p>
    <w:p w:rsidR="00A06E7D" w:rsidRDefault="00A06E7D">
      <w:pPr>
        <w:spacing w:line="276" w:lineRule="auto"/>
        <w:jc w:val="center"/>
        <w:rPr>
          <w:b/>
        </w:rPr>
      </w:pPr>
    </w:p>
    <w:p w:rsidR="00663D36" w:rsidRDefault="00663D36">
      <w:pPr>
        <w:spacing w:line="276" w:lineRule="auto"/>
        <w:jc w:val="center"/>
        <w:rPr>
          <w:b/>
        </w:rPr>
      </w:pPr>
    </w:p>
    <w:tbl>
      <w:tblPr>
        <w:tblStyle w:val="a6"/>
        <w:tblW w:w="15814" w:type="dxa"/>
        <w:tblInd w:w="-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2"/>
        <w:gridCol w:w="2978"/>
        <w:gridCol w:w="1679"/>
        <w:gridCol w:w="3827"/>
        <w:gridCol w:w="1821"/>
        <w:gridCol w:w="4637"/>
      </w:tblGrid>
      <w:tr w:rsidR="00663D36" w:rsidTr="00274BC6">
        <w:trPr>
          <w:trHeight w:val="622"/>
        </w:trPr>
        <w:tc>
          <w:tcPr>
            <w:tcW w:w="872" w:type="dxa"/>
          </w:tcPr>
          <w:p w:rsidR="00663D36" w:rsidRPr="00174FF7" w:rsidRDefault="00352E4A">
            <w:pPr>
              <w:jc w:val="center"/>
              <w:rPr>
                <w:b/>
                <w:sz w:val="22"/>
                <w:szCs w:val="22"/>
              </w:rPr>
            </w:pPr>
            <w:r w:rsidRPr="00174FF7">
              <w:rPr>
                <w:b/>
                <w:sz w:val="22"/>
                <w:szCs w:val="22"/>
              </w:rPr>
              <w:t>№</w:t>
            </w:r>
            <w:r w:rsidRPr="00174FF7">
              <w:rPr>
                <w:b/>
                <w:sz w:val="22"/>
                <w:szCs w:val="22"/>
              </w:rPr>
              <w:br/>
              <w:t>п\</w:t>
            </w:r>
            <w:proofErr w:type="gramStart"/>
            <w:r w:rsidRPr="00174FF7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978" w:type="dxa"/>
          </w:tcPr>
          <w:p w:rsidR="00663D36" w:rsidRPr="00174FF7" w:rsidRDefault="00352E4A">
            <w:pPr>
              <w:jc w:val="center"/>
              <w:rPr>
                <w:b/>
                <w:sz w:val="22"/>
                <w:szCs w:val="22"/>
              </w:rPr>
            </w:pPr>
            <w:r w:rsidRPr="00174FF7">
              <w:rPr>
                <w:b/>
                <w:sz w:val="22"/>
                <w:szCs w:val="22"/>
              </w:rPr>
              <w:t>Полное наименование мероприятия (тематики)</w:t>
            </w:r>
          </w:p>
        </w:tc>
        <w:tc>
          <w:tcPr>
            <w:tcW w:w="1679" w:type="dxa"/>
          </w:tcPr>
          <w:p w:rsidR="00663D36" w:rsidRPr="00174FF7" w:rsidRDefault="00352E4A">
            <w:pPr>
              <w:jc w:val="center"/>
              <w:rPr>
                <w:b/>
                <w:sz w:val="22"/>
                <w:szCs w:val="22"/>
              </w:rPr>
            </w:pPr>
            <w:r w:rsidRPr="00174FF7">
              <w:rPr>
                <w:b/>
                <w:sz w:val="22"/>
                <w:szCs w:val="22"/>
              </w:rPr>
              <w:t>Дата и время проведения мероприятия</w:t>
            </w:r>
          </w:p>
        </w:tc>
        <w:tc>
          <w:tcPr>
            <w:tcW w:w="3827" w:type="dxa"/>
          </w:tcPr>
          <w:p w:rsidR="00663D36" w:rsidRPr="00174FF7" w:rsidRDefault="00352E4A">
            <w:pPr>
              <w:jc w:val="center"/>
              <w:rPr>
                <w:b/>
                <w:sz w:val="22"/>
                <w:szCs w:val="22"/>
              </w:rPr>
            </w:pPr>
            <w:r w:rsidRPr="00174FF7">
              <w:rPr>
                <w:b/>
                <w:sz w:val="22"/>
                <w:szCs w:val="22"/>
              </w:rPr>
              <w:t xml:space="preserve">Место проведения мероприятия </w:t>
            </w:r>
            <w:r w:rsidRPr="00174FF7">
              <w:rPr>
                <w:b/>
                <w:sz w:val="22"/>
                <w:szCs w:val="22"/>
              </w:rPr>
              <w:br/>
              <w:t>(с указанием адреса)</w:t>
            </w:r>
          </w:p>
        </w:tc>
        <w:tc>
          <w:tcPr>
            <w:tcW w:w="1821" w:type="dxa"/>
          </w:tcPr>
          <w:p w:rsidR="00663D36" w:rsidRPr="00174FF7" w:rsidRDefault="00352E4A">
            <w:pPr>
              <w:jc w:val="center"/>
              <w:rPr>
                <w:b/>
                <w:sz w:val="22"/>
                <w:szCs w:val="22"/>
              </w:rPr>
            </w:pPr>
            <w:r w:rsidRPr="00174FF7">
              <w:rPr>
                <w:b/>
                <w:sz w:val="22"/>
                <w:szCs w:val="22"/>
              </w:rPr>
              <w:t>Прогнозируемая численность участников мероприятия, чел.</w:t>
            </w:r>
          </w:p>
        </w:tc>
        <w:tc>
          <w:tcPr>
            <w:tcW w:w="4637" w:type="dxa"/>
          </w:tcPr>
          <w:p w:rsidR="00663D36" w:rsidRPr="00174FF7" w:rsidRDefault="00352E4A">
            <w:pPr>
              <w:jc w:val="center"/>
              <w:rPr>
                <w:b/>
                <w:sz w:val="22"/>
                <w:szCs w:val="22"/>
              </w:rPr>
            </w:pPr>
            <w:r w:rsidRPr="00174FF7">
              <w:rPr>
                <w:b/>
                <w:sz w:val="22"/>
                <w:szCs w:val="22"/>
              </w:rPr>
              <w:t xml:space="preserve">Организатор мероприятия (включая контактные данные </w:t>
            </w:r>
            <w:proofErr w:type="gramStart"/>
            <w:r w:rsidRPr="00174FF7">
              <w:rPr>
                <w:b/>
                <w:sz w:val="22"/>
                <w:szCs w:val="22"/>
              </w:rPr>
              <w:t>–т</w:t>
            </w:r>
            <w:proofErr w:type="gramEnd"/>
            <w:r w:rsidRPr="00174FF7">
              <w:rPr>
                <w:b/>
                <w:sz w:val="22"/>
                <w:szCs w:val="22"/>
              </w:rPr>
              <w:t>елефон, адрес электронной почты)</w:t>
            </w:r>
          </w:p>
        </w:tc>
      </w:tr>
      <w:tr w:rsidR="0073492A" w:rsidTr="00BE3134">
        <w:trPr>
          <w:trHeight w:val="330"/>
        </w:trPr>
        <w:tc>
          <w:tcPr>
            <w:tcW w:w="872" w:type="dxa"/>
            <w:tcBorders>
              <w:bottom w:val="single" w:sz="4" w:space="0" w:color="auto"/>
              <w:right w:val="single" w:sz="4" w:space="0" w:color="auto"/>
            </w:tcBorders>
          </w:tcPr>
          <w:p w:rsidR="0073492A" w:rsidRPr="00C14BB1" w:rsidRDefault="0073492A" w:rsidP="00EB6FC4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</w:tcBorders>
          </w:tcPr>
          <w:p w:rsidR="0073492A" w:rsidRPr="00CC6488" w:rsidRDefault="005D62F5" w:rsidP="001E55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Детская елка «Новогоднее путешествие Снегурочки и Мишки»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73492A" w:rsidRDefault="005D62F5" w:rsidP="001E55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22.12.2024</w:t>
            </w:r>
          </w:p>
          <w:p w:rsidR="005D62F5" w:rsidRPr="00CC6488" w:rsidRDefault="005D62F5" w:rsidP="001E55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15.00 ч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D62F5" w:rsidRDefault="005D62F5" w:rsidP="005D62F5">
            <w:pPr>
              <w:jc w:val="center"/>
            </w:pPr>
            <w:r>
              <w:t>ХМАО-Югра,</w:t>
            </w:r>
          </w:p>
          <w:p w:rsidR="005D62F5" w:rsidRDefault="005D62F5" w:rsidP="005D62F5">
            <w:pPr>
              <w:jc w:val="center"/>
            </w:pPr>
            <w:r>
              <w:t>Октябрьский район,</w:t>
            </w:r>
          </w:p>
          <w:p w:rsidR="005D62F5" w:rsidRDefault="005D62F5" w:rsidP="005D62F5">
            <w:pPr>
              <w:jc w:val="center"/>
            </w:pPr>
            <w:r>
              <w:t>с. Каменное ул. Центральная 6</w:t>
            </w:r>
          </w:p>
          <w:p w:rsidR="0073492A" w:rsidRPr="00EC1A8B" w:rsidRDefault="005D62F5" w:rsidP="005D62F5">
            <w:pPr>
              <w:jc w:val="center"/>
            </w:pPr>
            <w:r>
              <w:t>Творческий отдел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73492A" w:rsidRPr="00CC6488" w:rsidRDefault="005D62F5" w:rsidP="001E55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:rsidR="00174FF7" w:rsidRDefault="005D62F5" w:rsidP="00A35F2B">
            <w:pPr>
              <w:pStyle w:val="Default"/>
              <w:rPr>
                <w:b/>
              </w:rPr>
            </w:pPr>
            <w:r w:rsidRPr="00174FF7">
              <w:rPr>
                <w:b/>
              </w:rPr>
              <w:t xml:space="preserve">Заведующий  Творческим отделом </w:t>
            </w:r>
          </w:p>
          <w:p w:rsidR="005D62F5" w:rsidRPr="00174FF7" w:rsidRDefault="005D62F5" w:rsidP="00A35F2B">
            <w:pPr>
              <w:pStyle w:val="Default"/>
              <w:rPr>
                <w:b/>
              </w:rPr>
            </w:pPr>
            <w:r w:rsidRPr="00174FF7">
              <w:rPr>
                <w:b/>
              </w:rPr>
              <w:t xml:space="preserve">с. </w:t>
            </w:r>
            <w:proofErr w:type="gramStart"/>
            <w:r w:rsidRPr="00174FF7">
              <w:rPr>
                <w:b/>
              </w:rPr>
              <w:t>Каменное</w:t>
            </w:r>
            <w:proofErr w:type="gramEnd"/>
            <w:r w:rsidRPr="00174FF7">
              <w:rPr>
                <w:b/>
              </w:rPr>
              <w:t xml:space="preserve"> Могиря Юлия Алексеевна</w:t>
            </w:r>
          </w:p>
          <w:p w:rsidR="005D62F5" w:rsidRDefault="005D62F5" w:rsidP="005D62F5">
            <w:pPr>
              <w:pStyle w:val="Default"/>
              <w:jc w:val="center"/>
            </w:pPr>
            <w:r>
              <w:t>89825038120</w:t>
            </w:r>
          </w:p>
          <w:p w:rsidR="00174FF7" w:rsidRDefault="009431EA" w:rsidP="00EC59B2">
            <w:pPr>
              <w:pStyle w:val="Default"/>
              <w:jc w:val="center"/>
            </w:pPr>
            <w:hyperlink r:id="rId7" w:history="1">
              <w:r w:rsidR="005D62F5" w:rsidRPr="007C4336">
                <w:rPr>
                  <w:rStyle w:val="a7"/>
                </w:rPr>
                <w:t>kamenklub@mail.ru</w:t>
              </w:r>
            </w:hyperlink>
            <w:r w:rsidR="005D62F5">
              <w:t xml:space="preserve"> </w:t>
            </w:r>
          </w:p>
          <w:p w:rsidR="00EC59B2" w:rsidRDefault="00EC59B2" w:rsidP="00EC59B2">
            <w:pPr>
              <w:pStyle w:val="Default"/>
              <w:jc w:val="center"/>
            </w:pPr>
            <w:r>
              <w:t xml:space="preserve">Главный специалист сельского поселения </w:t>
            </w:r>
            <w:proofErr w:type="gramStart"/>
            <w:r>
              <w:t>Каменное</w:t>
            </w:r>
            <w:proofErr w:type="gramEnd"/>
          </w:p>
          <w:p w:rsidR="00EC59B2" w:rsidRDefault="00EC59B2" w:rsidP="00EC59B2">
            <w:pPr>
              <w:pStyle w:val="Default"/>
              <w:jc w:val="center"/>
            </w:pPr>
            <w:r>
              <w:t>Баскова Елена Павловн</w:t>
            </w:r>
          </w:p>
          <w:p w:rsidR="00EC59B2" w:rsidRDefault="00EC59B2" w:rsidP="00EC59B2">
            <w:pPr>
              <w:pStyle w:val="Default"/>
              <w:jc w:val="center"/>
            </w:pPr>
            <w:r>
              <w:t>89128110608</w:t>
            </w:r>
          </w:p>
          <w:p w:rsidR="00174FF7" w:rsidRDefault="009431EA" w:rsidP="00174FF7">
            <w:pPr>
              <w:pStyle w:val="Default"/>
              <w:jc w:val="center"/>
            </w:pPr>
            <w:hyperlink r:id="rId8" w:history="1">
              <w:r w:rsidR="00174FF7" w:rsidRPr="0051403F">
                <w:rPr>
                  <w:rStyle w:val="a7"/>
                  <w:lang w:val="en-US"/>
                </w:rPr>
                <w:t>baskova</w:t>
              </w:r>
              <w:r w:rsidR="00174FF7" w:rsidRPr="00A35F2B">
                <w:rPr>
                  <w:rStyle w:val="a7"/>
                </w:rPr>
                <w:t>74@</w:t>
              </w:r>
              <w:r w:rsidR="00174FF7" w:rsidRPr="0051403F">
                <w:rPr>
                  <w:rStyle w:val="a7"/>
                  <w:lang w:val="en-US"/>
                </w:rPr>
                <w:t>list</w:t>
              </w:r>
              <w:r w:rsidR="00174FF7" w:rsidRPr="00A35F2B">
                <w:rPr>
                  <w:rStyle w:val="a7"/>
                </w:rPr>
                <w:t>.</w:t>
              </w:r>
              <w:proofErr w:type="spellStart"/>
              <w:r w:rsidR="00174FF7" w:rsidRPr="0051403F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73492A" w:rsidRPr="00EE0B98" w:rsidRDefault="0073492A" w:rsidP="005D62F5">
            <w:pPr>
              <w:pStyle w:val="Default"/>
              <w:jc w:val="center"/>
            </w:pPr>
          </w:p>
        </w:tc>
      </w:tr>
      <w:tr w:rsidR="005D62F5" w:rsidTr="00BE3134">
        <w:trPr>
          <w:trHeight w:val="330"/>
        </w:trPr>
        <w:tc>
          <w:tcPr>
            <w:tcW w:w="872" w:type="dxa"/>
            <w:tcBorders>
              <w:bottom w:val="single" w:sz="4" w:space="0" w:color="auto"/>
              <w:right w:val="single" w:sz="4" w:space="0" w:color="auto"/>
            </w:tcBorders>
          </w:tcPr>
          <w:p w:rsidR="005D62F5" w:rsidRPr="00C14BB1" w:rsidRDefault="005D62F5" w:rsidP="005D62F5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</w:tcBorders>
          </w:tcPr>
          <w:p w:rsidR="005D62F5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Cs/>
              </w:rPr>
              <w:t>Детская елка «Новогодний переполох» развлекательная игровая программа</w:t>
            </w:r>
          </w:p>
          <w:p w:rsidR="005D62F5" w:rsidRPr="00CC6488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5D62F5" w:rsidRPr="00BE3134" w:rsidRDefault="005D62F5" w:rsidP="005D62F5">
            <w:pPr>
              <w:jc w:val="center"/>
              <w:rPr>
                <w:bCs/>
              </w:rPr>
            </w:pPr>
            <w:r w:rsidRPr="00BE3134">
              <w:rPr>
                <w:bCs/>
              </w:rPr>
              <w:t>26.12.2024</w:t>
            </w:r>
          </w:p>
          <w:p w:rsidR="005D62F5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 w:rsidRPr="00BE3134">
              <w:rPr>
                <w:rFonts w:eastAsia="Times New Roman"/>
                <w:bCs/>
                <w:color w:val="auto"/>
                <w:lang w:eastAsia="ru-RU"/>
              </w:rPr>
              <w:t>16.00</w:t>
            </w:r>
          </w:p>
          <w:p w:rsidR="005D62F5" w:rsidRPr="00CC6488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35F2B" w:rsidRDefault="00A35F2B" w:rsidP="00A35F2B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t>ХМАО-Югра,</w:t>
            </w:r>
          </w:p>
          <w:p w:rsidR="00A35F2B" w:rsidRDefault="00A35F2B" w:rsidP="00A35F2B">
            <w:pPr>
              <w:jc w:val="center"/>
            </w:pPr>
            <w:r>
              <w:t>Октябрьский район,</w:t>
            </w:r>
          </w:p>
          <w:p w:rsidR="00A35F2B" w:rsidRDefault="00A35F2B" w:rsidP="00A35F2B">
            <w:pPr>
              <w:jc w:val="center"/>
            </w:pPr>
            <w:r>
              <w:t xml:space="preserve">с. Пальяново, ул. Центральная </w:t>
            </w:r>
            <w:r w:rsidR="00555694">
              <w:t>,</w:t>
            </w:r>
            <w:r>
              <w:t>21</w:t>
            </w:r>
          </w:p>
          <w:p w:rsidR="005D62F5" w:rsidRDefault="00A35F2B" w:rsidP="00A35F2B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МБОУ «Каменная СОШ»</w:t>
            </w:r>
          </w:p>
          <w:p w:rsidR="00A35F2B" w:rsidRPr="00A35F2B" w:rsidRDefault="00A35F2B" w:rsidP="00A35F2B"/>
        </w:tc>
        <w:tc>
          <w:tcPr>
            <w:tcW w:w="1821" w:type="dxa"/>
            <w:tcBorders>
              <w:bottom w:val="single" w:sz="4" w:space="0" w:color="auto"/>
            </w:tcBorders>
          </w:tcPr>
          <w:p w:rsidR="005D62F5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  <w:p w:rsidR="005D62F5" w:rsidRPr="00CC6488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:rsidR="005D62F5" w:rsidRPr="00BE3134" w:rsidRDefault="005D62F5" w:rsidP="00174FF7">
            <w:pPr>
              <w:jc w:val="center"/>
              <w:rPr>
                <w:rFonts w:eastAsia="Calibri"/>
                <w:bCs/>
                <w:lang w:eastAsia="en-US"/>
              </w:rPr>
            </w:pPr>
            <w:r w:rsidRPr="00174FF7">
              <w:rPr>
                <w:rFonts w:eastAsia="Calibri"/>
                <w:b/>
                <w:bCs/>
                <w:lang w:eastAsia="en-US"/>
              </w:rPr>
              <w:t xml:space="preserve">Заведующий </w:t>
            </w:r>
            <w:proofErr w:type="spellStart"/>
            <w:r w:rsidRPr="00174FF7">
              <w:rPr>
                <w:rFonts w:eastAsia="Calibri"/>
                <w:b/>
                <w:bCs/>
                <w:lang w:eastAsia="en-US"/>
              </w:rPr>
              <w:t>Пальяновским</w:t>
            </w:r>
            <w:proofErr w:type="spellEnd"/>
            <w:r w:rsidRPr="00174FF7">
              <w:rPr>
                <w:rFonts w:eastAsia="Calibri"/>
                <w:b/>
                <w:bCs/>
                <w:lang w:eastAsia="en-US"/>
              </w:rPr>
              <w:t xml:space="preserve"> сельским клубом Попова Юлия Александровна</w:t>
            </w:r>
            <w:r w:rsidRPr="00BE3134">
              <w:rPr>
                <w:rFonts w:eastAsia="Calibri"/>
                <w:bCs/>
                <w:lang w:eastAsia="en-US"/>
              </w:rPr>
              <w:t xml:space="preserve"> 89024933345</w:t>
            </w:r>
          </w:p>
          <w:p w:rsidR="005D62F5" w:rsidRPr="00BE3134" w:rsidRDefault="009431EA" w:rsidP="005D62F5">
            <w:pPr>
              <w:jc w:val="center"/>
              <w:rPr>
                <w:rFonts w:eastAsia="Calibri"/>
                <w:bCs/>
                <w:lang w:eastAsia="en-US"/>
              </w:rPr>
            </w:pPr>
            <w:hyperlink r:id="rId9" w:history="1">
              <w:r w:rsidR="005D62F5" w:rsidRPr="00BE3134">
                <w:rPr>
                  <w:rFonts w:eastAsia="Calibri"/>
                  <w:bCs/>
                  <w:color w:val="0000FF"/>
                  <w:u w:val="single"/>
                  <w:lang w:eastAsia="en-US"/>
                </w:rPr>
                <w:t>z.severnaja@yandex.ru</w:t>
              </w:r>
            </w:hyperlink>
            <w:r w:rsidR="005D62F5" w:rsidRPr="00BE3134">
              <w:rPr>
                <w:rFonts w:eastAsia="Calibri"/>
                <w:bCs/>
                <w:lang w:eastAsia="en-US"/>
              </w:rPr>
              <w:t xml:space="preserve"> </w:t>
            </w:r>
          </w:p>
          <w:p w:rsidR="005D62F5" w:rsidRPr="00BE3134" w:rsidRDefault="005D62F5" w:rsidP="005D62F5">
            <w:pPr>
              <w:jc w:val="center"/>
              <w:rPr>
                <w:rFonts w:eastAsia="Calibri"/>
                <w:bCs/>
                <w:lang w:eastAsia="en-US"/>
              </w:rPr>
            </w:pPr>
            <w:r w:rsidRPr="00BE3134">
              <w:rPr>
                <w:rFonts w:eastAsia="Calibri"/>
                <w:bCs/>
                <w:lang w:eastAsia="en-US"/>
              </w:rPr>
              <w:t>Заведующий Пальяновской сельской библиотекой:</w:t>
            </w:r>
          </w:p>
          <w:p w:rsidR="005D62F5" w:rsidRPr="00BE3134" w:rsidRDefault="005D62F5" w:rsidP="005D62F5">
            <w:pPr>
              <w:jc w:val="center"/>
              <w:rPr>
                <w:rFonts w:eastAsia="Calibri"/>
                <w:bCs/>
                <w:lang w:eastAsia="en-US"/>
              </w:rPr>
            </w:pPr>
            <w:r w:rsidRPr="00BE3134">
              <w:rPr>
                <w:rFonts w:eastAsia="Calibri"/>
                <w:bCs/>
                <w:lang w:eastAsia="en-US"/>
              </w:rPr>
              <w:t>Косей Галина Геннадьевна</w:t>
            </w:r>
          </w:p>
          <w:p w:rsidR="005D62F5" w:rsidRPr="00BE3134" w:rsidRDefault="005D62F5" w:rsidP="005D62F5">
            <w:pPr>
              <w:jc w:val="center"/>
              <w:rPr>
                <w:rFonts w:eastAsia="Calibri"/>
                <w:bCs/>
                <w:lang w:eastAsia="en-US"/>
              </w:rPr>
            </w:pPr>
            <w:r w:rsidRPr="00BE3134">
              <w:rPr>
                <w:rFonts w:eastAsia="Calibri"/>
                <w:bCs/>
                <w:lang w:eastAsia="en-US"/>
              </w:rPr>
              <w:t>К/тел.: 8 (982) 510-03-60</w:t>
            </w:r>
          </w:p>
          <w:p w:rsidR="005D62F5" w:rsidRPr="0020501C" w:rsidRDefault="009431EA" w:rsidP="0020501C">
            <w:pPr>
              <w:jc w:val="center"/>
              <w:rPr>
                <w:rFonts w:ascii="Calibri" w:hAnsi="Calibri"/>
                <w:sz w:val="22"/>
                <w:szCs w:val="22"/>
              </w:rPr>
            </w:pPr>
            <w:hyperlink r:id="rId10" w:history="1">
              <w:r w:rsidR="005D62F5" w:rsidRPr="00BE3134">
                <w:rPr>
                  <w:bCs/>
                  <w:u w:val="single"/>
                  <w:shd w:val="clear" w:color="auto" w:fill="FFFFFF"/>
                </w:rPr>
                <w:t>galinakosei@yandex.ru</w:t>
              </w:r>
            </w:hyperlink>
            <w:r w:rsidR="005D62F5" w:rsidRPr="00BE3134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tr w:rsidR="005D62F5" w:rsidTr="00BE3134">
        <w:trPr>
          <w:trHeight w:val="207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F5" w:rsidRPr="00C14BB1" w:rsidRDefault="005D62F5" w:rsidP="005D62F5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2F5" w:rsidRPr="005F774F" w:rsidRDefault="005D62F5" w:rsidP="005D62F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Новогодний спектакль «Красная шапочка»</w:t>
            </w:r>
          </w:p>
          <w:p w:rsidR="005D62F5" w:rsidRPr="001308E0" w:rsidRDefault="005D62F5" w:rsidP="005D62F5">
            <w:pPr>
              <w:pStyle w:val="ae"/>
              <w:jc w:val="center"/>
              <w:rPr>
                <w:bCs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174FF7" w:rsidRDefault="005D62F5" w:rsidP="00174FF7">
            <w:pPr>
              <w:pStyle w:val="ae"/>
              <w:jc w:val="center"/>
            </w:pPr>
            <w:r w:rsidRPr="00174FF7">
              <w:t>27.12.2024</w:t>
            </w:r>
          </w:p>
          <w:p w:rsidR="005D62F5" w:rsidRPr="001308E0" w:rsidRDefault="005D62F5" w:rsidP="00174FF7">
            <w:pPr>
              <w:pStyle w:val="ae"/>
              <w:jc w:val="center"/>
            </w:pPr>
            <w:r w:rsidRPr="00174FF7">
              <w:t>18.00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1308E0" w:rsidRDefault="005D62F5" w:rsidP="00A35F2B">
            <w:pPr>
              <w:pStyle w:val="ae"/>
              <w:jc w:val="center"/>
              <w:rPr>
                <w:rFonts w:eastAsia="Calibri"/>
                <w:bCs/>
                <w:lang w:eastAsia="en-US"/>
              </w:rPr>
            </w:pPr>
            <w:r w:rsidRPr="001308E0">
              <w:rPr>
                <w:rFonts w:eastAsia="Calibri"/>
                <w:bCs/>
                <w:lang w:eastAsia="en-US"/>
              </w:rPr>
              <w:t>ХМАО-Югра,</w:t>
            </w:r>
            <w:r w:rsidR="00A35F2B">
              <w:rPr>
                <w:rFonts w:eastAsia="Calibri"/>
                <w:bCs/>
                <w:lang w:eastAsia="en-US"/>
              </w:rPr>
              <w:t xml:space="preserve"> </w:t>
            </w:r>
            <w:r w:rsidRPr="001308E0">
              <w:rPr>
                <w:rFonts w:eastAsia="Calibri"/>
                <w:bCs/>
                <w:lang w:eastAsia="en-US"/>
              </w:rPr>
              <w:t>Октябрьский район,</w:t>
            </w:r>
            <w:r w:rsidR="00A35F2B">
              <w:rPr>
                <w:rFonts w:eastAsia="Calibri"/>
                <w:bCs/>
                <w:lang w:eastAsia="en-US"/>
              </w:rPr>
              <w:t xml:space="preserve"> </w:t>
            </w:r>
            <w:r w:rsidRPr="001308E0">
              <w:rPr>
                <w:rFonts w:eastAsia="Calibri"/>
                <w:bCs/>
                <w:lang w:eastAsia="en-US"/>
              </w:rPr>
              <w:t>с. Пальяново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1308E0">
              <w:rPr>
                <w:rFonts w:eastAsia="Calibri"/>
                <w:bCs/>
                <w:lang w:eastAsia="en-US"/>
              </w:rPr>
              <w:t xml:space="preserve">ул. </w:t>
            </w:r>
            <w:proofErr w:type="gramStart"/>
            <w:r w:rsidRPr="001308E0">
              <w:rPr>
                <w:rFonts w:eastAsia="Calibri"/>
                <w:bCs/>
                <w:lang w:eastAsia="en-US"/>
              </w:rPr>
              <w:t>Почтовая</w:t>
            </w:r>
            <w:proofErr w:type="gramEnd"/>
            <w:r w:rsidRPr="001308E0">
              <w:rPr>
                <w:rFonts w:eastAsia="Calibri"/>
                <w:bCs/>
                <w:lang w:eastAsia="en-US"/>
              </w:rPr>
              <w:t xml:space="preserve"> д. 19</w:t>
            </w:r>
            <w:r>
              <w:rPr>
                <w:rFonts w:eastAsia="Calibri"/>
                <w:bCs/>
                <w:lang w:eastAsia="en-US"/>
              </w:rPr>
              <w:t xml:space="preserve"> Пальяновский сельский </w:t>
            </w:r>
            <w:r w:rsidRPr="001308E0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клуб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1308E0" w:rsidRDefault="005D62F5" w:rsidP="005D62F5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 xml:space="preserve"> 35 </w:t>
            </w: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</w:tcPr>
          <w:p w:rsidR="00174FF7" w:rsidRDefault="005D62F5" w:rsidP="00174FF7">
            <w:pPr>
              <w:pStyle w:val="ae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74FF7">
              <w:rPr>
                <w:rFonts w:eastAsia="Calibri"/>
                <w:b/>
                <w:bCs/>
                <w:lang w:eastAsia="en-US"/>
              </w:rPr>
              <w:t>Заведующий Пальяновской сельской библиотекой: Косей Галина Геннадьевна</w:t>
            </w:r>
          </w:p>
          <w:p w:rsidR="005D62F5" w:rsidRDefault="005D62F5" w:rsidP="00174FF7">
            <w:pPr>
              <w:pStyle w:val="ae"/>
              <w:jc w:val="center"/>
              <w:rPr>
                <w:rFonts w:eastAsia="Calibri"/>
                <w:bCs/>
                <w:lang w:eastAsia="en-US"/>
              </w:rPr>
            </w:pPr>
            <w:r w:rsidRPr="001308E0">
              <w:rPr>
                <w:rFonts w:eastAsia="Calibri"/>
                <w:bCs/>
                <w:lang w:eastAsia="en-US"/>
              </w:rPr>
              <w:t>тел.: 8 (982) 510-03-60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hyperlink r:id="rId11" w:history="1">
              <w:r w:rsidRPr="001308E0">
                <w:rPr>
                  <w:bCs/>
                  <w:u w:val="single"/>
                  <w:shd w:val="clear" w:color="auto" w:fill="FFFFFF"/>
                </w:rPr>
                <w:t>galinakosei@yandex.ru</w:t>
              </w:r>
            </w:hyperlink>
          </w:p>
          <w:p w:rsidR="00174FF7" w:rsidRDefault="005D62F5" w:rsidP="00174FF7">
            <w:pPr>
              <w:pStyle w:val="Default"/>
              <w:jc w:val="center"/>
            </w:pPr>
            <w:r>
              <w:t xml:space="preserve">Заведующий </w:t>
            </w:r>
            <w:proofErr w:type="spellStart"/>
            <w:r>
              <w:t>Пальяновским</w:t>
            </w:r>
            <w:proofErr w:type="spellEnd"/>
            <w:r>
              <w:t xml:space="preserve"> сельским клубом Попова Юлия Александровна 89024933345</w:t>
            </w:r>
          </w:p>
          <w:p w:rsidR="005D62F5" w:rsidRPr="001308E0" w:rsidRDefault="009431EA" w:rsidP="00174FF7">
            <w:pPr>
              <w:pStyle w:val="Default"/>
              <w:jc w:val="center"/>
            </w:pPr>
            <w:hyperlink r:id="rId12" w:history="1">
              <w:r w:rsidR="005D62F5" w:rsidRPr="004D43F1">
                <w:rPr>
                  <w:rStyle w:val="a7"/>
                  <w:rFonts w:eastAsia="Calibri"/>
                  <w:bCs/>
                </w:rPr>
                <w:t>z.severnaja@yandex.ru</w:t>
              </w:r>
            </w:hyperlink>
          </w:p>
        </w:tc>
      </w:tr>
      <w:tr w:rsidR="00174FF7" w:rsidTr="00BE3134">
        <w:trPr>
          <w:trHeight w:val="207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F7" w:rsidRPr="00C14BB1" w:rsidRDefault="00174FF7" w:rsidP="005D62F5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FF7" w:rsidRDefault="003C5639" w:rsidP="005D62F5">
            <w:pPr>
              <w:jc w:val="center"/>
              <w:rPr>
                <w:bCs/>
              </w:rPr>
            </w:pPr>
            <w:r>
              <w:rPr>
                <w:bCs/>
              </w:rPr>
              <w:t>Детская ёлка «Новогоднее Пати»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174FF7" w:rsidRDefault="00174FF7" w:rsidP="005D62F5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27.12.2024</w:t>
            </w:r>
          </w:p>
          <w:p w:rsidR="00174FF7" w:rsidRPr="001308E0" w:rsidRDefault="00174FF7" w:rsidP="005D62F5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В 11.00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74FF7" w:rsidRPr="001308E0" w:rsidRDefault="00174FF7" w:rsidP="00011228">
            <w:pPr>
              <w:pStyle w:val="ae"/>
              <w:jc w:val="center"/>
              <w:rPr>
                <w:rFonts w:eastAsia="Calibri"/>
                <w:bCs/>
                <w:lang w:eastAsia="en-US"/>
              </w:rPr>
            </w:pPr>
            <w:r w:rsidRPr="00A35F2B">
              <w:rPr>
                <w:rFonts w:eastAsia="Calibri"/>
              </w:rPr>
              <w:t>ХМАО-Югра,</w:t>
            </w:r>
            <w:r>
              <w:rPr>
                <w:rFonts w:eastAsia="Calibri"/>
              </w:rPr>
              <w:t xml:space="preserve"> Октябрьский район, </w:t>
            </w:r>
            <w:r w:rsidRPr="00A35F2B">
              <w:rPr>
                <w:rFonts w:eastAsia="Calibri"/>
              </w:rPr>
              <w:t xml:space="preserve">с. </w:t>
            </w:r>
            <w:proofErr w:type="gramStart"/>
            <w:r w:rsidRPr="00A35F2B">
              <w:rPr>
                <w:rFonts w:eastAsia="Calibri"/>
              </w:rPr>
              <w:t>Каменное</w:t>
            </w:r>
            <w:proofErr w:type="gramEnd"/>
            <w:r w:rsidRPr="00A35F2B">
              <w:rPr>
                <w:rFonts w:eastAsia="Calibri"/>
              </w:rPr>
              <w:t xml:space="preserve"> ул. </w:t>
            </w:r>
            <w:r w:rsidR="00011228">
              <w:rPr>
                <w:rFonts w:eastAsia="Calibri"/>
              </w:rPr>
              <w:t>Лесная,2А</w:t>
            </w:r>
            <w:r>
              <w:rPr>
                <w:rFonts w:eastAsia="Calibri"/>
              </w:rPr>
              <w:t xml:space="preserve"> </w:t>
            </w:r>
            <w:r w:rsidR="00011228">
              <w:rPr>
                <w:rFonts w:eastAsia="Calibri"/>
              </w:rPr>
              <w:t>МБОУ «Каменная СОШ»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174FF7" w:rsidRDefault="003C5639" w:rsidP="005D62F5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</w:tcPr>
          <w:p w:rsidR="00011228" w:rsidRPr="00011228" w:rsidRDefault="00011228" w:rsidP="00174FF7">
            <w:pPr>
              <w:pStyle w:val="Default"/>
              <w:jc w:val="center"/>
              <w:rPr>
                <w:b/>
              </w:rPr>
            </w:pPr>
            <w:r w:rsidRPr="00011228">
              <w:rPr>
                <w:b/>
              </w:rPr>
              <w:t>Директор МБОУ «Каменная СОШ»</w:t>
            </w:r>
          </w:p>
          <w:p w:rsidR="00011228" w:rsidRPr="00011228" w:rsidRDefault="00011228" w:rsidP="00174FF7">
            <w:pPr>
              <w:pStyle w:val="Default"/>
              <w:jc w:val="center"/>
              <w:rPr>
                <w:b/>
              </w:rPr>
            </w:pPr>
            <w:proofErr w:type="spellStart"/>
            <w:r w:rsidRPr="00011228">
              <w:rPr>
                <w:b/>
              </w:rPr>
              <w:t>Чернышова</w:t>
            </w:r>
            <w:proofErr w:type="spellEnd"/>
            <w:r w:rsidRPr="00011228">
              <w:rPr>
                <w:b/>
              </w:rPr>
              <w:t xml:space="preserve"> Наталья Станиславовна</w:t>
            </w:r>
          </w:p>
          <w:p w:rsidR="00011228" w:rsidRPr="00011228" w:rsidRDefault="00011228" w:rsidP="00174FF7">
            <w:pPr>
              <w:pStyle w:val="Default"/>
              <w:jc w:val="center"/>
              <w:rPr>
                <w:b/>
              </w:rPr>
            </w:pPr>
            <w:r w:rsidRPr="00011228">
              <w:rPr>
                <w:b/>
              </w:rPr>
              <w:t>Тел: 89226361693</w:t>
            </w:r>
          </w:p>
          <w:p w:rsidR="00174FF7" w:rsidRPr="00174FF7" w:rsidRDefault="00174FF7" w:rsidP="00174FF7">
            <w:pPr>
              <w:pStyle w:val="Default"/>
              <w:jc w:val="center"/>
            </w:pPr>
            <w:r w:rsidRPr="00174FF7">
              <w:t>Педагог-организатор МБОУ</w:t>
            </w:r>
          </w:p>
          <w:p w:rsidR="00174FF7" w:rsidRPr="00174FF7" w:rsidRDefault="00174FF7" w:rsidP="00174FF7">
            <w:pPr>
              <w:pStyle w:val="Default"/>
              <w:jc w:val="center"/>
            </w:pPr>
            <w:r w:rsidRPr="00174FF7">
              <w:t>«Каменная СОШ»</w:t>
            </w:r>
          </w:p>
          <w:p w:rsidR="00174FF7" w:rsidRDefault="00174FF7" w:rsidP="00174FF7">
            <w:pPr>
              <w:pStyle w:val="Default"/>
              <w:jc w:val="center"/>
            </w:pPr>
            <w:proofErr w:type="spellStart"/>
            <w:r w:rsidRPr="00174FF7">
              <w:t>Нагуманова</w:t>
            </w:r>
            <w:proofErr w:type="spellEnd"/>
            <w:r w:rsidRPr="00174FF7">
              <w:t xml:space="preserve"> </w:t>
            </w:r>
            <w:proofErr w:type="spellStart"/>
            <w:r w:rsidRPr="00174FF7">
              <w:t>Зиярат</w:t>
            </w:r>
            <w:proofErr w:type="spellEnd"/>
            <w:r w:rsidRPr="00174FF7">
              <w:t xml:space="preserve"> Муратовна</w:t>
            </w:r>
          </w:p>
          <w:p w:rsidR="00174FF7" w:rsidRPr="00174FF7" w:rsidRDefault="00174FF7" w:rsidP="00174FF7">
            <w:pPr>
              <w:pStyle w:val="Default"/>
              <w:jc w:val="center"/>
            </w:pPr>
            <w:r>
              <w:t>Тел:89821910298</w:t>
            </w:r>
          </w:p>
        </w:tc>
      </w:tr>
      <w:tr w:rsidR="005D62F5" w:rsidTr="00BE3134">
        <w:trPr>
          <w:trHeight w:val="207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F5" w:rsidRPr="00C14BB1" w:rsidRDefault="005D62F5" w:rsidP="005D62F5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2F5" w:rsidRDefault="005D62F5" w:rsidP="005D62F5">
            <w:pPr>
              <w:jc w:val="center"/>
              <w:rPr>
                <w:bCs/>
              </w:rPr>
            </w:pPr>
            <w:r>
              <w:rPr>
                <w:bCs/>
              </w:rPr>
              <w:t>Театрализованная постановка «Морозко»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Default="005D62F5" w:rsidP="005D62F5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27.12.2024</w:t>
            </w:r>
          </w:p>
          <w:p w:rsidR="005D62F5" w:rsidRPr="001308E0" w:rsidRDefault="005D62F5" w:rsidP="005D62F5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В 17.00 ч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1308E0" w:rsidRDefault="005D62F5" w:rsidP="00A35F2B">
            <w:pPr>
              <w:pStyle w:val="ae"/>
              <w:jc w:val="center"/>
              <w:rPr>
                <w:rFonts w:eastAsia="Calibri"/>
              </w:rPr>
            </w:pPr>
            <w:r w:rsidRPr="00A35F2B">
              <w:rPr>
                <w:rFonts w:eastAsia="Calibri"/>
              </w:rPr>
              <w:t>ХМАО-Югра,</w:t>
            </w:r>
            <w:r w:rsidR="00A35F2B">
              <w:rPr>
                <w:rFonts w:eastAsia="Calibri"/>
              </w:rPr>
              <w:t xml:space="preserve"> Октябрьский район, </w:t>
            </w:r>
            <w:r w:rsidRPr="00A35F2B">
              <w:rPr>
                <w:rFonts w:eastAsia="Calibri"/>
              </w:rPr>
              <w:t xml:space="preserve">с. </w:t>
            </w:r>
            <w:proofErr w:type="gramStart"/>
            <w:r w:rsidRPr="00A35F2B">
              <w:rPr>
                <w:rFonts w:eastAsia="Calibri"/>
              </w:rPr>
              <w:t>Каменное</w:t>
            </w:r>
            <w:proofErr w:type="gramEnd"/>
            <w:r w:rsidRPr="00A35F2B">
              <w:rPr>
                <w:rFonts w:eastAsia="Calibri"/>
              </w:rPr>
              <w:t xml:space="preserve"> ул. Центральная 6</w:t>
            </w:r>
            <w:r w:rsidR="00A35F2B">
              <w:rPr>
                <w:rFonts w:eastAsia="Calibri"/>
              </w:rPr>
              <w:t xml:space="preserve"> </w:t>
            </w:r>
            <w:r w:rsidRPr="00A35F2B">
              <w:rPr>
                <w:rFonts w:eastAsia="Calibri"/>
              </w:rPr>
              <w:t>Творческий отдел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Default="005D62F5" w:rsidP="005D62F5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</w:tcPr>
          <w:p w:rsidR="00A35F2B" w:rsidRPr="00174FF7" w:rsidRDefault="005D62F5" w:rsidP="00A35F2B">
            <w:pPr>
              <w:pStyle w:val="Default"/>
              <w:jc w:val="center"/>
              <w:rPr>
                <w:rFonts w:eastAsia="Calibri"/>
                <w:b/>
                <w:bCs/>
              </w:rPr>
            </w:pPr>
            <w:r w:rsidRPr="00174FF7">
              <w:rPr>
                <w:rFonts w:eastAsia="Calibri"/>
                <w:b/>
                <w:bCs/>
              </w:rPr>
              <w:t xml:space="preserve">Заведующий  Творческим отделом с. </w:t>
            </w:r>
            <w:proofErr w:type="gramStart"/>
            <w:r w:rsidRPr="00174FF7">
              <w:rPr>
                <w:rFonts w:eastAsia="Calibri"/>
                <w:b/>
                <w:bCs/>
              </w:rPr>
              <w:t>Каменное</w:t>
            </w:r>
            <w:proofErr w:type="gramEnd"/>
            <w:r w:rsidRPr="00174FF7">
              <w:rPr>
                <w:rFonts w:eastAsia="Calibri"/>
                <w:b/>
                <w:bCs/>
              </w:rPr>
              <w:t xml:space="preserve"> </w:t>
            </w:r>
          </w:p>
          <w:p w:rsidR="00A35F2B" w:rsidRPr="00174FF7" w:rsidRDefault="005D62F5" w:rsidP="00A35F2B">
            <w:pPr>
              <w:pStyle w:val="Default"/>
              <w:jc w:val="center"/>
              <w:rPr>
                <w:rFonts w:eastAsia="Calibri"/>
                <w:b/>
                <w:bCs/>
              </w:rPr>
            </w:pPr>
            <w:proofErr w:type="spellStart"/>
            <w:r w:rsidRPr="00174FF7">
              <w:rPr>
                <w:rFonts w:eastAsia="Calibri"/>
                <w:b/>
                <w:bCs/>
              </w:rPr>
              <w:t>Могиря</w:t>
            </w:r>
            <w:proofErr w:type="spellEnd"/>
            <w:r w:rsidRPr="00174FF7">
              <w:rPr>
                <w:rFonts w:eastAsia="Calibri"/>
                <w:b/>
                <w:bCs/>
              </w:rPr>
              <w:t xml:space="preserve"> Юлия Алексеевна</w:t>
            </w:r>
          </w:p>
          <w:p w:rsidR="00A35F2B" w:rsidRPr="00A35F2B" w:rsidRDefault="005D62F5" w:rsidP="00A35F2B">
            <w:pPr>
              <w:pStyle w:val="Default"/>
              <w:jc w:val="center"/>
            </w:pPr>
            <w:r w:rsidRPr="005D62F5">
              <w:rPr>
                <w:rFonts w:eastAsia="Calibri"/>
                <w:bCs/>
              </w:rPr>
              <w:t>89825038120</w:t>
            </w:r>
          </w:p>
          <w:p w:rsidR="00174FF7" w:rsidRDefault="009431EA" w:rsidP="00174FF7">
            <w:pPr>
              <w:pStyle w:val="Default"/>
              <w:jc w:val="center"/>
            </w:pPr>
            <w:hyperlink r:id="rId13" w:history="1">
              <w:r w:rsidR="005D62F5" w:rsidRPr="007C4336">
                <w:rPr>
                  <w:rStyle w:val="a7"/>
                  <w:rFonts w:eastAsia="Calibri"/>
                  <w:bCs/>
                </w:rPr>
                <w:t>kamenklub@mail.ru</w:t>
              </w:r>
            </w:hyperlink>
            <w:r w:rsidR="00174FF7">
              <w:t xml:space="preserve"> </w:t>
            </w:r>
          </w:p>
          <w:p w:rsidR="00174FF7" w:rsidRDefault="00174FF7" w:rsidP="00174FF7">
            <w:pPr>
              <w:pStyle w:val="Default"/>
              <w:jc w:val="center"/>
            </w:pPr>
            <w:r>
              <w:t xml:space="preserve">Главный специалист сельского поселения </w:t>
            </w:r>
            <w:proofErr w:type="gramStart"/>
            <w:r>
              <w:t>Каменное</w:t>
            </w:r>
            <w:proofErr w:type="gramEnd"/>
          </w:p>
          <w:p w:rsidR="00174FF7" w:rsidRDefault="00174FF7" w:rsidP="00174FF7">
            <w:pPr>
              <w:pStyle w:val="Default"/>
              <w:jc w:val="center"/>
            </w:pPr>
            <w:r>
              <w:t>Баскова Елена Павловн</w:t>
            </w:r>
          </w:p>
          <w:p w:rsidR="00174FF7" w:rsidRDefault="00174FF7" w:rsidP="00174FF7">
            <w:pPr>
              <w:pStyle w:val="Default"/>
              <w:jc w:val="center"/>
            </w:pPr>
            <w:r>
              <w:t>89128110608</w:t>
            </w:r>
          </w:p>
          <w:p w:rsidR="00174FF7" w:rsidRDefault="009431EA" w:rsidP="00174FF7">
            <w:pPr>
              <w:pStyle w:val="Default"/>
              <w:jc w:val="center"/>
            </w:pPr>
            <w:hyperlink r:id="rId14" w:history="1">
              <w:r w:rsidR="00174FF7" w:rsidRPr="0051403F">
                <w:rPr>
                  <w:rStyle w:val="a7"/>
                  <w:lang w:val="en-US"/>
                </w:rPr>
                <w:t>baskova</w:t>
              </w:r>
              <w:r w:rsidR="00174FF7" w:rsidRPr="0051403F">
                <w:rPr>
                  <w:rStyle w:val="a7"/>
                </w:rPr>
                <w:t>74@</w:t>
              </w:r>
              <w:r w:rsidR="00174FF7" w:rsidRPr="0051403F">
                <w:rPr>
                  <w:rStyle w:val="a7"/>
                  <w:lang w:val="en-US"/>
                </w:rPr>
                <w:t>list</w:t>
              </w:r>
              <w:r w:rsidR="00174FF7" w:rsidRPr="0051403F">
                <w:rPr>
                  <w:rStyle w:val="a7"/>
                </w:rPr>
                <w:t>.</w:t>
              </w:r>
              <w:proofErr w:type="spellStart"/>
              <w:r w:rsidR="00174FF7" w:rsidRPr="0051403F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5D62F5" w:rsidRDefault="005D62F5" w:rsidP="00174FF7">
            <w:pPr>
              <w:pStyle w:val="Defaul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Леонтьева Лид</w:t>
            </w:r>
            <w:r w:rsidR="00A35F2B"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я Геннадьевна</w:t>
            </w:r>
          </w:p>
          <w:p w:rsidR="005D62F5" w:rsidRPr="001308E0" w:rsidRDefault="005D62F5" w:rsidP="00174FF7">
            <w:pPr>
              <w:pStyle w:val="Defaul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МБОУ </w:t>
            </w:r>
            <w:r w:rsidR="00A35F2B">
              <w:rPr>
                <w:rFonts w:eastAsia="Calibri"/>
                <w:bCs/>
              </w:rPr>
              <w:t>«</w:t>
            </w:r>
            <w:r>
              <w:rPr>
                <w:rFonts w:eastAsia="Calibri"/>
                <w:bCs/>
              </w:rPr>
              <w:t>Каменная СОШ</w:t>
            </w:r>
            <w:r w:rsidR="00A35F2B">
              <w:rPr>
                <w:rFonts w:eastAsia="Calibri"/>
                <w:bCs/>
              </w:rPr>
              <w:t>»</w:t>
            </w:r>
            <w:r w:rsidR="00174FF7">
              <w:rPr>
                <w:rFonts w:eastAsia="Calibri"/>
                <w:bCs/>
              </w:rPr>
              <w:t>, заместитель по воспитательной работе</w:t>
            </w:r>
          </w:p>
        </w:tc>
      </w:tr>
      <w:tr w:rsidR="005D62F5" w:rsidTr="00BE3134">
        <w:trPr>
          <w:trHeight w:val="2250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F5" w:rsidRPr="00C14BB1" w:rsidRDefault="005D62F5" w:rsidP="005D62F5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2F5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 w:rsidRPr="00EE0B98">
              <w:rPr>
                <w:sz w:val="23"/>
                <w:szCs w:val="23"/>
              </w:rPr>
              <w:t>Праздничная новогодняя дискотека</w:t>
            </w:r>
            <w:r>
              <w:rPr>
                <w:sz w:val="23"/>
                <w:szCs w:val="23"/>
              </w:rPr>
              <w:t xml:space="preserve"> «Здравствуй, 2025!» 18+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01.01.2025</w:t>
            </w:r>
          </w:p>
          <w:p w:rsidR="005D62F5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01.00 часов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 w:rsidRPr="009F2509">
              <w:rPr>
                <w:rFonts w:eastAsia="Calibri"/>
                <w:lang w:eastAsia="en-US"/>
              </w:rPr>
              <w:t>ХМАО-Югра,</w:t>
            </w:r>
          </w:p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 w:rsidRPr="009F2509">
              <w:rPr>
                <w:rFonts w:eastAsia="Calibri"/>
                <w:lang w:eastAsia="en-US"/>
              </w:rPr>
              <w:t>Октябрьский район,</w:t>
            </w:r>
          </w:p>
          <w:p w:rsidR="005D62F5" w:rsidRDefault="005D62F5" w:rsidP="005D62F5">
            <w:pPr>
              <w:jc w:val="center"/>
            </w:pPr>
            <w:r>
              <w:t>с. Каменное ул. Центральная 6</w:t>
            </w:r>
          </w:p>
          <w:p w:rsidR="005D62F5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>
              <w:t>Творческий отдел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</w:t>
            </w: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174FF7" w:rsidRDefault="005D62F5" w:rsidP="005D62F5">
            <w:pPr>
              <w:pStyle w:val="Default"/>
              <w:jc w:val="center"/>
              <w:rPr>
                <w:b/>
              </w:rPr>
            </w:pPr>
            <w:r w:rsidRPr="00174FF7">
              <w:rPr>
                <w:b/>
              </w:rPr>
              <w:t xml:space="preserve">Заведующий  Творческим отделом с. </w:t>
            </w:r>
            <w:proofErr w:type="gramStart"/>
            <w:r w:rsidRPr="00174FF7">
              <w:rPr>
                <w:b/>
              </w:rPr>
              <w:t>Каменное</w:t>
            </w:r>
            <w:proofErr w:type="gramEnd"/>
            <w:r w:rsidRPr="00174FF7">
              <w:rPr>
                <w:b/>
              </w:rPr>
              <w:t xml:space="preserve"> Могиря Юлия Алексеевна</w:t>
            </w:r>
          </w:p>
          <w:p w:rsidR="005D62F5" w:rsidRPr="00174FF7" w:rsidRDefault="005D62F5" w:rsidP="005D62F5">
            <w:pPr>
              <w:pStyle w:val="Default"/>
              <w:jc w:val="center"/>
              <w:rPr>
                <w:b/>
              </w:rPr>
            </w:pPr>
            <w:r w:rsidRPr="00174FF7">
              <w:rPr>
                <w:b/>
              </w:rPr>
              <w:t>89825038120</w:t>
            </w:r>
          </w:p>
          <w:p w:rsidR="005D62F5" w:rsidRPr="00174FF7" w:rsidRDefault="009431EA" w:rsidP="005D62F5">
            <w:pPr>
              <w:pStyle w:val="Default"/>
              <w:jc w:val="center"/>
              <w:rPr>
                <w:b/>
              </w:rPr>
            </w:pPr>
            <w:hyperlink r:id="rId15" w:history="1">
              <w:r w:rsidR="005D62F5" w:rsidRPr="00174FF7">
                <w:rPr>
                  <w:rStyle w:val="a7"/>
                  <w:b/>
                  <w:lang w:val="en-US"/>
                </w:rPr>
                <w:t>kamenklub</w:t>
              </w:r>
              <w:r w:rsidR="005D62F5" w:rsidRPr="00174FF7">
                <w:rPr>
                  <w:rStyle w:val="a7"/>
                  <w:b/>
                </w:rPr>
                <w:t>@</w:t>
              </w:r>
              <w:r w:rsidR="005D62F5" w:rsidRPr="00174FF7">
                <w:rPr>
                  <w:rStyle w:val="a7"/>
                  <w:b/>
                  <w:lang w:val="en-US"/>
                </w:rPr>
                <w:t>mail</w:t>
              </w:r>
              <w:r w:rsidR="005D62F5" w:rsidRPr="00174FF7">
                <w:rPr>
                  <w:rStyle w:val="a7"/>
                  <w:b/>
                </w:rPr>
                <w:t>.</w:t>
              </w:r>
              <w:r w:rsidR="005D62F5" w:rsidRPr="00174FF7">
                <w:rPr>
                  <w:rStyle w:val="a7"/>
                  <w:b/>
                  <w:lang w:val="en-US"/>
                </w:rPr>
                <w:t>ru</w:t>
              </w:r>
            </w:hyperlink>
          </w:p>
          <w:p w:rsidR="005D62F5" w:rsidRPr="0073492A" w:rsidRDefault="005D62F5" w:rsidP="005D62F5">
            <w:pPr>
              <w:pStyle w:val="Default"/>
              <w:jc w:val="center"/>
            </w:pPr>
            <w:r w:rsidRPr="0073492A">
              <w:t>Культорганизатор</w:t>
            </w:r>
          </w:p>
          <w:p w:rsidR="005D62F5" w:rsidRPr="0073492A" w:rsidRDefault="005D62F5" w:rsidP="005D62F5">
            <w:pPr>
              <w:pStyle w:val="Default"/>
              <w:jc w:val="center"/>
            </w:pPr>
            <w:r>
              <w:t>Николаева Ирина Анатольевна</w:t>
            </w:r>
          </w:p>
          <w:p w:rsidR="005D62F5" w:rsidRPr="00EE0B98" w:rsidRDefault="005D62F5" w:rsidP="005D62F5">
            <w:pPr>
              <w:pStyle w:val="Default"/>
              <w:jc w:val="center"/>
              <w:rPr>
                <w:lang w:val="en-US"/>
              </w:rPr>
            </w:pPr>
            <w:r w:rsidRPr="00EE0B98">
              <w:rPr>
                <w:lang w:val="en-US"/>
              </w:rPr>
              <w:t>89821910608</w:t>
            </w:r>
          </w:p>
          <w:p w:rsidR="005D62F5" w:rsidRDefault="009431EA" w:rsidP="005D62F5">
            <w:pPr>
              <w:pStyle w:val="Default"/>
              <w:jc w:val="center"/>
            </w:pPr>
            <w:hyperlink r:id="rId16" w:history="1">
              <w:r w:rsidR="005D62F5" w:rsidRPr="00560925">
                <w:rPr>
                  <w:rStyle w:val="a7"/>
                  <w:lang w:val="en-US"/>
                </w:rPr>
                <w:t>kamenklub@mail.ru</w:t>
              </w:r>
            </w:hyperlink>
          </w:p>
        </w:tc>
      </w:tr>
      <w:tr w:rsidR="005D62F5" w:rsidTr="00D80C20">
        <w:trPr>
          <w:trHeight w:val="432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F5" w:rsidRPr="00C14BB1" w:rsidRDefault="005D62F5" w:rsidP="005D62F5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2F5" w:rsidRPr="00D80C20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Праздничная новогодняя дискотека «Встретим 2025 год!»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01.01.2025</w:t>
            </w:r>
          </w:p>
          <w:p w:rsidR="005D62F5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01.00 часов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 w:rsidRPr="009F2509">
              <w:rPr>
                <w:rFonts w:eastAsia="Calibri"/>
                <w:lang w:eastAsia="en-US"/>
              </w:rPr>
              <w:t>ХМАО-Югра,</w:t>
            </w:r>
          </w:p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 w:rsidRPr="009F2509">
              <w:rPr>
                <w:rFonts w:eastAsia="Calibri"/>
                <w:lang w:eastAsia="en-US"/>
              </w:rPr>
              <w:t>Октябрьский район,</w:t>
            </w:r>
          </w:p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 w:rsidRPr="009F2509">
              <w:rPr>
                <w:rFonts w:eastAsia="Calibri"/>
                <w:lang w:eastAsia="en-US"/>
              </w:rPr>
              <w:t>с. Пальяново</w:t>
            </w:r>
          </w:p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 w:rsidRPr="009F2509">
              <w:rPr>
                <w:rFonts w:eastAsia="Calibri"/>
                <w:lang w:eastAsia="en-US"/>
              </w:rPr>
              <w:t>ул. Почтовая д. 19</w:t>
            </w:r>
          </w:p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Пальяновский сельский клуб 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174FF7" w:rsidRDefault="005D62F5" w:rsidP="005D62F5">
            <w:pPr>
              <w:jc w:val="center"/>
              <w:rPr>
                <w:rFonts w:eastAsia="Calibri"/>
                <w:b/>
              </w:rPr>
            </w:pPr>
            <w:r w:rsidRPr="00174FF7">
              <w:rPr>
                <w:rFonts w:eastAsia="Calibri"/>
                <w:b/>
              </w:rPr>
              <w:t xml:space="preserve">Заведующий </w:t>
            </w:r>
            <w:proofErr w:type="spellStart"/>
            <w:r w:rsidRPr="00174FF7">
              <w:rPr>
                <w:rFonts w:eastAsia="Calibri"/>
                <w:b/>
              </w:rPr>
              <w:t>Пальяновским</w:t>
            </w:r>
            <w:proofErr w:type="spellEnd"/>
            <w:r w:rsidRPr="00174FF7">
              <w:rPr>
                <w:rFonts w:eastAsia="Calibri"/>
                <w:b/>
              </w:rPr>
              <w:t xml:space="preserve"> сельским клубом </w:t>
            </w:r>
          </w:p>
          <w:p w:rsidR="005D62F5" w:rsidRPr="00174FF7" w:rsidRDefault="005D62F5" w:rsidP="005D62F5">
            <w:pPr>
              <w:jc w:val="center"/>
              <w:rPr>
                <w:rFonts w:eastAsia="Calibri"/>
                <w:b/>
              </w:rPr>
            </w:pPr>
            <w:r w:rsidRPr="00174FF7">
              <w:rPr>
                <w:rFonts w:eastAsia="Calibri"/>
                <w:b/>
              </w:rPr>
              <w:t xml:space="preserve">Попова Юлия Александровна 89024933345 </w:t>
            </w:r>
          </w:p>
          <w:p w:rsidR="005D62F5" w:rsidRDefault="009431EA" w:rsidP="005D62F5">
            <w:pPr>
              <w:pStyle w:val="Default"/>
              <w:jc w:val="center"/>
            </w:pPr>
            <w:hyperlink r:id="rId17" w:history="1">
              <w:r w:rsidR="005D62F5" w:rsidRPr="00174FF7">
                <w:rPr>
                  <w:rStyle w:val="a7"/>
                  <w:rFonts w:eastAsia="Calibri"/>
                  <w:b/>
                </w:rPr>
                <w:t>z.severnaja@yandex</w:t>
              </w:r>
              <w:r w:rsidR="005D62F5" w:rsidRPr="00174FF7">
                <w:rPr>
                  <w:rStyle w:val="a7"/>
                  <w:b/>
                </w:rPr>
                <w:t>.</w:t>
              </w:r>
              <w:r w:rsidR="005D62F5" w:rsidRPr="00174FF7">
                <w:rPr>
                  <w:rStyle w:val="a7"/>
                  <w:b/>
                  <w:lang w:val="en-US"/>
                </w:rPr>
                <w:t>ru</w:t>
              </w:r>
            </w:hyperlink>
          </w:p>
        </w:tc>
      </w:tr>
      <w:tr w:rsidR="005D62F5" w:rsidTr="00D80C20">
        <w:trPr>
          <w:trHeight w:val="432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F5" w:rsidRPr="00C14BB1" w:rsidRDefault="005D62F5" w:rsidP="005D62F5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2F5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Новый год в каждый дом. (Посещение, поздравление на дому детей инвалидов)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02.01.2025</w:t>
            </w:r>
          </w:p>
          <w:p w:rsidR="005D62F5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13.00 часов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ХМАО-Югра,</w:t>
            </w:r>
          </w:p>
          <w:p w:rsidR="005D62F5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Октябрьский район,</w:t>
            </w:r>
          </w:p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 Каменное ул. Центральная, ул. Векшина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174FF7" w:rsidRDefault="005D62F5" w:rsidP="005D62F5">
            <w:pPr>
              <w:jc w:val="center"/>
              <w:rPr>
                <w:rFonts w:eastAsia="Calibri"/>
                <w:b/>
              </w:rPr>
            </w:pPr>
            <w:r w:rsidRPr="00174FF7">
              <w:rPr>
                <w:rFonts w:eastAsia="Calibri"/>
                <w:b/>
              </w:rPr>
              <w:t xml:space="preserve">Заведующий  Творческим отделом с. </w:t>
            </w:r>
            <w:proofErr w:type="gramStart"/>
            <w:r w:rsidRPr="00174FF7">
              <w:rPr>
                <w:rFonts w:eastAsia="Calibri"/>
                <w:b/>
              </w:rPr>
              <w:t>Каменное</w:t>
            </w:r>
            <w:proofErr w:type="gramEnd"/>
            <w:r w:rsidRPr="00174FF7">
              <w:rPr>
                <w:rFonts w:eastAsia="Calibri"/>
                <w:b/>
              </w:rPr>
              <w:t xml:space="preserve"> Могиря Юлия Алексеевна</w:t>
            </w:r>
          </w:p>
          <w:p w:rsidR="005D62F5" w:rsidRPr="00174FF7" w:rsidRDefault="005D62F5" w:rsidP="005D62F5">
            <w:pPr>
              <w:jc w:val="center"/>
              <w:rPr>
                <w:rFonts w:eastAsia="Calibri"/>
                <w:b/>
              </w:rPr>
            </w:pPr>
            <w:r w:rsidRPr="00174FF7">
              <w:rPr>
                <w:rFonts w:eastAsia="Calibri"/>
                <w:b/>
              </w:rPr>
              <w:t>89825038120</w:t>
            </w:r>
          </w:p>
          <w:p w:rsidR="005D62F5" w:rsidRDefault="009431EA" w:rsidP="005D62F5">
            <w:pPr>
              <w:jc w:val="center"/>
              <w:rPr>
                <w:rFonts w:eastAsia="Calibri"/>
              </w:rPr>
            </w:pPr>
            <w:hyperlink r:id="rId18" w:history="1">
              <w:r w:rsidR="005D62F5" w:rsidRPr="007C4336">
                <w:rPr>
                  <w:rStyle w:val="a7"/>
                  <w:rFonts w:eastAsia="Calibri"/>
                </w:rPr>
                <w:t>kamenklub@mail.ru</w:t>
              </w:r>
            </w:hyperlink>
            <w:r w:rsidR="005D62F5">
              <w:rPr>
                <w:rFonts w:eastAsia="Calibri"/>
              </w:rPr>
              <w:t xml:space="preserve"> </w:t>
            </w:r>
          </w:p>
          <w:p w:rsidR="005D62F5" w:rsidRPr="005D62F5" w:rsidRDefault="005D62F5" w:rsidP="005D62F5">
            <w:pPr>
              <w:jc w:val="center"/>
              <w:rPr>
                <w:rFonts w:eastAsia="Calibri"/>
              </w:rPr>
            </w:pPr>
            <w:r w:rsidRPr="005D62F5">
              <w:rPr>
                <w:rFonts w:eastAsia="Calibri"/>
              </w:rPr>
              <w:t>Заведующий Каменской сельской библиотекой</w:t>
            </w:r>
          </w:p>
          <w:p w:rsidR="005D62F5" w:rsidRPr="005D62F5" w:rsidRDefault="005D62F5" w:rsidP="005D62F5">
            <w:pPr>
              <w:jc w:val="center"/>
              <w:rPr>
                <w:rFonts w:eastAsia="Calibri"/>
              </w:rPr>
            </w:pPr>
            <w:r w:rsidRPr="005D62F5">
              <w:rPr>
                <w:rFonts w:eastAsia="Calibri"/>
              </w:rPr>
              <w:t>Блисковка Елена Викторовна</w:t>
            </w:r>
          </w:p>
          <w:p w:rsidR="005D62F5" w:rsidRPr="005D62F5" w:rsidRDefault="005D62F5" w:rsidP="005D62F5">
            <w:pPr>
              <w:jc w:val="center"/>
              <w:rPr>
                <w:rFonts w:eastAsia="Calibri"/>
              </w:rPr>
            </w:pPr>
            <w:r w:rsidRPr="005D62F5">
              <w:rPr>
                <w:rFonts w:eastAsia="Calibri"/>
              </w:rPr>
              <w:t>8(908)885-17-39</w:t>
            </w:r>
          </w:p>
          <w:p w:rsidR="005D62F5" w:rsidRDefault="009431EA" w:rsidP="005D62F5">
            <w:pPr>
              <w:jc w:val="center"/>
              <w:rPr>
                <w:rFonts w:eastAsia="Calibri"/>
              </w:rPr>
            </w:pPr>
            <w:hyperlink r:id="rId19" w:history="1">
              <w:r w:rsidR="005D62F5" w:rsidRPr="007C4336">
                <w:rPr>
                  <w:rStyle w:val="a7"/>
                  <w:rFonts w:eastAsia="Calibri"/>
                </w:rPr>
                <w:t>bibliotekakamen@mail.ru</w:t>
              </w:r>
            </w:hyperlink>
            <w:r w:rsidR="005D62F5">
              <w:rPr>
                <w:rFonts w:eastAsia="Calibri"/>
              </w:rPr>
              <w:t xml:space="preserve"> </w:t>
            </w:r>
          </w:p>
        </w:tc>
      </w:tr>
      <w:tr w:rsidR="005D62F5" w:rsidTr="0073492A">
        <w:trPr>
          <w:trHeight w:val="1620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F5" w:rsidRPr="00C14BB1" w:rsidRDefault="005D62F5" w:rsidP="005D62F5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2F5" w:rsidRDefault="005D62F5" w:rsidP="005D62F5">
            <w:pPr>
              <w:rPr>
                <w:rFonts w:eastAsia="Aptos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rFonts w:eastAsia="Aptos"/>
                <w:bdr w:val="none" w:sz="0" w:space="0" w:color="auto" w:frame="1"/>
                <w:shd w:val="clear" w:color="auto" w:fill="FFFFFF"/>
                <w:lang w:eastAsia="en-US"/>
              </w:rPr>
              <w:t xml:space="preserve">Празднично-игровая программа с детьми </w:t>
            </w:r>
          </w:p>
          <w:p w:rsidR="005D62F5" w:rsidRDefault="005D62F5" w:rsidP="005D62F5">
            <w:pPr>
              <w:pStyle w:val="Default"/>
              <w:rPr>
                <w:rFonts w:eastAsia="Aptos"/>
                <w:shd w:val="clear" w:color="auto" w:fill="FFFFFF"/>
              </w:rPr>
            </w:pPr>
            <w:r w:rsidRPr="00BE4656">
              <w:rPr>
                <w:bdr w:val="none" w:sz="0" w:space="0" w:color="auto" w:frame="1"/>
                <w:shd w:val="clear" w:color="auto" w:fill="FFFFFF"/>
              </w:rPr>
              <w:t>«В поисках Новогодних сокровищ»</w:t>
            </w:r>
            <w:r w:rsidRPr="00BE4656">
              <w:rPr>
                <w:shd w:val="clear" w:color="auto" w:fill="FFFFFF"/>
              </w:rPr>
              <w:t>.</w:t>
            </w:r>
          </w:p>
          <w:p w:rsidR="005D62F5" w:rsidRPr="00BE4656" w:rsidRDefault="005D62F5" w:rsidP="005D62F5">
            <w:pPr>
              <w:pStyle w:val="Default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Aptos"/>
                <w:shd w:val="clear" w:color="auto" w:fill="FFFFFF"/>
              </w:rPr>
              <w:t>(Новый год)</w:t>
            </w:r>
          </w:p>
          <w:p w:rsidR="005D62F5" w:rsidRDefault="005D62F5" w:rsidP="005D62F5">
            <w:pPr>
              <w:pStyle w:val="Default"/>
              <w:jc w:val="center"/>
              <w:rPr>
                <w:rFonts w:eastAsia="Aptos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Default="005D62F5" w:rsidP="005D62F5">
            <w:pPr>
              <w:pStyle w:val="Default"/>
              <w:jc w:val="center"/>
            </w:pPr>
          </w:p>
          <w:p w:rsidR="005D62F5" w:rsidRDefault="005D62F5" w:rsidP="005D62F5">
            <w:pPr>
              <w:pStyle w:val="Default"/>
              <w:jc w:val="center"/>
            </w:pPr>
            <w:r>
              <w:t>03.01.2025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 w:rsidRPr="009F2509">
              <w:rPr>
                <w:rFonts w:eastAsia="Calibri"/>
                <w:lang w:eastAsia="en-US"/>
              </w:rPr>
              <w:t>ХМАО-Югра,</w:t>
            </w:r>
          </w:p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 w:rsidRPr="009F2509">
              <w:rPr>
                <w:rFonts w:eastAsia="Calibri"/>
                <w:lang w:eastAsia="en-US"/>
              </w:rPr>
              <w:t>Октябрьский район,</w:t>
            </w:r>
          </w:p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 w:rsidRPr="009F2509">
              <w:rPr>
                <w:rFonts w:eastAsia="Calibri"/>
                <w:lang w:eastAsia="en-US"/>
              </w:rPr>
              <w:t>с. Пальяново</w:t>
            </w:r>
          </w:p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 w:rsidRPr="009F2509">
              <w:rPr>
                <w:rFonts w:eastAsia="Calibri"/>
                <w:lang w:eastAsia="en-US"/>
              </w:rPr>
              <w:t>ул. Почтовая д. 19</w:t>
            </w:r>
          </w:p>
          <w:p w:rsidR="005D62F5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 w:rsidRPr="0063348F">
              <w:rPr>
                <w:rFonts w:eastAsia="Calibri"/>
                <w:lang w:eastAsia="en-US"/>
              </w:rPr>
              <w:t>Пальяновская сельская библиотека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Default="005D62F5" w:rsidP="005D62F5">
            <w:pPr>
              <w:jc w:val="center"/>
              <w:rPr>
                <w:sz w:val="23"/>
                <w:szCs w:val="23"/>
              </w:rPr>
            </w:pPr>
          </w:p>
          <w:p w:rsidR="005D62F5" w:rsidRDefault="005D62F5" w:rsidP="005D62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Default="005D62F5" w:rsidP="005D62F5">
            <w:pPr>
              <w:jc w:val="center"/>
              <w:rPr>
                <w:rFonts w:eastAsia="Cambria"/>
                <w:lang w:eastAsia="en-US"/>
              </w:rPr>
            </w:pPr>
          </w:p>
          <w:p w:rsidR="005D62F5" w:rsidRPr="00174FF7" w:rsidRDefault="005D62F5" w:rsidP="005D62F5">
            <w:pPr>
              <w:jc w:val="center"/>
              <w:rPr>
                <w:rFonts w:eastAsia="Cambria"/>
                <w:b/>
                <w:lang w:eastAsia="en-US"/>
              </w:rPr>
            </w:pPr>
            <w:r w:rsidRPr="00174FF7">
              <w:rPr>
                <w:rFonts w:eastAsia="Cambria"/>
                <w:b/>
                <w:lang w:eastAsia="en-US"/>
              </w:rPr>
              <w:t>Заведующий Пальяновской сельской библиотекой</w:t>
            </w:r>
          </w:p>
          <w:p w:rsidR="005D62F5" w:rsidRPr="00174FF7" w:rsidRDefault="005D62F5" w:rsidP="005D62F5">
            <w:pPr>
              <w:jc w:val="center"/>
              <w:rPr>
                <w:rFonts w:eastAsia="Cambria"/>
                <w:b/>
                <w:lang w:eastAsia="en-US"/>
              </w:rPr>
            </w:pPr>
            <w:r w:rsidRPr="00174FF7">
              <w:rPr>
                <w:rFonts w:eastAsia="Cambria"/>
                <w:b/>
                <w:lang w:eastAsia="en-US"/>
              </w:rPr>
              <w:t>Косей Галина Геннадьевна</w:t>
            </w:r>
          </w:p>
          <w:p w:rsidR="005D62F5" w:rsidRPr="009F2509" w:rsidRDefault="005D62F5" w:rsidP="005D62F5">
            <w:pPr>
              <w:jc w:val="center"/>
              <w:rPr>
                <w:rFonts w:eastAsia="Cambria"/>
                <w:lang w:eastAsia="en-US"/>
              </w:rPr>
            </w:pPr>
            <w:proofErr w:type="gramStart"/>
            <w:r w:rsidRPr="009F2509">
              <w:rPr>
                <w:rFonts w:eastAsia="Cambria"/>
                <w:lang w:eastAsia="en-US"/>
              </w:rPr>
              <w:t>к</w:t>
            </w:r>
            <w:proofErr w:type="gramEnd"/>
            <w:r w:rsidRPr="009F2509">
              <w:rPr>
                <w:rFonts w:eastAsia="Cambria"/>
                <w:lang w:eastAsia="en-US"/>
              </w:rPr>
              <w:t>/тел: 8(982)510-03–60</w:t>
            </w:r>
          </w:p>
          <w:p w:rsidR="005D62F5" w:rsidRDefault="009431EA" w:rsidP="005D62F5">
            <w:pPr>
              <w:jc w:val="center"/>
              <w:rPr>
                <w:rFonts w:eastAsia="Cambria"/>
                <w:lang w:eastAsia="en-US"/>
              </w:rPr>
            </w:pPr>
            <w:hyperlink r:id="rId20" w:history="1">
              <w:r w:rsidR="005D62F5" w:rsidRPr="009F2509">
                <w:rPr>
                  <w:rFonts w:eastAsia="Cambria"/>
                  <w:u w:val="single"/>
                  <w:shd w:val="clear" w:color="auto" w:fill="FFFFFF"/>
                  <w:lang w:eastAsia="en-US"/>
                </w:rPr>
                <w:t>galinakosei@yandex.ru</w:t>
              </w:r>
            </w:hyperlink>
            <w:r w:rsidR="005D62F5" w:rsidRPr="009F2509">
              <w:rPr>
                <w:rFonts w:eastAsia="Cambria"/>
                <w:shd w:val="clear" w:color="auto" w:fill="FFFFFF"/>
                <w:lang w:eastAsia="en-US"/>
              </w:rPr>
              <w:t>.</w:t>
            </w:r>
          </w:p>
        </w:tc>
      </w:tr>
      <w:tr w:rsidR="005D62F5" w:rsidTr="0073492A">
        <w:trPr>
          <w:trHeight w:val="2280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F5" w:rsidRPr="00C14BB1" w:rsidRDefault="005D62F5" w:rsidP="005D62F5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2F5" w:rsidRPr="00EE0B98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 w:rsidRPr="00EE0B98">
              <w:rPr>
                <w:sz w:val="23"/>
                <w:szCs w:val="23"/>
              </w:rPr>
              <w:t xml:space="preserve">«Рождественские забавы» - игровая программа для </w:t>
            </w:r>
          </w:p>
          <w:p w:rsidR="005D62F5" w:rsidRPr="00CC6488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 w:rsidRPr="00EE0B98">
              <w:rPr>
                <w:sz w:val="23"/>
                <w:szCs w:val="23"/>
              </w:rPr>
              <w:t>Детей и подростков</w:t>
            </w:r>
            <w:r>
              <w:rPr>
                <w:sz w:val="23"/>
                <w:szCs w:val="23"/>
              </w:rPr>
              <w:t xml:space="preserve"> 6+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 w:rsidRPr="00EE0B98">
              <w:rPr>
                <w:sz w:val="23"/>
                <w:szCs w:val="23"/>
              </w:rPr>
              <w:t>03.01.2025</w:t>
            </w:r>
          </w:p>
          <w:p w:rsidR="005D62F5" w:rsidRPr="00EE0B98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15.00 часов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 w:rsidRPr="009F2509">
              <w:rPr>
                <w:rFonts w:eastAsia="Calibri"/>
                <w:lang w:eastAsia="en-US"/>
              </w:rPr>
              <w:t>ХМАО-Югра,</w:t>
            </w:r>
          </w:p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 w:rsidRPr="009F2509">
              <w:rPr>
                <w:rFonts w:eastAsia="Calibri"/>
                <w:lang w:eastAsia="en-US"/>
              </w:rPr>
              <w:t>Октябрьский район,</w:t>
            </w:r>
          </w:p>
          <w:p w:rsidR="005D62F5" w:rsidRDefault="005D62F5" w:rsidP="005D62F5">
            <w:pPr>
              <w:jc w:val="center"/>
            </w:pPr>
            <w:r>
              <w:t>с. Каменное ул. Центральная 6</w:t>
            </w:r>
          </w:p>
          <w:p w:rsidR="005D62F5" w:rsidRPr="00EC1A8B" w:rsidRDefault="005D62F5" w:rsidP="005D62F5">
            <w:pPr>
              <w:jc w:val="center"/>
            </w:pPr>
            <w:r>
              <w:t>Творческий отдел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CC6488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174FF7" w:rsidRDefault="005D62F5" w:rsidP="005D62F5">
            <w:pPr>
              <w:pStyle w:val="Default"/>
              <w:jc w:val="center"/>
              <w:rPr>
                <w:b/>
              </w:rPr>
            </w:pPr>
            <w:r w:rsidRPr="00174FF7">
              <w:rPr>
                <w:b/>
              </w:rPr>
              <w:t xml:space="preserve">Заведующий  Творческим отделом с. </w:t>
            </w:r>
            <w:proofErr w:type="gramStart"/>
            <w:r w:rsidRPr="00174FF7">
              <w:rPr>
                <w:b/>
              </w:rPr>
              <w:t>Каменное</w:t>
            </w:r>
            <w:proofErr w:type="gramEnd"/>
            <w:r w:rsidRPr="00174FF7">
              <w:rPr>
                <w:b/>
              </w:rPr>
              <w:t xml:space="preserve"> Могиря Юлия Алексеевна</w:t>
            </w:r>
          </w:p>
          <w:p w:rsidR="005D62F5" w:rsidRPr="00174FF7" w:rsidRDefault="005D62F5" w:rsidP="005D62F5">
            <w:pPr>
              <w:pStyle w:val="Default"/>
              <w:jc w:val="center"/>
              <w:rPr>
                <w:b/>
              </w:rPr>
            </w:pPr>
            <w:r w:rsidRPr="00174FF7">
              <w:rPr>
                <w:b/>
              </w:rPr>
              <w:t>89825038120</w:t>
            </w:r>
          </w:p>
          <w:p w:rsidR="005D62F5" w:rsidRPr="0073492A" w:rsidRDefault="009431EA" w:rsidP="005D62F5">
            <w:pPr>
              <w:pStyle w:val="Default"/>
              <w:jc w:val="center"/>
            </w:pPr>
            <w:hyperlink r:id="rId21" w:history="1">
              <w:r w:rsidR="005D62F5" w:rsidRPr="00560925">
                <w:rPr>
                  <w:rStyle w:val="a7"/>
                  <w:lang w:val="en-US"/>
                </w:rPr>
                <w:t>kamenklub</w:t>
              </w:r>
              <w:r w:rsidR="005D62F5" w:rsidRPr="0073492A">
                <w:rPr>
                  <w:rStyle w:val="a7"/>
                </w:rPr>
                <w:t>@</w:t>
              </w:r>
              <w:r w:rsidR="005D62F5" w:rsidRPr="00560925">
                <w:rPr>
                  <w:rStyle w:val="a7"/>
                  <w:lang w:val="en-US"/>
                </w:rPr>
                <w:t>mail</w:t>
              </w:r>
              <w:r w:rsidR="005D62F5" w:rsidRPr="0073492A">
                <w:rPr>
                  <w:rStyle w:val="a7"/>
                </w:rPr>
                <w:t>.</w:t>
              </w:r>
              <w:r w:rsidR="005D62F5" w:rsidRPr="00560925">
                <w:rPr>
                  <w:rStyle w:val="a7"/>
                  <w:lang w:val="en-US"/>
                </w:rPr>
                <w:t>ru</w:t>
              </w:r>
            </w:hyperlink>
          </w:p>
          <w:p w:rsidR="005D62F5" w:rsidRPr="0073492A" w:rsidRDefault="005D62F5" w:rsidP="005D62F5">
            <w:pPr>
              <w:pStyle w:val="Default"/>
              <w:jc w:val="center"/>
            </w:pPr>
            <w:r w:rsidRPr="0073492A">
              <w:t>Культорганизатор</w:t>
            </w:r>
          </w:p>
          <w:p w:rsidR="005D62F5" w:rsidRPr="0073492A" w:rsidRDefault="005D62F5" w:rsidP="005D62F5">
            <w:pPr>
              <w:pStyle w:val="Default"/>
              <w:jc w:val="center"/>
            </w:pPr>
            <w:r>
              <w:t>Николаева Ирина Анатольевна</w:t>
            </w:r>
          </w:p>
          <w:p w:rsidR="005D62F5" w:rsidRPr="00EE0B98" w:rsidRDefault="005D62F5" w:rsidP="005D62F5">
            <w:pPr>
              <w:pStyle w:val="Default"/>
              <w:jc w:val="center"/>
              <w:rPr>
                <w:lang w:val="en-US"/>
              </w:rPr>
            </w:pPr>
            <w:r w:rsidRPr="00EE0B98">
              <w:rPr>
                <w:lang w:val="en-US"/>
              </w:rPr>
              <w:t>89821910608</w:t>
            </w:r>
          </w:p>
          <w:p w:rsidR="005D62F5" w:rsidRPr="00EC1A8B" w:rsidRDefault="009431EA" w:rsidP="005D62F5">
            <w:pPr>
              <w:pStyle w:val="Default"/>
              <w:jc w:val="center"/>
            </w:pPr>
            <w:hyperlink r:id="rId22" w:history="1">
              <w:r w:rsidR="005D62F5" w:rsidRPr="00560925">
                <w:rPr>
                  <w:rStyle w:val="a7"/>
                  <w:lang w:val="en-US"/>
                </w:rPr>
                <w:t>kamenklub@mail.ru</w:t>
              </w:r>
            </w:hyperlink>
          </w:p>
        </w:tc>
      </w:tr>
      <w:tr w:rsidR="005D62F5" w:rsidTr="0073492A">
        <w:trPr>
          <w:trHeight w:val="1290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F5" w:rsidRPr="00C14BB1" w:rsidRDefault="005D62F5" w:rsidP="005D62F5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2F5" w:rsidRPr="002649B7" w:rsidRDefault="005D62F5" w:rsidP="005D62F5">
            <w:pPr>
              <w:jc w:val="center"/>
            </w:pPr>
            <w:r w:rsidRPr="002649B7">
              <w:rPr>
                <w:rStyle w:val="af0"/>
                <w:b w:val="0"/>
                <w:shd w:val="clear" w:color="auto" w:fill="FFFFFF"/>
              </w:rPr>
              <w:t>Мастер- класс «Символы Нового года»</w:t>
            </w:r>
          </w:p>
          <w:p w:rsidR="005D62F5" w:rsidRPr="002649B7" w:rsidRDefault="005D62F5" w:rsidP="005D62F5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2649B7" w:rsidRDefault="005D62F5" w:rsidP="005D62F5">
            <w:pPr>
              <w:jc w:val="center"/>
            </w:pPr>
            <w:r w:rsidRPr="002649B7">
              <w:t>03.01.2025</w:t>
            </w:r>
          </w:p>
          <w:p w:rsidR="005D62F5" w:rsidRPr="002649B7" w:rsidRDefault="005D62F5" w:rsidP="005D62F5">
            <w:pPr>
              <w:jc w:val="center"/>
            </w:pPr>
            <w:r w:rsidRPr="002649B7">
              <w:t>13:00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2649B7" w:rsidRDefault="005D62F5" w:rsidP="005D62F5">
            <w:pPr>
              <w:tabs>
                <w:tab w:val="left" w:pos="709"/>
                <w:tab w:val="left" w:pos="851"/>
                <w:tab w:val="right" w:leader="dot" w:pos="10338"/>
              </w:tabs>
              <w:jc w:val="center"/>
              <w:rPr>
                <w:rFonts w:eastAsia="Calibri"/>
                <w:noProof/>
                <w:kern w:val="22"/>
                <w:lang w:eastAsia="en-US"/>
              </w:rPr>
            </w:pPr>
            <w:r w:rsidRPr="002649B7">
              <w:rPr>
                <w:rFonts w:eastAsia="Calibri"/>
                <w:noProof/>
                <w:kern w:val="22"/>
                <w:lang w:eastAsia="en-US"/>
              </w:rPr>
              <w:t>Каменская сельская библиотека</w:t>
            </w:r>
          </w:p>
          <w:p w:rsidR="005D62F5" w:rsidRPr="002649B7" w:rsidRDefault="005D62F5" w:rsidP="005D62F5">
            <w:pPr>
              <w:tabs>
                <w:tab w:val="left" w:pos="709"/>
                <w:tab w:val="left" w:pos="851"/>
                <w:tab w:val="right" w:leader="dot" w:pos="10338"/>
              </w:tabs>
              <w:jc w:val="center"/>
              <w:rPr>
                <w:rFonts w:eastAsia="Calibri"/>
                <w:noProof/>
                <w:kern w:val="22"/>
                <w:lang w:eastAsia="en-US"/>
              </w:rPr>
            </w:pPr>
            <w:r w:rsidRPr="002649B7">
              <w:rPr>
                <w:rFonts w:eastAsia="Calibri"/>
                <w:noProof/>
                <w:kern w:val="22"/>
                <w:lang w:eastAsia="en-US"/>
              </w:rPr>
              <w:t>с. Каменное,</w:t>
            </w:r>
          </w:p>
          <w:p w:rsidR="005D62F5" w:rsidRPr="002649B7" w:rsidRDefault="005D62F5" w:rsidP="005D62F5">
            <w:pPr>
              <w:jc w:val="center"/>
            </w:pPr>
            <w:r w:rsidRPr="002649B7">
              <w:rPr>
                <w:rFonts w:eastAsia="Calibri"/>
                <w:noProof/>
                <w:kern w:val="22"/>
                <w:lang w:eastAsia="en-US"/>
              </w:rPr>
              <w:t>ул. Центральная, д.6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2649B7" w:rsidRDefault="005D62F5" w:rsidP="005D62F5">
            <w:pPr>
              <w:jc w:val="center"/>
            </w:pPr>
            <w:r>
              <w:rPr>
                <w:rFonts w:eastAsia="Calibri"/>
              </w:rPr>
              <w:t>10</w:t>
            </w: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174FF7" w:rsidRDefault="005D62F5" w:rsidP="005D62F5">
            <w:pPr>
              <w:jc w:val="center"/>
              <w:rPr>
                <w:rFonts w:eastAsia="Calibri"/>
                <w:b/>
              </w:rPr>
            </w:pPr>
            <w:r w:rsidRPr="00174FF7">
              <w:rPr>
                <w:rFonts w:eastAsia="Calibri"/>
                <w:b/>
              </w:rPr>
              <w:t>Заведующий Каменской сельской библиотекой</w:t>
            </w:r>
          </w:p>
          <w:p w:rsidR="005D62F5" w:rsidRPr="002649B7" w:rsidRDefault="005D62F5" w:rsidP="005D62F5">
            <w:pPr>
              <w:jc w:val="center"/>
              <w:rPr>
                <w:rFonts w:eastAsia="Calibri"/>
              </w:rPr>
            </w:pPr>
            <w:r w:rsidRPr="00174FF7">
              <w:rPr>
                <w:rFonts w:eastAsia="Calibri"/>
                <w:b/>
              </w:rPr>
              <w:t>Блисковка Елена Викторовна</w:t>
            </w:r>
          </w:p>
          <w:p w:rsidR="005D62F5" w:rsidRPr="002649B7" w:rsidRDefault="005D62F5" w:rsidP="005D62F5">
            <w:pPr>
              <w:jc w:val="center"/>
              <w:rPr>
                <w:rFonts w:eastAsia="Calibri"/>
              </w:rPr>
            </w:pPr>
            <w:r w:rsidRPr="002649B7">
              <w:rPr>
                <w:rFonts w:eastAsia="Calibri"/>
              </w:rPr>
              <w:t>8(908)885-17-39</w:t>
            </w:r>
          </w:p>
          <w:p w:rsidR="005D62F5" w:rsidRPr="002649B7" w:rsidRDefault="005D62F5" w:rsidP="005D62F5">
            <w:pPr>
              <w:jc w:val="center"/>
              <w:rPr>
                <w:rFonts w:eastAsia="Calibri"/>
              </w:rPr>
            </w:pPr>
            <w:r w:rsidRPr="002649B7">
              <w:rPr>
                <w:rFonts w:eastAsia="Calibri"/>
              </w:rPr>
              <w:t>bibliotekakamen@mail.ru</w:t>
            </w:r>
          </w:p>
          <w:p w:rsidR="005D62F5" w:rsidRPr="002649B7" w:rsidRDefault="005D62F5" w:rsidP="005D62F5">
            <w:pPr>
              <w:jc w:val="center"/>
            </w:pPr>
          </w:p>
        </w:tc>
      </w:tr>
      <w:tr w:rsidR="005D62F5" w:rsidTr="0073492A">
        <w:trPr>
          <w:trHeight w:val="396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F5" w:rsidRPr="00C14BB1" w:rsidRDefault="005D62F5" w:rsidP="005D62F5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2F5" w:rsidRPr="002649B7" w:rsidRDefault="005D62F5" w:rsidP="005D62F5">
            <w:pPr>
              <w:jc w:val="center"/>
              <w:rPr>
                <w:rStyle w:val="af0"/>
                <w:b w:val="0"/>
                <w:shd w:val="clear" w:color="auto" w:fill="FFFFFF"/>
              </w:rPr>
            </w:pPr>
            <w:r>
              <w:rPr>
                <w:rStyle w:val="af0"/>
                <w:b w:val="0"/>
                <w:shd w:val="clear" w:color="auto" w:fill="FFFFFF"/>
              </w:rPr>
              <w:t>Новогодняя праздничная дискотека 18+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2649B7" w:rsidRDefault="005D62F5" w:rsidP="005D62F5">
            <w:pPr>
              <w:jc w:val="center"/>
            </w:pPr>
            <w:r>
              <w:t>03.01.2025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kern w:val="22"/>
                <w:lang w:eastAsia="en-US"/>
              </w:rPr>
              <w:t>ХМАО-Югра,</w:t>
            </w:r>
            <w:r w:rsidRPr="009F2509">
              <w:rPr>
                <w:rFonts w:eastAsia="Calibri"/>
                <w:lang w:eastAsia="en-US"/>
              </w:rPr>
              <w:t xml:space="preserve"> ХМАО-Югра,</w:t>
            </w:r>
          </w:p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 w:rsidRPr="009F2509">
              <w:rPr>
                <w:rFonts w:eastAsia="Calibri"/>
                <w:lang w:eastAsia="en-US"/>
              </w:rPr>
              <w:t>Октябрьский район,</w:t>
            </w:r>
          </w:p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 w:rsidRPr="009F2509">
              <w:rPr>
                <w:rFonts w:eastAsia="Calibri"/>
                <w:lang w:eastAsia="en-US"/>
              </w:rPr>
              <w:t>с. Пальяново</w:t>
            </w:r>
          </w:p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 w:rsidRPr="009F2509">
              <w:rPr>
                <w:rFonts w:eastAsia="Calibri"/>
                <w:lang w:eastAsia="en-US"/>
              </w:rPr>
              <w:t>ул. Почтовая д. 19</w:t>
            </w:r>
          </w:p>
          <w:p w:rsidR="005D62F5" w:rsidRDefault="005D62F5" w:rsidP="005D62F5">
            <w:pPr>
              <w:tabs>
                <w:tab w:val="left" w:pos="709"/>
                <w:tab w:val="left" w:pos="851"/>
                <w:tab w:val="right" w:leader="dot" w:pos="10338"/>
              </w:tabs>
              <w:jc w:val="center"/>
              <w:rPr>
                <w:rFonts w:eastAsia="Calibri"/>
                <w:noProof/>
                <w:kern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Пальяновский сельский клуб</w:t>
            </w:r>
          </w:p>
          <w:p w:rsidR="005D62F5" w:rsidRPr="002649B7" w:rsidRDefault="005D62F5" w:rsidP="005D62F5">
            <w:pPr>
              <w:tabs>
                <w:tab w:val="left" w:pos="709"/>
                <w:tab w:val="left" w:pos="851"/>
                <w:tab w:val="right" w:leader="dot" w:pos="10338"/>
              </w:tabs>
              <w:jc w:val="center"/>
              <w:rPr>
                <w:rFonts w:eastAsia="Calibri"/>
                <w:noProof/>
                <w:kern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Default="005D62F5" w:rsidP="005D62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174FF7" w:rsidRDefault="005D62F5" w:rsidP="005D62F5">
            <w:pPr>
              <w:jc w:val="center"/>
              <w:rPr>
                <w:rFonts w:eastAsia="Calibri"/>
                <w:b/>
              </w:rPr>
            </w:pPr>
            <w:r w:rsidRPr="00174FF7">
              <w:rPr>
                <w:rFonts w:eastAsia="Calibri"/>
                <w:b/>
              </w:rPr>
              <w:t xml:space="preserve">Заведующий </w:t>
            </w:r>
            <w:proofErr w:type="spellStart"/>
            <w:r w:rsidRPr="00174FF7">
              <w:rPr>
                <w:rFonts w:eastAsia="Calibri"/>
                <w:b/>
              </w:rPr>
              <w:t>Пальяновским</w:t>
            </w:r>
            <w:proofErr w:type="spellEnd"/>
            <w:r w:rsidRPr="00174FF7">
              <w:rPr>
                <w:rFonts w:eastAsia="Calibri"/>
                <w:b/>
              </w:rPr>
              <w:t xml:space="preserve"> сельским клубом Попова Юлия Александровна 89024933345 </w:t>
            </w:r>
          </w:p>
          <w:p w:rsidR="005D62F5" w:rsidRPr="00D80C20" w:rsidRDefault="009431EA" w:rsidP="005D62F5">
            <w:pPr>
              <w:jc w:val="center"/>
              <w:rPr>
                <w:rFonts w:eastAsia="Calibri"/>
                <w:lang w:val="en-US"/>
              </w:rPr>
            </w:pPr>
            <w:hyperlink r:id="rId23" w:history="1">
              <w:r w:rsidR="005D62F5" w:rsidRPr="00E0220B">
                <w:rPr>
                  <w:rStyle w:val="a7"/>
                  <w:rFonts w:eastAsia="Calibri"/>
                </w:rPr>
                <w:t>z.severnaja@yandex.</w:t>
              </w:r>
              <w:r w:rsidR="005D62F5" w:rsidRPr="00E0220B">
                <w:rPr>
                  <w:rStyle w:val="a7"/>
                  <w:rFonts w:eastAsia="Calibri"/>
                  <w:lang w:val="en-US"/>
                </w:rPr>
                <w:t>ru</w:t>
              </w:r>
            </w:hyperlink>
            <w:r w:rsidR="005D62F5">
              <w:rPr>
                <w:rFonts w:eastAsia="Calibri"/>
                <w:lang w:val="en-US"/>
              </w:rPr>
              <w:t xml:space="preserve"> </w:t>
            </w:r>
          </w:p>
        </w:tc>
      </w:tr>
      <w:tr w:rsidR="005D62F5" w:rsidTr="0073492A">
        <w:trPr>
          <w:trHeight w:val="345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F5" w:rsidRPr="00C14BB1" w:rsidRDefault="005D62F5" w:rsidP="005D62F5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2F5" w:rsidRPr="00CC6488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Дискотека 18+ 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04.01.2025</w:t>
            </w:r>
          </w:p>
          <w:p w:rsidR="005D62F5" w:rsidRPr="00CC6488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22.00 часов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 w:rsidRPr="009F2509">
              <w:rPr>
                <w:rFonts w:eastAsia="Calibri"/>
                <w:lang w:eastAsia="en-US"/>
              </w:rPr>
              <w:t>ХМАО-Югра,</w:t>
            </w:r>
          </w:p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 w:rsidRPr="009F2509">
              <w:rPr>
                <w:rFonts w:eastAsia="Calibri"/>
                <w:lang w:eastAsia="en-US"/>
              </w:rPr>
              <w:t>Октябрьский район,</w:t>
            </w:r>
          </w:p>
          <w:p w:rsidR="005D62F5" w:rsidRDefault="005D62F5" w:rsidP="005D62F5">
            <w:pPr>
              <w:jc w:val="center"/>
            </w:pPr>
            <w:r>
              <w:t>с. Каменное ул. Центральная 6</w:t>
            </w:r>
          </w:p>
          <w:p w:rsidR="005D62F5" w:rsidRPr="00EC1A8B" w:rsidRDefault="005D62F5" w:rsidP="005D62F5">
            <w:pPr>
              <w:jc w:val="center"/>
            </w:pPr>
            <w:r>
              <w:t>Творческий отдел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CC6488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174FF7" w:rsidRDefault="005D62F5" w:rsidP="005D62F5">
            <w:pPr>
              <w:pStyle w:val="Default"/>
              <w:jc w:val="center"/>
              <w:rPr>
                <w:b/>
              </w:rPr>
            </w:pPr>
            <w:r w:rsidRPr="00174FF7">
              <w:rPr>
                <w:b/>
              </w:rPr>
              <w:t xml:space="preserve">Заведующий  Творческим отделом с. </w:t>
            </w:r>
            <w:proofErr w:type="gramStart"/>
            <w:r w:rsidRPr="00174FF7">
              <w:rPr>
                <w:b/>
              </w:rPr>
              <w:t>Каменное</w:t>
            </w:r>
            <w:proofErr w:type="gramEnd"/>
            <w:r w:rsidRPr="00174FF7">
              <w:rPr>
                <w:b/>
              </w:rPr>
              <w:t xml:space="preserve"> Могиря Юлия Алексеевна</w:t>
            </w:r>
          </w:p>
          <w:p w:rsidR="005D62F5" w:rsidRPr="00174FF7" w:rsidRDefault="005D62F5" w:rsidP="005D62F5">
            <w:pPr>
              <w:pStyle w:val="Default"/>
              <w:jc w:val="center"/>
              <w:rPr>
                <w:b/>
              </w:rPr>
            </w:pPr>
            <w:r w:rsidRPr="00174FF7">
              <w:rPr>
                <w:b/>
              </w:rPr>
              <w:t>89825038120</w:t>
            </w:r>
          </w:p>
          <w:p w:rsidR="005D62F5" w:rsidRPr="0073492A" w:rsidRDefault="009431EA" w:rsidP="005D62F5">
            <w:pPr>
              <w:pStyle w:val="Default"/>
              <w:jc w:val="center"/>
            </w:pPr>
            <w:hyperlink r:id="rId24" w:history="1">
              <w:r w:rsidR="005D62F5" w:rsidRPr="00560925">
                <w:rPr>
                  <w:rStyle w:val="a7"/>
                  <w:lang w:val="en-US"/>
                </w:rPr>
                <w:t>kamenklub</w:t>
              </w:r>
              <w:r w:rsidR="005D62F5" w:rsidRPr="0073492A">
                <w:rPr>
                  <w:rStyle w:val="a7"/>
                </w:rPr>
                <w:t>@</w:t>
              </w:r>
              <w:r w:rsidR="005D62F5" w:rsidRPr="00560925">
                <w:rPr>
                  <w:rStyle w:val="a7"/>
                  <w:lang w:val="en-US"/>
                </w:rPr>
                <w:t>mail</w:t>
              </w:r>
              <w:r w:rsidR="005D62F5" w:rsidRPr="0073492A">
                <w:rPr>
                  <w:rStyle w:val="a7"/>
                </w:rPr>
                <w:t>.</w:t>
              </w:r>
              <w:r w:rsidR="005D62F5" w:rsidRPr="00560925">
                <w:rPr>
                  <w:rStyle w:val="a7"/>
                  <w:lang w:val="en-US"/>
                </w:rPr>
                <w:t>ru</w:t>
              </w:r>
            </w:hyperlink>
          </w:p>
          <w:p w:rsidR="005D62F5" w:rsidRPr="0073492A" w:rsidRDefault="005D62F5" w:rsidP="005D62F5">
            <w:pPr>
              <w:pStyle w:val="Default"/>
              <w:jc w:val="center"/>
            </w:pPr>
            <w:r w:rsidRPr="0073492A">
              <w:t>Культорганизатор</w:t>
            </w:r>
          </w:p>
          <w:p w:rsidR="005D62F5" w:rsidRPr="0073492A" w:rsidRDefault="005D62F5" w:rsidP="005D62F5">
            <w:pPr>
              <w:pStyle w:val="Default"/>
              <w:jc w:val="center"/>
            </w:pPr>
            <w:r>
              <w:lastRenderedPageBreak/>
              <w:t>Николаева Ирина Анатольевна</w:t>
            </w:r>
          </w:p>
          <w:p w:rsidR="005D62F5" w:rsidRPr="00EE0B98" w:rsidRDefault="005D62F5" w:rsidP="005D62F5">
            <w:pPr>
              <w:pStyle w:val="Default"/>
              <w:jc w:val="center"/>
              <w:rPr>
                <w:lang w:val="en-US"/>
              </w:rPr>
            </w:pPr>
            <w:r w:rsidRPr="00EE0B98">
              <w:rPr>
                <w:lang w:val="en-US"/>
              </w:rPr>
              <w:t>89821910608</w:t>
            </w:r>
          </w:p>
          <w:p w:rsidR="005D62F5" w:rsidRPr="00EC1A8B" w:rsidRDefault="009431EA" w:rsidP="005D62F5">
            <w:pPr>
              <w:pStyle w:val="Default"/>
              <w:jc w:val="center"/>
            </w:pPr>
            <w:hyperlink r:id="rId25" w:history="1">
              <w:r w:rsidR="005D62F5" w:rsidRPr="00560925">
                <w:rPr>
                  <w:rStyle w:val="a7"/>
                  <w:lang w:val="en-US"/>
                </w:rPr>
                <w:t>kamenklub@mail.ru</w:t>
              </w:r>
            </w:hyperlink>
          </w:p>
        </w:tc>
      </w:tr>
      <w:tr w:rsidR="005D62F5" w:rsidTr="00D80C20">
        <w:trPr>
          <w:trHeight w:val="2505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F5" w:rsidRPr="00C14BB1" w:rsidRDefault="005D62F5" w:rsidP="005D62F5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2F5" w:rsidRPr="00CC6488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 w:rsidRPr="00EE0B98">
              <w:rPr>
                <w:sz w:val="23"/>
                <w:szCs w:val="23"/>
              </w:rPr>
              <w:t>Детская дискотека с игровой программой</w:t>
            </w:r>
            <w:r>
              <w:rPr>
                <w:sz w:val="23"/>
                <w:szCs w:val="23"/>
              </w:rPr>
              <w:t xml:space="preserve"> 6+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05.01.2025</w:t>
            </w:r>
          </w:p>
          <w:p w:rsidR="005D62F5" w:rsidRPr="00CC6488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17.00 часов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 w:rsidRPr="009F2509">
              <w:rPr>
                <w:rFonts w:eastAsia="Calibri"/>
                <w:lang w:eastAsia="en-US"/>
              </w:rPr>
              <w:t>ХМАО-Югра,</w:t>
            </w:r>
          </w:p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 w:rsidRPr="009F2509">
              <w:rPr>
                <w:rFonts w:eastAsia="Calibri"/>
                <w:lang w:eastAsia="en-US"/>
              </w:rPr>
              <w:t>Октябрьский район,</w:t>
            </w:r>
          </w:p>
          <w:p w:rsidR="005D62F5" w:rsidRDefault="005D62F5" w:rsidP="005D62F5">
            <w:pPr>
              <w:jc w:val="center"/>
            </w:pPr>
            <w:r>
              <w:t>с. Каменное ул. Центральная 6</w:t>
            </w:r>
          </w:p>
          <w:p w:rsidR="005D62F5" w:rsidRPr="00EC1A8B" w:rsidRDefault="005D62F5" w:rsidP="005D62F5">
            <w:pPr>
              <w:jc w:val="center"/>
            </w:pPr>
            <w:r>
              <w:t>Творческий отдел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CC6488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174FF7" w:rsidRDefault="005D62F5" w:rsidP="005D62F5">
            <w:pPr>
              <w:pStyle w:val="Default"/>
              <w:jc w:val="center"/>
              <w:rPr>
                <w:b/>
              </w:rPr>
            </w:pPr>
            <w:r w:rsidRPr="00174FF7">
              <w:rPr>
                <w:b/>
              </w:rPr>
              <w:t xml:space="preserve">Заведующий  Творческим отделом с. </w:t>
            </w:r>
            <w:proofErr w:type="gramStart"/>
            <w:r w:rsidRPr="00174FF7">
              <w:rPr>
                <w:b/>
              </w:rPr>
              <w:t>Каменное</w:t>
            </w:r>
            <w:proofErr w:type="gramEnd"/>
            <w:r w:rsidRPr="00174FF7">
              <w:rPr>
                <w:b/>
              </w:rPr>
              <w:t xml:space="preserve"> Могиря Юлия Алексеевна</w:t>
            </w:r>
          </w:p>
          <w:p w:rsidR="005D62F5" w:rsidRPr="00174FF7" w:rsidRDefault="005D62F5" w:rsidP="005D62F5">
            <w:pPr>
              <w:pStyle w:val="Default"/>
              <w:jc w:val="center"/>
              <w:rPr>
                <w:b/>
              </w:rPr>
            </w:pPr>
            <w:r w:rsidRPr="00174FF7">
              <w:rPr>
                <w:b/>
              </w:rPr>
              <w:t>89825038120</w:t>
            </w:r>
          </w:p>
          <w:p w:rsidR="005D62F5" w:rsidRPr="0073492A" w:rsidRDefault="009431EA" w:rsidP="005D62F5">
            <w:pPr>
              <w:pStyle w:val="Default"/>
              <w:jc w:val="center"/>
            </w:pPr>
            <w:hyperlink r:id="rId26" w:history="1">
              <w:r w:rsidR="005D62F5" w:rsidRPr="00560925">
                <w:rPr>
                  <w:rStyle w:val="a7"/>
                  <w:lang w:val="en-US"/>
                </w:rPr>
                <w:t>kamenklub</w:t>
              </w:r>
              <w:r w:rsidR="005D62F5" w:rsidRPr="0073492A">
                <w:rPr>
                  <w:rStyle w:val="a7"/>
                </w:rPr>
                <w:t>@</w:t>
              </w:r>
              <w:r w:rsidR="005D62F5" w:rsidRPr="00560925">
                <w:rPr>
                  <w:rStyle w:val="a7"/>
                  <w:lang w:val="en-US"/>
                </w:rPr>
                <w:t>mail</w:t>
              </w:r>
              <w:r w:rsidR="005D62F5" w:rsidRPr="0073492A">
                <w:rPr>
                  <w:rStyle w:val="a7"/>
                </w:rPr>
                <w:t>.</w:t>
              </w:r>
              <w:r w:rsidR="005D62F5" w:rsidRPr="00560925">
                <w:rPr>
                  <w:rStyle w:val="a7"/>
                  <w:lang w:val="en-US"/>
                </w:rPr>
                <w:t>ru</w:t>
              </w:r>
            </w:hyperlink>
          </w:p>
          <w:p w:rsidR="005D62F5" w:rsidRPr="0073492A" w:rsidRDefault="005D62F5" w:rsidP="005D62F5">
            <w:pPr>
              <w:pStyle w:val="Default"/>
              <w:jc w:val="center"/>
            </w:pPr>
            <w:r w:rsidRPr="0073492A">
              <w:t>Культорганизатор</w:t>
            </w:r>
          </w:p>
          <w:p w:rsidR="005D62F5" w:rsidRPr="0073492A" w:rsidRDefault="005D62F5" w:rsidP="005D62F5">
            <w:pPr>
              <w:pStyle w:val="Default"/>
              <w:jc w:val="center"/>
            </w:pPr>
            <w:r>
              <w:t>Николаева Ирина Анатольевна</w:t>
            </w:r>
          </w:p>
          <w:p w:rsidR="005D62F5" w:rsidRPr="00EE0B98" w:rsidRDefault="005D62F5" w:rsidP="005D62F5">
            <w:pPr>
              <w:pStyle w:val="Default"/>
              <w:jc w:val="center"/>
              <w:rPr>
                <w:lang w:val="en-US"/>
              </w:rPr>
            </w:pPr>
            <w:r w:rsidRPr="00EE0B98">
              <w:rPr>
                <w:lang w:val="en-US"/>
              </w:rPr>
              <w:t>89821910608</w:t>
            </w:r>
          </w:p>
          <w:p w:rsidR="005D62F5" w:rsidRPr="00EC1A8B" w:rsidRDefault="009431EA" w:rsidP="005D62F5">
            <w:pPr>
              <w:pStyle w:val="Default"/>
              <w:jc w:val="center"/>
            </w:pPr>
            <w:hyperlink r:id="rId27" w:history="1">
              <w:r w:rsidR="005D62F5" w:rsidRPr="00560925">
                <w:rPr>
                  <w:rStyle w:val="a7"/>
                  <w:lang w:val="en-US"/>
                </w:rPr>
                <w:t>kamenklub@mail.ru</w:t>
              </w:r>
            </w:hyperlink>
          </w:p>
        </w:tc>
      </w:tr>
      <w:tr w:rsidR="005D62F5" w:rsidTr="00D80C20">
        <w:trPr>
          <w:trHeight w:val="436"/>
        </w:trPr>
        <w:tc>
          <w:tcPr>
            <w:tcW w:w="872" w:type="dxa"/>
            <w:tcBorders>
              <w:top w:val="single" w:sz="4" w:space="0" w:color="auto"/>
              <w:right w:val="single" w:sz="4" w:space="0" w:color="auto"/>
            </w:tcBorders>
          </w:tcPr>
          <w:p w:rsidR="005D62F5" w:rsidRPr="00C14BB1" w:rsidRDefault="005D62F5" w:rsidP="005D62F5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</w:tcPr>
          <w:p w:rsidR="005D62F5" w:rsidRPr="002649B7" w:rsidRDefault="005D62F5" w:rsidP="005D62F5">
            <w:pPr>
              <w:jc w:val="center"/>
            </w:pPr>
            <w:r w:rsidRPr="002649B7">
              <w:t>Викторина «Путешествие по новогодним сказкам»</w:t>
            </w:r>
          </w:p>
          <w:p w:rsidR="005D62F5" w:rsidRPr="002649B7" w:rsidRDefault="005D62F5" w:rsidP="005D62F5">
            <w:pPr>
              <w:spacing w:after="200" w:line="276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679" w:type="dxa"/>
            <w:tcBorders>
              <w:top w:val="single" w:sz="4" w:space="0" w:color="auto"/>
            </w:tcBorders>
          </w:tcPr>
          <w:p w:rsidR="005D62F5" w:rsidRPr="002649B7" w:rsidRDefault="005D62F5" w:rsidP="005D62F5">
            <w:pPr>
              <w:spacing w:after="200" w:line="276" w:lineRule="auto"/>
              <w:jc w:val="center"/>
            </w:pPr>
            <w:r w:rsidRPr="002649B7">
              <w:t>05.01.2025</w:t>
            </w:r>
          </w:p>
          <w:p w:rsidR="005D62F5" w:rsidRPr="002649B7" w:rsidRDefault="005D62F5" w:rsidP="005D62F5">
            <w:pPr>
              <w:spacing w:after="200" w:line="276" w:lineRule="auto"/>
              <w:jc w:val="center"/>
            </w:pPr>
            <w:r w:rsidRPr="002649B7">
              <w:t>13:00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D62F5" w:rsidRPr="002649B7" w:rsidRDefault="005D62F5" w:rsidP="005D62F5">
            <w:pPr>
              <w:tabs>
                <w:tab w:val="left" w:pos="709"/>
                <w:tab w:val="left" w:pos="851"/>
                <w:tab w:val="right" w:leader="dot" w:pos="10338"/>
              </w:tabs>
              <w:jc w:val="center"/>
              <w:rPr>
                <w:rFonts w:eastAsia="Calibri"/>
                <w:noProof/>
                <w:kern w:val="22"/>
                <w:lang w:eastAsia="en-US"/>
              </w:rPr>
            </w:pPr>
            <w:r w:rsidRPr="002649B7">
              <w:rPr>
                <w:rFonts w:eastAsia="Calibri"/>
                <w:noProof/>
                <w:kern w:val="22"/>
                <w:lang w:eastAsia="en-US"/>
              </w:rPr>
              <w:t>Каменская сельская библиотека</w:t>
            </w:r>
          </w:p>
          <w:p w:rsidR="005D62F5" w:rsidRPr="002649B7" w:rsidRDefault="005D62F5" w:rsidP="005D62F5">
            <w:pPr>
              <w:tabs>
                <w:tab w:val="left" w:pos="709"/>
                <w:tab w:val="left" w:pos="851"/>
                <w:tab w:val="right" w:leader="dot" w:pos="10338"/>
              </w:tabs>
              <w:jc w:val="center"/>
              <w:rPr>
                <w:rFonts w:eastAsia="Calibri"/>
                <w:noProof/>
                <w:kern w:val="22"/>
                <w:lang w:eastAsia="en-US"/>
              </w:rPr>
            </w:pPr>
            <w:r w:rsidRPr="002649B7">
              <w:rPr>
                <w:rFonts w:eastAsia="Calibri"/>
                <w:noProof/>
                <w:kern w:val="22"/>
                <w:lang w:eastAsia="en-US"/>
              </w:rPr>
              <w:t>с. Каменное,</w:t>
            </w:r>
          </w:p>
          <w:p w:rsidR="005D62F5" w:rsidRPr="002649B7" w:rsidRDefault="005D62F5" w:rsidP="005D62F5">
            <w:pPr>
              <w:tabs>
                <w:tab w:val="left" w:pos="709"/>
                <w:tab w:val="left" w:pos="851"/>
                <w:tab w:val="right" w:leader="dot" w:pos="10338"/>
              </w:tabs>
              <w:spacing w:after="200"/>
              <w:jc w:val="center"/>
              <w:rPr>
                <w:rFonts w:eastAsia="Calibri"/>
                <w:noProof/>
                <w:kern w:val="22"/>
              </w:rPr>
            </w:pPr>
            <w:r w:rsidRPr="002649B7">
              <w:rPr>
                <w:rFonts w:eastAsia="Calibri"/>
                <w:noProof/>
                <w:kern w:val="22"/>
                <w:lang w:eastAsia="en-US"/>
              </w:rPr>
              <w:t>ул. Центральная, д.6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5D62F5" w:rsidRPr="002649B7" w:rsidRDefault="005D62F5" w:rsidP="005D62F5">
            <w:pPr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637" w:type="dxa"/>
            <w:tcBorders>
              <w:top w:val="single" w:sz="4" w:space="0" w:color="auto"/>
            </w:tcBorders>
          </w:tcPr>
          <w:p w:rsidR="005D62F5" w:rsidRPr="00174FF7" w:rsidRDefault="005D62F5" w:rsidP="005D62F5">
            <w:pPr>
              <w:jc w:val="center"/>
              <w:rPr>
                <w:rFonts w:eastAsia="Calibri"/>
                <w:b/>
              </w:rPr>
            </w:pPr>
            <w:r w:rsidRPr="00174FF7">
              <w:rPr>
                <w:rFonts w:eastAsia="Calibri"/>
                <w:b/>
              </w:rPr>
              <w:t>Заведующий Каменской сельской библиотекой</w:t>
            </w:r>
          </w:p>
          <w:p w:rsidR="005D62F5" w:rsidRPr="00174FF7" w:rsidRDefault="005D62F5" w:rsidP="005D62F5">
            <w:pPr>
              <w:jc w:val="center"/>
              <w:rPr>
                <w:rFonts w:eastAsia="Calibri"/>
                <w:b/>
              </w:rPr>
            </w:pPr>
            <w:r w:rsidRPr="00174FF7">
              <w:rPr>
                <w:rFonts w:eastAsia="Calibri"/>
                <w:b/>
              </w:rPr>
              <w:t>Блисковка Елена Викторовна</w:t>
            </w:r>
          </w:p>
          <w:p w:rsidR="005D62F5" w:rsidRPr="002649B7" w:rsidRDefault="005D62F5" w:rsidP="005D62F5">
            <w:pPr>
              <w:jc w:val="center"/>
              <w:rPr>
                <w:rFonts w:eastAsia="Calibri"/>
              </w:rPr>
            </w:pPr>
            <w:r w:rsidRPr="002649B7">
              <w:rPr>
                <w:rFonts w:eastAsia="Calibri"/>
              </w:rPr>
              <w:t>8(908)885-17-39</w:t>
            </w:r>
          </w:p>
          <w:p w:rsidR="005D62F5" w:rsidRPr="002649B7" w:rsidRDefault="005D62F5" w:rsidP="005D62F5">
            <w:pPr>
              <w:jc w:val="center"/>
              <w:rPr>
                <w:rFonts w:eastAsia="Calibri"/>
              </w:rPr>
            </w:pPr>
            <w:r w:rsidRPr="002649B7">
              <w:rPr>
                <w:rFonts w:eastAsia="Calibri"/>
              </w:rPr>
              <w:t>bibliotekakamen@mail.ru</w:t>
            </w:r>
          </w:p>
          <w:p w:rsidR="005D62F5" w:rsidRPr="002649B7" w:rsidRDefault="005D62F5" w:rsidP="005D62F5">
            <w:pPr>
              <w:spacing w:after="200"/>
              <w:jc w:val="center"/>
              <w:rPr>
                <w:rFonts w:eastAsia="Calibri"/>
              </w:rPr>
            </w:pPr>
          </w:p>
        </w:tc>
      </w:tr>
      <w:tr w:rsidR="005D62F5" w:rsidTr="0073492A">
        <w:trPr>
          <w:trHeight w:val="1590"/>
        </w:trPr>
        <w:tc>
          <w:tcPr>
            <w:tcW w:w="872" w:type="dxa"/>
            <w:tcBorders>
              <w:bottom w:val="single" w:sz="4" w:space="0" w:color="auto"/>
            </w:tcBorders>
          </w:tcPr>
          <w:p w:rsidR="005D62F5" w:rsidRPr="00C14BB1" w:rsidRDefault="005D62F5" w:rsidP="005D62F5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D62F5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Игровая программа</w:t>
            </w:r>
          </w:p>
          <w:p w:rsidR="005D62F5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«Рождественские гадания»</w:t>
            </w:r>
          </w:p>
          <w:p w:rsidR="005D62F5" w:rsidRPr="00CC6488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(Рождество)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5D62F5" w:rsidRPr="00CC6488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06.01.2025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 w:rsidRPr="009F2509">
              <w:rPr>
                <w:rFonts w:eastAsia="Calibri"/>
                <w:lang w:eastAsia="en-US"/>
              </w:rPr>
              <w:t>ХМАО-Югра,</w:t>
            </w:r>
          </w:p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 w:rsidRPr="009F2509">
              <w:rPr>
                <w:rFonts w:eastAsia="Calibri"/>
                <w:lang w:eastAsia="en-US"/>
              </w:rPr>
              <w:t>Октябрьский район,</w:t>
            </w:r>
          </w:p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 w:rsidRPr="009F2509">
              <w:rPr>
                <w:rFonts w:eastAsia="Calibri"/>
                <w:lang w:eastAsia="en-US"/>
              </w:rPr>
              <w:t>с. Пальяново</w:t>
            </w:r>
          </w:p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 w:rsidRPr="009F2509">
              <w:rPr>
                <w:rFonts w:eastAsia="Calibri"/>
                <w:lang w:eastAsia="en-US"/>
              </w:rPr>
              <w:t>ул. Почтовая д. 19</w:t>
            </w:r>
          </w:p>
          <w:p w:rsidR="005D62F5" w:rsidRPr="00EC1A8B" w:rsidRDefault="005D62F5" w:rsidP="005D62F5">
            <w:pPr>
              <w:jc w:val="center"/>
            </w:pPr>
            <w:r w:rsidRPr="0063348F">
              <w:rPr>
                <w:rFonts w:eastAsia="Calibri"/>
                <w:lang w:eastAsia="en-US"/>
              </w:rPr>
              <w:t>Пальяновская сельская библиотека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5D62F5" w:rsidRPr="00CC6488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:rsidR="005D62F5" w:rsidRPr="00174FF7" w:rsidRDefault="005D62F5" w:rsidP="005D62F5">
            <w:pPr>
              <w:jc w:val="center"/>
              <w:rPr>
                <w:rFonts w:eastAsia="Cambria"/>
                <w:b/>
                <w:lang w:eastAsia="en-US"/>
              </w:rPr>
            </w:pPr>
            <w:r w:rsidRPr="00174FF7">
              <w:rPr>
                <w:rFonts w:eastAsia="Cambria"/>
                <w:b/>
                <w:lang w:eastAsia="en-US"/>
              </w:rPr>
              <w:t>Заведующий Пальяновской сельской библиотекой</w:t>
            </w:r>
          </w:p>
          <w:p w:rsidR="005D62F5" w:rsidRPr="00174FF7" w:rsidRDefault="005D62F5" w:rsidP="005D62F5">
            <w:pPr>
              <w:jc w:val="center"/>
              <w:rPr>
                <w:rFonts w:eastAsia="Cambria"/>
                <w:b/>
                <w:lang w:eastAsia="en-US"/>
              </w:rPr>
            </w:pPr>
            <w:r w:rsidRPr="00174FF7">
              <w:rPr>
                <w:rFonts w:eastAsia="Cambria"/>
                <w:b/>
                <w:lang w:eastAsia="en-US"/>
              </w:rPr>
              <w:t>Косей Галина Геннадьевна</w:t>
            </w:r>
          </w:p>
          <w:p w:rsidR="005D62F5" w:rsidRPr="009F2509" w:rsidRDefault="005D62F5" w:rsidP="005D62F5">
            <w:pPr>
              <w:jc w:val="center"/>
              <w:rPr>
                <w:rFonts w:eastAsia="Cambria"/>
                <w:lang w:eastAsia="en-US"/>
              </w:rPr>
            </w:pPr>
            <w:proofErr w:type="gramStart"/>
            <w:r w:rsidRPr="009F2509">
              <w:rPr>
                <w:rFonts w:eastAsia="Cambria"/>
                <w:lang w:eastAsia="en-US"/>
              </w:rPr>
              <w:t>к</w:t>
            </w:r>
            <w:proofErr w:type="gramEnd"/>
            <w:r w:rsidRPr="009F2509">
              <w:rPr>
                <w:rFonts w:eastAsia="Cambria"/>
                <w:lang w:eastAsia="en-US"/>
              </w:rPr>
              <w:t>/тел: 8(982)510-03–60</w:t>
            </w:r>
          </w:p>
          <w:p w:rsidR="005D62F5" w:rsidRPr="009F2509" w:rsidRDefault="009431EA" w:rsidP="005D62F5">
            <w:pPr>
              <w:jc w:val="center"/>
              <w:rPr>
                <w:rFonts w:eastAsia="Cambria"/>
                <w:shd w:val="clear" w:color="auto" w:fill="FFFFFF"/>
                <w:lang w:eastAsia="en-US"/>
              </w:rPr>
            </w:pPr>
            <w:hyperlink r:id="rId28" w:history="1">
              <w:r w:rsidR="005D62F5" w:rsidRPr="009F2509">
                <w:rPr>
                  <w:rFonts w:eastAsia="Cambria"/>
                  <w:u w:val="single"/>
                  <w:shd w:val="clear" w:color="auto" w:fill="FFFFFF"/>
                  <w:lang w:eastAsia="en-US"/>
                </w:rPr>
                <w:t>galinakosei@yandex.ru</w:t>
              </w:r>
            </w:hyperlink>
            <w:r w:rsidR="005D62F5" w:rsidRPr="009F2509">
              <w:rPr>
                <w:rFonts w:eastAsia="Cambria"/>
                <w:shd w:val="clear" w:color="auto" w:fill="FFFFFF"/>
                <w:lang w:eastAsia="en-US"/>
              </w:rPr>
              <w:t>.</w:t>
            </w:r>
          </w:p>
          <w:p w:rsidR="005D62F5" w:rsidRPr="00EC1A8B" w:rsidRDefault="005D62F5" w:rsidP="005D62F5">
            <w:pPr>
              <w:pStyle w:val="Default"/>
              <w:jc w:val="center"/>
            </w:pPr>
          </w:p>
        </w:tc>
      </w:tr>
      <w:tr w:rsidR="005D62F5" w:rsidTr="00D80C20">
        <w:trPr>
          <w:trHeight w:val="2325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C14BB1" w:rsidRDefault="005D62F5" w:rsidP="005D62F5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CC6488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 w:rsidRPr="00EE0B98">
              <w:rPr>
                <w:sz w:val="23"/>
                <w:szCs w:val="23"/>
              </w:rPr>
              <w:t>Дискотека</w:t>
            </w:r>
            <w:r>
              <w:rPr>
                <w:sz w:val="23"/>
                <w:szCs w:val="23"/>
              </w:rPr>
              <w:t xml:space="preserve"> 18+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06.01.2025</w:t>
            </w:r>
          </w:p>
          <w:p w:rsidR="005D62F5" w:rsidRPr="00CC6488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22.00 часов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 w:rsidRPr="009F2509">
              <w:rPr>
                <w:rFonts w:eastAsia="Calibri"/>
                <w:lang w:eastAsia="en-US"/>
              </w:rPr>
              <w:t>ХМАО-Югра,</w:t>
            </w:r>
          </w:p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 w:rsidRPr="009F2509">
              <w:rPr>
                <w:rFonts w:eastAsia="Calibri"/>
                <w:lang w:eastAsia="en-US"/>
              </w:rPr>
              <w:t>Октябрьский район,</w:t>
            </w:r>
          </w:p>
          <w:p w:rsidR="005D62F5" w:rsidRDefault="005D62F5" w:rsidP="005D62F5">
            <w:pPr>
              <w:jc w:val="center"/>
            </w:pPr>
            <w:r>
              <w:t>с. Каменное ул. Центральная 6</w:t>
            </w:r>
          </w:p>
          <w:p w:rsidR="005D62F5" w:rsidRPr="00EC1A8B" w:rsidRDefault="005D62F5" w:rsidP="005D62F5">
            <w:pPr>
              <w:jc w:val="center"/>
            </w:pPr>
            <w:r>
              <w:t>Творческий отдел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CC6488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174FF7" w:rsidRDefault="005D62F5" w:rsidP="005D62F5">
            <w:pPr>
              <w:pStyle w:val="Default"/>
              <w:jc w:val="center"/>
              <w:rPr>
                <w:b/>
              </w:rPr>
            </w:pPr>
            <w:r w:rsidRPr="00174FF7">
              <w:rPr>
                <w:b/>
              </w:rPr>
              <w:t xml:space="preserve">Заведующий  Творческим отделом с. </w:t>
            </w:r>
            <w:proofErr w:type="gramStart"/>
            <w:r w:rsidRPr="00174FF7">
              <w:rPr>
                <w:b/>
              </w:rPr>
              <w:t>Каменное</w:t>
            </w:r>
            <w:proofErr w:type="gramEnd"/>
            <w:r w:rsidRPr="00174FF7">
              <w:rPr>
                <w:b/>
              </w:rPr>
              <w:t xml:space="preserve"> Могиря Юлия Алексеевна</w:t>
            </w:r>
          </w:p>
          <w:p w:rsidR="005D62F5" w:rsidRPr="00174FF7" w:rsidRDefault="005D62F5" w:rsidP="005D62F5">
            <w:pPr>
              <w:pStyle w:val="Default"/>
              <w:jc w:val="center"/>
              <w:rPr>
                <w:b/>
              </w:rPr>
            </w:pPr>
            <w:r w:rsidRPr="00174FF7">
              <w:rPr>
                <w:b/>
              </w:rPr>
              <w:t>89825038120</w:t>
            </w:r>
          </w:p>
          <w:p w:rsidR="005D62F5" w:rsidRPr="0073492A" w:rsidRDefault="009431EA" w:rsidP="005D62F5">
            <w:pPr>
              <w:pStyle w:val="Default"/>
              <w:jc w:val="center"/>
            </w:pPr>
            <w:hyperlink r:id="rId29" w:history="1">
              <w:r w:rsidR="005D62F5" w:rsidRPr="00560925">
                <w:rPr>
                  <w:rStyle w:val="a7"/>
                  <w:lang w:val="en-US"/>
                </w:rPr>
                <w:t>kamenklub</w:t>
              </w:r>
              <w:r w:rsidR="005D62F5" w:rsidRPr="0073492A">
                <w:rPr>
                  <w:rStyle w:val="a7"/>
                </w:rPr>
                <w:t>@</w:t>
              </w:r>
              <w:r w:rsidR="005D62F5" w:rsidRPr="00560925">
                <w:rPr>
                  <w:rStyle w:val="a7"/>
                  <w:lang w:val="en-US"/>
                </w:rPr>
                <w:t>mail</w:t>
              </w:r>
              <w:r w:rsidR="005D62F5" w:rsidRPr="0073492A">
                <w:rPr>
                  <w:rStyle w:val="a7"/>
                </w:rPr>
                <w:t>.</w:t>
              </w:r>
              <w:r w:rsidR="005D62F5" w:rsidRPr="00560925">
                <w:rPr>
                  <w:rStyle w:val="a7"/>
                  <w:lang w:val="en-US"/>
                </w:rPr>
                <w:t>ru</w:t>
              </w:r>
            </w:hyperlink>
          </w:p>
          <w:p w:rsidR="005D62F5" w:rsidRPr="0073492A" w:rsidRDefault="005D62F5" w:rsidP="005D62F5">
            <w:pPr>
              <w:pStyle w:val="Default"/>
              <w:jc w:val="center"/>
            </w:pPr>
            <w:r w:rsidRPr="0073492A">
              <w:t>Культорганизатор</w:t>
            </w:r>
          </w:p>
          <w:p w:rsidR="005D62F5" w:rsidRPr="0073492A" w:rsidRDefault="005D62F5" w:rsidP="005D62F5">
            <w:pPr>
              <w:pStyle w:val="Default"/>
              <w:jc w:val="center"/>
            </w:pPr>
            <w:r>
              <w:t>Николаева Ирина Анатольевна</w:t>
            </w:r>
          </w:p>
          <w:p w:rsidR="005D62F5" w:rsidRPr="00EE0B98" w:rsidRDefault="005D62F5" w:rsidP="005D62F5">
            <w:pPr>
              <w:pStyle w:val="Default"/>
              <w:jc w:val="center"/>
              <w:rPr>
                <w:lang w:val="en-US"/>
              </w:rPr>
            </w:pPr>
            <w:r w:rsidRPr="00EE0B98">
              <w:rPr>
                <w:lang w:val="en-US"/>
              </w:rPr>
              <w:t>89821910608</w:t>
            </w:r>
          </w:p>
          <w:p w:rsidR="005D62F5" w:rsidRPr="00EC1A8B" w:rsidRDefault="009431EA" w:rsidP="005D62F5">
            <w:pPr>
              <w:pStyle w:val="Default"/>
              <w:jc w:val="center"/>
            </w:pPr>
            <w:hyperlink r:id="rId30" w:history="1">
              <w:r w:rsidR="005D62F5" w:rsidRPr="00560925">
                <w:rPr>
                  <w:rStyle w:val="a7"/>
                  <w:lang w:val="en-US"/>
                </w:rPr>
                <w:t>kamenklub@mail.ru</w:t>
              </w:r>
            </w:hyperlink>
          </w:p>
        </w:tc>
      </w:tr>
      <w:tr w:rsidR="005D62F5" w:rsidTr="00D80C20">
        <w:trPr>
          <w:trHeight w:val="531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C14BB1" w:rsidRDefault="005D62F5" w:rsidP="005D62F5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Вечер отдыха </w:t>
            </w:r>
          </w:p>
          <w:p w:rsidR="005D62F5" w:rsidRPr="00EE0B98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 Рождественские чудеса»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06.01.2025</w:t>
            </w:r>
          </w:p>
          <w:p w:rsidR="005D62F5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22.00 часов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kern w:val="22"/>
                <w:lang w:eastAsia="en-US"/>
              </w:rPr>
              <w:t>ХМАО-Югра,</w:t>
            </w:r>
            <w:r w:rsidRPr="009F2509">
              <w:rPr>
                <w:rFonts w:eastAsia="Calibri"/>
                <w:lang w:eastAsia="en-US"/>
              </w:rPr>
              <w:t xml:space="preserve"> ХМАО-Югра,</w:t>
            </w:r>
          </w:p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 w:rsidRPr="009F2509">
              <w:rPr>
                <w:rFonts w:eastAsia="Calibri"/>
                <w:lang w:eastAsia="en-US"/>
              </w:rPr>
              <w:t>Октябрьский район,</w:t>
            </w:r>
          </w:p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 w:rsidRPr="009F2509">
              <w:rPr>
                <w:rFonts w:eastAsia="Calibri"/>
                <w:lang w:eastAsia="en-US"/>
              </w:rPr>
              <w:t>с. Пальяново</w:t>
            </w:r>
          </w:p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 w:rsidRPr="009F2509">
              <w:rPr>
                <w:rFonts w:eastAsia="Calibri"/>
                <w:lang w:eastAsia="en-US"/>
              </w:rPr>
              <w:t>ул. Почтовая д. 19</w:t>
            </w:r>
          </w:p>
          <w:p w:rsidR="005D62F5" w:rsidRDefault="005D62F5" w:rsidP="005D62F5">
            <w:pPr>
              <w:tabs>
                <w:tab w:val="left" w:pos="709"/>
                <w:tab w:val="left" w:pos="851"/>
                <w:tab w:val="right" w:leader="dot" w:pos="10338"/>
              </w:tabs>
              <w:jc w:val="center"/>
              <w:rPr>
                <w:rFonts w:eastAsia="Calibri"/>
                <w:noProof/>
                <w:kern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Пальяновский сельский клуб</w:t>
            </w:r>
          </w:p>
          <w:p w:rsidR="005D62F5" w:rsidRPr="002649B7" w:rsidRDefault="005D62F5" w:rsidP="005D62F5">
            <w:pPr>
              <w:tabs>
                <w:tab w:val="left" w:pos="709"/>
                <w:tab w:val="left" w:pos="851"/>
                <w:tab w:val="right" w:leader="dot" w:pos="10338"/>
              </w:tabs>
              <w:jc w:val="center"/>
              <w:rPr>
                <w:rFonts w:eastAsia="Calibri"/>
                <w:noProof/>
                <w:kern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Default="005D62F5" w:rsidP="005D62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</w:tcPr>
          <w:p w:rsidR="005D62F5" w:rsidRPr="00174FF7" w:rsidRDefault="005D62F5" w:rsidP="005D62F5">
            <w:pPr>
              <w:jc w:val="center"/>
              <w:rPr>
                <w:rFonts w:eastAsia="Calibri"/>
                <w:b/>
              </w:rPr>
            </w:pPr>
            <w:r w:rsidRPr="00174FF7">
              <w:rPr>
                <w:rFonts w:eastAsia="Calibri"/>
                <w:b/>
              </w:rPr>
              <w:t xml:space="preserve">Заведующий </w:t>
            </w:r>
            <w:proofErr w:type="spellStart"/>
            <w:r w:rsidRPr="00174FF7">
              <w:rPr>
                <w:rFonts w:eastAsia="Calibri"/>
                <w:b/>
              </w:rPr>
              <w:t>Пальяновским</w:t>
            </w:r>
            <w:proofErr w:type="spellEnd"/>
            <w:r w:rsidRPr="00174FF7">
              <w:rPr>
                <w:rFonts w:eastAsia="Calibri"/>
                <w:b/>
              </w:rPr>
              <w:t xml:space="preserve"> сельским клубом Попова Юлия Александровна 89024933345 </w:t>
            </w:r>
          </w:p>
          <w:p w:rsidR="005D62F5" w:rsidRPr="00D80C20" w:rsidRDefault="009431EA" w:rsidP="005D62F5">
            <w:pPr>
              <w:jc w:val="center"/>
              <w:rPr>
                <w:rFonts w:eastAsia="Calibri"/>
                <w:lang w:val="en-US"/>
              </w:rPr>
            </w:pPr>
            <w:hyperlink r:id="rId31" w:history="1">
              <w:r w:rsidR="005D62F5" w:rsidRPr="00E0220B">
                <w:rPr>
                  <w:rStyle w:val="a7"/>
                  <w:rFonts w:eastAsia="Calibri"/>
                </w:rPr>
                <w:t>z.severnaja@yandex.</w:t>
              </w:r>
              <w:r w:rsidR="005D62F5" w:rsidRPr="00E0220B">
                <w:rPr>
                  <w:rStyle w:val="a7"/>
                  <w:rFonts w:eastAsia="Calibri"/>
                  <w:lang w:val="en-US"/>
                </w:rPr>
                <w:t>ru</w:t>
              </w:r>
            </w:hyperlink>
            <w:r w:rsidR="005D62F5">
              <w:rPr>
                <w:rFonts w:eastAsia="Calibri"/>
                <w:lang w:val="en-US"/>
              </w:rPr>
              <w:t xml:space="preserve"> </w:t>
            </w:r>
          </w:p>
        </w:tc>
      </w:tr>
      <w:tr w:rsidR="005D62F5" w:rsidTr="0073492A">
        <w:trPr>
          <w:trHeight w:val="514"/>
        </w:trPr>
        <w:tc>
          <w:tcPr>
            <w:tcW w:w="872" w:type="dxa"/>
            <w:tcBorders>
              <w:top w:val="single" w:sz="4" w:space="0" w:color="auto"/>
            </w:tcBorders>
          </w:tcPr>
          <w:p w:rsidR="005D62F5" w:rsidRPr="00C14BB1" w:rsidRDefault="005D62F5" w:rsidP="005D62F5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5D62F5" w:rsidRPr="00EE0B98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 w:rsidRPr="00EE0B98">
              <w:rPr>
                <w:sz w:val="23"/>
                <w:szCs w:val="23"/>
              </w:rPr>
              <w:t>Дискотека</w:t>
            </w:r>
            <w:r>
              <w:rPr>
                <w:sz w:val="23"/>
                <w:szCs w:val="23"/>
              </w:rPr>
              <w:t xml:space="preserve"> 18+</w:t>
            </w:r>
          </w:p>
        </w:tc>
        <w:tc>
          <w:tcPr>
            <w:tcW w:w="1679" w:type="dxa"/>
            <w:tcBorders>
              <w:top w:val="single" w:sz="4" w:space="0" w:color="auto"/>
            </w:tcBorders>
          </w:tcPr>
          <w:p w:rsidR="005D62F5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11.01.2025</w:t>
            </w:r>
          </w:p>
          <w:p w:rsidR="005D62F5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22.00 часов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 w:rsidRPr="009F2509">
              <w:rPr>
                <w:rFonts w:eastAsia="Calibri"/>
                <w:lang w:eastAsia="en-US"/>
              </w:rPr>
              <w:t>ХМАО-Югра,</w:t>
            </w:r>
          </w:p>
          <w:p w:rsidR="005D62F5" w:rsidRPr="009F2509" w:rsidRDefault="005D62F5" w:rsidP="005D62F5">
            <w:pPr>
              <w:jc w:val="center"/>
              <w:rPr>
                <w:rFonts w:eastAsia="Calibri"/>
                <w:lang w:eastAsia="en-US"/>
              </w:rPr>
            </w:pPr>
            <w:r w:rsidRPr="009F2509">
              <w:rPr>
                <w:rFonts w:eastAsia="Calibri"/>
                <w:lang w:eastAsia="en-US"/>
              </w:rPr>
              <w:t>Октябрьский район,</w:t>
            </w:r>
          </w:p>
          <w:p w:rsidR="005D62F5" w:rsidRDefault="005D62F5" w:rsidP="005D62F5">
            <w:pPr>
              <w:jc w:val="center"/>
            </w:pPr>
            <w:r>
              <w:t>с. Каменное ул. Центральная 6</w:t>
            </w:r>
          </w:p>
          <w:p w:rsidR="005D62F5" w:rsidRPr="00EE0B98" w:rsidRDefault="005D62F5" w:rsidP="005D62F5">
            <w:pPr>
              <w:jc w:val="center"/>
            </w:pPr>
            <w:r>
              <w:t>Творческий отдел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5D62F5" w:rsidRDefault="005D62F5" w:rsidP="005D6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4637" w:type="dxa"/>
            <w:tcBorders>
              <w:top w:val="single" w:sz="4" w:space="0" w:color="auto"/>
            </w:tcBorders>
          </w:tcPr>
          <w:p w:rsidR="005D62F5" w:rsidRPr="00174FF7" w:rsidRDefault="005D62F5" w:rsidP="005D62F5">
            <w:pPr>
              <w:pStyle w:val="Default"/>
              <w:jc w:val="center"/>
              <w:rPr>
                <w:b/>
              </w:rPr>
            </w:pPr>
            <w:r w:rsidRPr="00174FF7">
              <w:rPr>
                <w:b/>
              </w:rPr>
              <w:t xml:space="preserve">Заведующий  Творческим отделом с. </w:t>
            </w:r>
            <w:proofErr w:type="gramStart"/>
            <w:r w:rsidRPr="00174FF7">
              <w:rPr>
                <w:b/>
              </w:rPr>
              <w:t>Каменное</w:t>
            </w:r>
            <w:proofErr w:type="gramEnd"/>
            <w:r w:rsidRPr="00174FF7">
              <w:rPr>
                <w:b/>
              </w:rPr>
              <w:t xml:space="preserve"> Могиря Юлия Алексеевна</w:t>
            </w:r>
          </w:p>
          <w:p w:rsidR="005D62F5" w:rsidRPr="00174FF7" w:rsidRDefault="005D62F5" w:rsidP="005D62F5">
            <w:pPr>
              <w:pStyle w:val="Default"/>
              <w:jc w:val="center"/>
              <w:rPr>
                <w:b/>
              </w:rPr>
            </w:pPr>
            <w:r w:rsidRPr="00174FF7">
              <w:rPr>
                <w:b/>
              </w:rPr>
              <w:t>89825038120</w:t>
            </w:r>
          </w:p>
          <w:p w:rsidR="005D62F5" w:rsidRPr="0073492A" w:rsidRDefault="009431EA" w:rsidP="005D62F5">
            <w:pPr>
              <w:pStyle w:val="Default"/>
              <w:jc w:val="center"/>
            </w:pPr>
            <w:hyperlink r:id="rId32" w:history="1">
              <w:r w:rsidR="005D62F5" w:rsidRPr="00560925">
                <w:rPr>
                  <w:rStyle w:val="a7"/>
                  <w:lang w:val="en-US"/>
                </w:rPr>
                <w:t>kamenklub</w:t>
              </w:r>
              <w:r w:rsidR="005D62F5" w:rsidRPr="0073492A">
                <w:rPr>
                  <w:rStyle w:val="a7"/>
                </w:rPr>
                <w:t>@</w:t>
              </w:r>
              <w:r w:rsidR="005D62F5" w:rsidRPr="00560925">
                <w:rPr>
                  <w:rStyle w:val="a7"/>
                  <w:lang w:val="en-US"/>
                </w:rPr>
                <w:t>mail</w:t>
              </w:r>
              <w:r w:rsidR="005D62F5" w:rsidRPr="0073492A">
                <w:rPr>
                  <w:rStyle w:val="a7"/>
                </w:rPr>
                <w:t>.</w:t>
              </w:r>
              <w:r w:rsidR="005D62F5" w:rsidRPr="00560925">
                <w:rPr>
                  <w:rStyle w:val="a7"/>
                  <w:lang w:val="en-US"/>
                </w:rPr>
                <w:t>ru</w:t>
              </w:r>
            </w:hyperlink>
          </w:p>
          <w:p w:rsidR="005D62F5" w:rsidRPr="0073492A" w:rsidRDefault="005D62F5" w:rsidP="005D62F5">
            <w:pPr>
              <w:pStyle w:val="Default"/>
              <w:jc w:val="center"/>
            </w:pPr>
            <w:r w:rsidRPr="0073492A">
              <w:t>Культорганизатор</w:t>
            </w:r>
          </w:p>
          <w:p w:rsidR="005D62F5" w:rsidRPr="0073492A" w:rsidRDefault="005D62F5" w:rsidP="005D62F5">
            <w:pPr>
              <w:pStyle w:val="Default"/>
              <w:jc w:val="center"/>
            </w:pPr>
            <w:r>
              <w:t>Николаева Ирина Анатольевна</w:t>
            </w:r>
          </w:p>
          <w:p w:rsidR="005D62F5" w:rsidRPr="00EE0B98" w:rsidRDefault="005D62F5" w:rsidP="005D62F5">
            <w:pPr>
              <w:pStyle w:val="Default"/>
              <w:jc w:val="center"/>
              <w:rPr>
                <w:lang w:val="en-US"/>
              </w:rPr>
            </w:pPr>
            <w:r w:rsidRPr="00EE0B98">
              <w:rPr>
                <w:lang w:val="en-US"/>
              </w:rPr>
              <w:t>89821910608</w:t>
            </w:r>
          </w:p>
          <w:p w:rsidR="005D62F5" w:rsidRDefault="009431EA" w:rsidP="005D62F5">
            <w:pPr>
              <w:pStyle w:val="Default"/>
              <w:jc w:val="center"/>
            </w:pPr>
            <w:hyperlink r:id="rId33" w:history="1">
              <w:r w:rsidR="005D62F5" w:rsidRPr="00560925">
                <w:rPr>
                  <w:rStyle w:val="a7"/>
                  <w:lang w:val="en-US"/>
                </w:rPr>
                <w:t>kamenklub@mail.ru</w:t>
              </w:r>
            </w:hyperlink>
          </w:p>
        </w:tc>
      </w:tr>
    </w:tbl>
    <w:p w:rsidR="002A575B" w:rsidRPr="00722AA8" w:rsidRDefault="002A575B" w:rsidP="002A575B">
      <w:pPr>
        <w:ind w:firstLine="708"/>
        <w:rPr>
          <w:i/>
        </w:rPr>
      </w:pPr>
    </w:p>
    <w:sectPr w:rsidR="002A575B" w:rsidRPr="00722AA8" w:rsidSect="00B9514E">
      <w:pgSz w:w="16838" w:h="11906" w:orient="landscape"/>
      <w:pgMar w:top="425" w:right="1134" w:bottom="28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CCE26C"/>
    <w:lvl w:ilvl="0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</w:abstractNum>
  <w:abstractNum w:abstractNumId="1">
    <w:nsid w:val="4E560D17"/>
    <w:multiLevelType w:val="hybridMultilevel"/>
    <w:tmpl w:val="6B4A8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E1103"/>
    <w:multiLevelType w:val="hybridMultilevel"/>
    <w:tmpl w:val="8B5229AA"/>
    <w:lvl w:ilvl="0" w:tplc="0F22EE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3D36"/>
    <w:rsid w:val="00011228"/>
    <w:rsid w:val="00013785"/>
    <w:rsid w:val="00034364"/>
    <w:rsid w:val="0003559A"/>
    <w:rsid w:val="00044ED6"/>
    <w:rsid w:val="0007369E"/>
    <w:rsid w:val="00080C8C"/>
    <w:rsid w:val="0009537E"/>
    <w:rsid w:val="000965F8"/>
    <w:rsid w:val="000A2BCF"/>
    <w:rsid w:val="000C3F29"/>
    <w:rsid w:val="000C5550"/>
    <w:rsid w:val="000D1E5A"/>
    <w:rsid w:val="000E0B59"/>
    <w:rsid w:val="000F23C4"/>
    <w:rsid w:val="000F7E21"/>
    <w:rsid w:val="00143817"/>
    <w:rsid w:val="00153A17"/>
    <w:rsid w:val="0015498E"/>
    <w:rsid w:val="00162BDB"/>
    <w:rsid w:val="00174FF7"/>
    <w:rsid w:val="00180A7F"/>
    <w:rsid w:val="00190179"/>
    <w:rsid w:val="001927B9"/>
    <w:rsid w:val="001A59E6"/>
    <w:rsid w:val="001B0F0D"/>
    <w:rsid w:val="001B7C7A"/>
    <w:rsid w:val="001C3520"/>
    <w:rsid w:val="001E1DFA"/>
    <w:rsid w:val="001E36EC"/>
    <w:rsid w:val="001F460D"/>
    <w:rsid w:val="00200B9B"/>
    <w:rsid w:val="0020501C"/>
    <w:rsid w:val="00213605"/>
    <w:rsid w:val="00213C9F"/>
    <w:rsid w:val="00214D7B"/>
    <w:rsid w:val="00216A1D"/>
    <w:rsid w:val="00221EA0"/>
    <w:rsid w:val="00223F80"/>
    <w:rsid w:val="0022488B"/>
    <w:rsid w:val="00231BA6"/>
    <w:rsid w:val="00263582"/>
    <w:rsid w:val="00270881"/>
    <w:rsid w:val="00274BC6"/>
    <w:rsid w:val="0027562A"/>
    <w:rsid w:val="00276CE9"/>
    <w:rsid w:val="00277AAE"/>
    <w:rsid w:val="002819B9"/>
    <w:rsid w:val="002852C8"/>
    <w:rsid w:val="00294BF9"/>
    <w:rsid w:val="002A575B"/>
    <w:rsid w:val="002A7458"/>
    <w:rsid w:val="002B348E"/>
    <w:rsid w:val="002D1518"/>
    <w:rsid w:val="002D374E"/>
    <w:rsid w:val="002D5C69"/>
    <w:rsid w:val="002E491B"/>
    <w:rsid w:val="002E6470"/>
    <w:rsid w:val="003012E9"/>
    <w:rsid w:val="003216F2"/>
    <w:rsid w:val="00332A2F"/>
    <w:rsid w:val="00335FA2"/>
    <w:rsid w:val="00347F11"/>
    <w:rsid w:val="00352E4A"/>
    <w:rsid w:val="00353160"/>
    <w:rsid w:val="0035768C"/>
    <w:rsid w:val="00363FF3"/>
    <w:rsid w:val="00375E22"/>
    <w:rsid w:val="003A7B1A"/>
    <w:rsid w:val="003B0774"/>
    <w:rsid w:val="003C36EC"/>
    <w:rsid w:val="003C5639"/>
    <w:rsid w:val="003D17E5"/>
    <w:rsid w:val="003E3276"/>
    <w:rsid w:val="003E6334"/>
    <w:rsid w:val="003F420A"/>
    <w:rsid w:val="003F5856"/>
    <w:rsid w:val="00404CEA"/>
    <w:rsid w:val="00433A9E"/>
    <w:rsid w:val="00450280"/>
    <w:rsid w:val="004502ED"/>
    <w:rsid w:val="00450F8D"/>
    <w:rsid w:val="00476AE8"/>
    <w:rsid w:val="0048404A"/>
    <w:rsid w:val="004A1A5E"/>
    <w:rsid w:val="004A3356"/>
    <w:rsid w:val="004A757F"/>
    <w:rsid w:val="004D769F"/>
    <w:rsid w:val="004E373B"/>
    <w:rsid w:val="004F3444"/>
    <w:rsid w:val="004F7D49"/>
    <w:rsid w:val="00500E54"/>
    <w:rsid w:val="005027D0"/>
    <w:rsid w:val="00506975"/>
    <w:rsid w:val="00507082"/>
    <w:rsid w:val="00524233"/>
    <w:rsid w:val="00533F57"/>
    <w:rsid w:val="00543C28"/>
    <w:rsid w:val="00555694"/>
    <w:rsid w:val="00557331"/>
    <w:rsid w:val="005576BA"/>
    <w:rsid w:val="0056163D"/>
    <w:rsid w:val="005620A1"/>
    <w:rsid w:val="00562226"/>
    <w:rsid w:val="00566EC2"/>
    <w:rsid w:val="00582044"/>
    <w:rsid w:val="00590D62"/>
    <w:rsid w:val="005B2281"/>
    <w:rsid w:val="005B3B90"/>
    <w:rsid w:val="005B4EF2"/>
    <w:rsid w:val="005C5F62"/>
    <w:rsid w:val="005D62F5"/>
    <w:rsid w:val="005E5C96"/>
    <w:rsid w:val="005F1DC1"/>
    <w:rsid w:val="00604A70"/>
    <w:rsid w:val="00604F36"/>
    <w:rsid w:val="00607509"/>
    <w:rsid w:val="00611261"/>
    <w:rsid w:val="00627907"/>
    <w:rsid w:val="00627D2D"/>
    <w:rsid w:val="00630DCD"/>
    <w:rsid w:val="00642E7E"/>
    <w:rsid w:val="006439F9"/>
    <w:rsid w:val="006450E6"/>
    <w:rsid w:val="00655592"/>
    <w:rsid w:val="00662771"/>
    <w:rsid w:val="00663D36"/>
    <w:rsid w:val="00674F8A"/>
    <w:rsid w:val="00677DD1"/>
    <w:rsid w:val="0068401F"/>
    <w:rsid w:val="00693AFC"/>
    <w:rsid w:val="006A60CD"/>
    <w:rsid w:val="006B2105"/>
    <w:rsid w:val="006C22C0"/>
    <w:rsid w:val="006E0E14"/>
    <w:rsid w:val="006E2DEA"/>
    <w:rsid w:val="006E394B"/>
    <w:rsid w:val="00707C98"/>
    <w:rsid w:val="00712197"/>
    <w:rsid w:val="007179CD"/>
    <w:rsid w:val="00722AA8"/>
    <w:rsid w:val="00724A48"/>
    <w:rsid w:val="0073492A"/>
    <w:rsid w:val="00743BA3"/>
    <w:rsid w:val="00750D6E"/>
    <w:rsid w:val="00760F6A"/>
    <w:rsid w:val="0076533A"/>
    <w:rsid w:val="00773BA6"/>
    <w:rsid w:val="0078173B"/>
    <w:rsid w:val="0078232E"/>
    <w:rsid w:val="00784503"/>
    <w:rsid w:val="007920C3"/>
    <w:rsid w:val="007A2628"/>
    <w:rsid w:val="007B2CE5"/>
    <w:rsid w:val="007C08EE"/>
    <w:rsid w:val="007C0E4F"/>
    <w:rsid w:val="007C29AB"/>
    <w:rsid w:val="007D7CD1"/>
    <w:rsid w:val="007E5B72"/>
    <w:rsid w:val="00803F98"/>
    <w:rsid w:val="00806A5E"/>
    <w:rsid w:val="00822C6B"/>
    <w:rsid w:val="0082620C"/>
    <w:rsid w:val="008306AC"/>
    <w:rsid w:val="00845AE6"/>
    <w:rsid w:val="008526EC"/>
    <w:rsid w:val="00853C92"/>
    <w:rsid w:val="008577E9"/>
    <w:rsid w:val="0087366E"/>
    <w:rsid w:val="008751F0"/>
    <w:rsid w:val="0088148B"/>
    <w:rsid w:val="00891B31"/>
    <w:rsid w:val="008A5535"/>
    <w:rsid w:val="008A67D8"/>
    <w:rsid w:val="008B0FCD"/>
    <w:rsid w:val="008B715E"/>
    <w:rsid w:val="008C6B69"/>
    <w:rsid w:val="008D2E0B"/>
    <w:rsid w:val="008D7648"/>
    <w:rsid w:val="008E038D"/>
    <w:rsid w:val="008F0E81"/>
    <w:rsid w:val="008F5AF0"/>
    <w:rsid w:val="009176C0"/>
    <w:rsid w:val="00931CC2"/>
    <w:rsid w:val="009361EC"/>
    <w:rsid w:val="009431EA"/>
    <w:rsid w:val="00943525"/>
    <w:rsid w:val="00956DAA"/>
    <w:rsid w:val="00965266"/>
    <w:rsid w:val="00971068"/>
    <w:rsid w:val="009951E7"/>
    <w:rsid w:val="009A1327"/>
    <w:rsid w:val="009A4FDF"/>
    <w:rsid w:val="009B5AAC"/>
    <w:rsid w:val="009C4DD7"/>
    <w:rsid w:val="009D13F1"/>
    <w:rsid w:val="009E1045"/>
    <w:rsid w:val="009E165A"/>
    <w:rsid w:val="009E393C"/>
    <w:rsid w:val="009F01BB"/>
    <w:rsid w:val="009F48CF"/>
    <w:rsid w:val="009F4CFD"/>
    <w:rsid w:val="00A01EE3"/>
    <w:rsid w:val="00A06E7D"/>
    <w:rsid w:val="00A11E63"/>
    <w:rsid w:val="00A35F2B"/>
    <w:rsid w:val="00A4145C"/>
    <w:rsid w:val="00A4330A"/>
    <w:rsid w:val="00A4702C"/>
    <w:rsid w:val="00A61599"/>
    <w:rsid w:val="00A774F7"/>
    <w:rsid w:val="00A81924"/>
    <w:rsid w:val="00A93C52"/>
    <w:rsid w:val="00AE4FB1"/>
    <w:rsid w:val="00B0255B"/>
    <w:rsid w:val="00B025C7"/>
    <w:rsid w:val="00B035E2"/>
    <w:rsid w:val="00B13B9C"/>
    <w:rsid w:val="00B14FF3"/>
    <w:rsid w:val="00B21597"/>
    <w:rsid w:val="00B25442"/>
    <w:rsid w:val="00B30459"/>
    <w:rsid w:val="00B3688C"/>
    <w:rsid w:val="00B464BB"/>
    <w:rsid w:val="00B51D6F"/>
    <w:rsid w:val="00B62605"/>
    <w:rsid w:val="00B9514E"/>
    <w:rsid w:val="00BB60B1"/>
    <w:rsid w:val="00BC076F"/>
    <w:rsid w:val="00BC215D"/>
    <w:rsid w:val="00BD0288"/>
    <w:rsid w:val="00BE3134"/>
    <w:rsid w:val="00C11FE8"/>
    <w:rsid w:val="00C14BB1"/>
    <w:rsid w:val="00C25480"/>
    <w:rsid w:val="00C27A23"/>
    <w:rsid w:val="00C30663"/>
    <w:rsid w:val="00C402F2"/>
    <w:rsid w:val="00C431C3"/>
    <w:rsid w:val="00C51BB5"/>
    <w:rsid w:val="00C53021"/>
    <w:rsid w:val="00C531F2"/>
    <w:rsid w:val="00C555B7"/>
    <w:rsid w:val="00C7184B"/>
    <w:rsid w:val="00C97D09"/>
    <w:rsid w:val="00CA3BC7"/>
    <w:rsid w:val="00CA79BE"/>
    <w:rsid w:val="00CB043E"/>
    <w:rsid w:val="00CC681F"/>
    <w:rsid w:val="00CD1A71"/>
    <w:rsid w:val="00CD3DAB"/>
    <w:rsid w:val="00CD41E1"/>
    <w:rsid w:val="00CF2454"/>
    <w:rsid w:val="00D23A21"/>
    <w:rsid w:val="00D2430D"/>
    <w:rsid w:val="00D26D32"/>
    <w:rsid w:val="00D32A50"/>
    <w:rsid w:val="00D37CE3"/>
    <w:rsid w:val="00D41FA3"/>
    <w:rsid w:val="00D44D3E"/>
    <w:rsid w:val="00D472AD"/>
    <w:rsid w:val="00D515CC"/>
    <w:rsid w:val="00D60182"/>
    <w:rsid w:val="00D65014"/>
    <w:rsid w:val="00D70E97"/>
    <w:rsid w:val="00D80C20"/>
    <w:rsid w:val="00DA013B"/>
    <w:rsid w:val="00DB1770"/>
    <w:rsid w:val="00DB38F9"/>
    <w:rsid w:val="00DF0723"/>
    <w:rsid w:val="00DF507A"/>
    <w:rsid w:val="00DF61E1"/>
    <w:rsid w:val="00E156F8"/>
    <w:rsid w:val="00E61E6F"/>
    <w:rsid w:val="00E637CD"/>
    <w:rsid w:val="00E84D0C"/>
    <w:rsid w:val="00EA03D5"/>
    <w:rsid w:val="00EB2BC7"/>
    <w:rsid w:val="00EB6312"/>
    <w:rsid w:val="00EB6FC4"/>
    <w:rsid w:val="00EC1C3A"/>
    <w:rsid w:val="00EC35AE"/>
    <w:rsid w:val="00EC59B2"/>
    <w:rsid w:val="00EE7404"/>
    <w:rsid w:val="00F066FF"/>
    <w:rsid w:val="00F3264A"/>
    <w:rsid w:val="00F37439"/>
    <w:rsid w:val="00F379E2"/>
    <w:rsid w:val="00F37CF5"/>
    <w:rsid w:val="00F411AA"/>
    <w:rsid w:val="00F42B56"/>
    <w:rsid w:val="00F47267"/>
    <w:rsid w:val="00F605FA"/>
    <w:rsid w:val="00F6767B"/>
    <w:rsid w:val="00F6781C"/>
    <w:rsid w:val="00F7064D"/>
    <w:rsid w:val="00F73D5C"/>
    <w:rsid w:val="00F84E96"/>
    <w:rsid w:val="00F864B7"/>
    <w:rsid w:val="00F9221C"/>
    <w:rsid w:val="00FE6309"/>
    <w:rsid w:val="00FE6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D472AD"/>
  </w:style>
  <w:style w:type="paragraph" w:styleId="1">
    <w:name w:val="heading 1"/>
    <w:basedOn w:val="a0"/>
    <w:next w:val="a0"/>
    <w:link w:val="10"/>
    <w:qFormat/>
    <w:rsid w:val="00B951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qFormat/>
    <w:rsid w:val="00B9514E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rsid w:val="00B951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rsid w:val="00B9514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rsid w:val="00B951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rsid w:val="00B9514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0"/>
    <w:next w:val="a0"/>
    <w:link w:val="70"/>
    <w:uiPriority w:val="9"/>
    <w:unhideWhenUsed/>
    <w:qFormat/>
    <w:rsid w:val="005576B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"/>
    <w:unhideWhenUsed/>
    <w:qFormat/>
    <w:rsid w:val="005576B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B951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rsid w:val="00B9514E"/>
    <w:pPr>
      <w:jc w:val="center"/>
    </w:pPr>
    <w:rPr>
      <w:b/>
    </w:rPr>
  </w:style>
  <w:style w:type="paragraph" w:styleId="a5">
    <w:name w:val="Subtitle"/>
    <w:basedOn w:val="a0"/>
    <w:next w:val="a0"/>
    <w:rsid w:val="00B951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B9514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7">
    <w:name w:val="Hyperlink"/>
    <w:basedOn w:val="a1"/>
    <w:link w:val="11"/>
    <w:uiPriority w:val="99"/>
    <w:qFormat/>
    <w:rsid w:val="0003559A"/>
    <w:rPr>
      <w:color w:val="0000FF"/>
      <w:u w:val="single"/>
    </w:rPr>
  </w:style>
  <w:style w:type="paragraph" w:customStyle="1" w:styleId="Default">
    <w:name w:val="Default"/>
    <w:qFormat/>
    <w:rsid w:val="0003559A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paragraph" w:customStyle="1" w:styleId="11">
    <w:name w:val="Гиперссылка1"/>
    <w:link w:val="a7"/>
    <w:uiPriority w:val="99"/>
    <w:qFormat/>
    <w:rsid w:val="0003559A"/>
    <w:rPr>
      <w:color w:val="0000FF"/>
      <w:u w:val="single"/>
    </w:rPr>
  </w:style>
  <w:style w:type="paragraph" w:styleId="a8">
    <w:name w:val="List Paragraph"/>
    <w:basedOn w:val="a0"/>
    <w:uiPriority w:val="34"/>
    <w:qFormat/>
    <w:rsid w:val="00C718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аголовок1"/>
    <w:basedOn w:val="a0"/>
    <w:next w:val="a9"/>
    <w:qFormat/>
    <w:rsid w:val="00543C28"/>
    <w:pPr>
      <w:keepNext/>
      <w:suppressAutoHyphens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543C28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543C28"/>
  </w:style>
  <w:style w:type="paragraph" w:styleId="ab">
    <w:name w:val="Normal (Web)"/>
    <w:basedOn w:val="a0"/>
    <w:uiPriority w:val="99"/>
    <w:unhideWhenUsed/>
    <w:qFormat/>
    <w:rsid w:val="00543C28"/>
    <w:pPr>
      <w:spacing w:before="100" w:beforeAutospacing="1" w:after="100" w:afterAutospacing="1"/>
    </w:pPr>
  </w:style>
  <w:style w:type="paragraph" w:styleId="ac">
    <w:name w:val="Balloon Text"/>
    <w:basedOn w:val="a0"/>
    <w:link w:val="ad"/>
    <w:uiPriority w:val="99"/>
    <w:semiHidden/>
    <w:unhideWhenUsed/>
    <w:rsid w:val="00D44D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44D3E"/>
    <w:rPr>
      <w:rFonts w:ascii="Tahoma" w:hAnsi="Tahoma" w:cs="Tahoma"/>
      <w:sz w:val="16"/>
      <w:szCs w:val="16"/>
    </w:rPr>
  </w:style>
  <w:style w:type="paragraph" w:styleId="ae">
    <w:name w:val="No Spacing"/>
    <w:basedOn w:val="a0"/>
    <w:link w:val="af"/>
    <w:uiPriority w:val="1"/>
    <w:qFormat/>
    <w:rsid w:val="00DF0723"/>
    <w:pPr>
      <w:spacing w:before="100" w:beforeAutospacing="1" w:after="100" w:afterAutospacing="1"/>
    </w:pPr>
  </w:style>
  <w:style w:type="character" w:customStyle="1" w:styleId="af">
    <w:name w:val="Без интервала Знак"/>
    <w:link w:val="ae"/>
    <w:uiPriority w:val="1"/>
    <w:locked/>
    <w:rsid w:val="000F7E21"/>
  </w:style>
  <w:style w:type="paragraph" w:styleId="a">
    <w:name w:val="List Bullet"/>
    <w:basedOn w:val="a0"/>
    <w:uiPriority w:val="99"/>
    <w:unhideWhenUsed/>
    <w:rsid w:val="00B464BB"/>
    <w:pPr>
      <w:numPr>
        <w:numId w:val="1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1"/>
    <w:link w:val="1"/>
    <w:rsid w:val="00034364"/>
    <w:rPr>
      <w:b/>
      <w:sz w:val="48"/>
      <w:szCs w:val="48"/>
    </w:rPr>
  </w:style>
  <w:style w:type="paragraph" w:customStyle="1" w:styleId="c1">
    <w:name w:val="c1"/>
    <w:basedOn w:val="a0"/>
    <w:qFormat/>
    <w:rsid w:val="00AE4FB1"/>
    <w:pPr>
      <w:spacing w:before="100" w:beforeAutospacing="1" w:after="100" w:afterAutospacing="1"/>
    </w:pPr>
  </w:style>
  <w:style w:type="character" w:customStyle="1" w:styleId="c3">
    <w:name w:val="c3"/>
    <w:basedOn w:val="a1"/>
    <w:rsid w:val="00AE4FB1"/>
  </w:style>
  <w:style w:type="character" w:customStyle="1" w:styleId="wmi-callto">
    <w:name w:val="wmi-callto"/>
    <w:basedOn w:val="a1"/>
    <w:rsid w:val="00AE4FB1"/>
  </w:style>
  <w:style w:type="character" w:styleId="af0">
    <w:name w:val="Strong"/>
    <w:basedOn w:val="a1"/>
    <w:uiPriority w:val="22"/>
    <w:qFormat/>
    <w:rsid w:val="009F01BB"/>
    <w:rPr>
      <w:b/>
      <w:bCs/>
    </w:rPr>
  </w:style>
  <w:style w:type="character" w:customStyle="1" w:styleId="20">
    <w:name w:val="Заголовок 2 Знак"/>
    <w:basedOn w:val="a1"/>
    <w:link w:val="2"/>
    <w:rsid w:val="009F01BB"/>
    <w:rPr>
      <w:b/>
    </w:rPr>
  </w:style>
  <w:style w:type="paragraph" w:customStyle="1" w:styleId="c12">
    <w:name w:val="c12"/>
    <w:basedOn w:val="a0"/>
    <w:rsid w:val="00B14FF3"/>
    <w:pPr>
      <w:spacing w:before="100" w:beforeAutospacing="1" w:after="100" w:afterAutospacing="1"/>
    </w:pPr>
  </w:style>
  <w:style w:type="character" w:customStyle="1" w:styleId="c2">
    <w:name w:val="c2"/>
    <w:basedOn w:val="a1"/>
    <w:rsid w:val="00B14FF3"/>
  </w:style>
  <w:style w:type="table" w:styleId="af1">
    <w:name w:val="Table Grid"/>
    <w:basedOn w:val="a2"/>
    <w:uiPriority w:val="59"/>
    <w:rsid w:val="005620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deremail--8sc3y">
    <w:name w:val="sender__email--8sc3y"/>
    <w:basedOn w:val="a1"/>
    <w:rsid w:val="00D41FA3"/>
  </w:style>
  <w:style w:type="character" w:customStyle="1" w:styleId="c0">
    <w:name w:val="c0"/>
    <w:basedOn w:val="a1"/>
    <w:qFormat/>
    <w:rsid w:val="00335FA2"/>
  </w:style>
  <w:style w:type="character" w:customStyle="1" w:styleId="longcopy">
    <w:name w:val="long_copy"/>
    <w:basedOn w:val="a1"/>
    <w:rsid w:val="00D472AD"/>
  </w:style>
  <w:style w:type="character" w:customStyle="1" w:styleId="69ee942848d3186bjs-phone-number">
    <w:name w:val="69ee942848d3186bjs-phone-number"/>
    <w:basedOn w:val="a1"/>
    <w:rsid w:val="00F37CF5"/>
  </w:style>
  <w:style w:type="character" w:customStyle="1" w:styleId="70">
    <w:name w:val="Заголовок 7 Знак"/>
    <w:basedOn w:val="a1"/>
    <w:link w:val="7"/>
    <w:uiPriority w:val="9"/>
    <w:rsid w:val="00557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1"/>
    <w:link w:val="8"/>
    <w:uiPriority w:val="9"/>
    <w:rsid w:val="005576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kova74@list.ru" TargetMode="External"/><Relationship Id="rId13" Type="http://schemas.openxmlformats.org/officeDocument/2006/relationships/hyperlink" Target="mailto:kamenklub@mail.ru" TargetMode="External"/><Relationship Id="rId18" Type="http://schemas.openxmlformats.org/officeDocument/2006/relationships/hyperlink" Target="mailto:kamenklub@mail.ru" TargetMode="External"/><Relationship Id="rId26" Type="http://schemas.openxmlformats.org/officeDocument/2006/relationships/hyperlink" Target="mailto:kamenklub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amenklub@mail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kamenklub@mail.ru" TargetMode="External"/><Relationship Id="rId12" Type="http://schemas.openxmlformats.org/officeDocument/2006/relationships/hyperlink" Target="mailto:z.severnaja@yandex.ru" TargetMode="External"/><Relationship Id="rId17" Type="http://schemas.openxmlformats.org/officeDocument/2006/relationships/hyperlink" Target="mailto:z.severnaja@yandex.ru" TargetMode="External"/><Relationship Id="rId25" Type="http://schemas.openxmlformats.org/officeDocument/2006/relationships/hyperlink" Target="mailto:kamenklub@mail.ru" TargetMode="External"/><Relationship Id="rId33" Type="http://schemas.openxmlformats.org/officeDocument/2006/relationships/hyperlink" Target="mailto:kamenklub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menklub@mail.ru" TargetMode="External"/><Relationship Id="rId20" Type="http://schemas.openxmlformats.org/officeDocument/2006/relationships/hyperlink" Target="mailto:galinakosei@yandex.ru" TargetMode="External"/><Relationship Id="rId29" Type="http://schemas.openxmlformats.org/officeDocument/2006/relationships/hyperlink" Target="mailto:kamenklub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linakosei@yandex.ru" TargetMode="External"/><Relationship Id="rId24" Type="http://schemas.openxmlformats.org/officeDocument/2006/relationships/hyperlink" Target="mailto:kamenklub@mail.ru" TargetMode="External"/><Relationship Id="rId32" Type="http://schemas.openxmlformats.org/officeDocument/2006/relationships/hyperlink" Target="mailto:kamenklub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amenklub@mail.ru" TargetMode="External"/><Relationship Id="rId23" Type="http://schemas.openxmlformats.org/officeDocument/2006/relationships/hyperlink" Target="mailto:z.severnaja@yandex.ru" TargetMode="External"/><Relationship Id="rId28" Type="http://schemas.openxmlformats.org/officeDocument/2006/relationships/hyperlink" Target="mailto:galinakosei@yandex.ru" TargetMode="External"/><Relationship Id="rId10" Type="http://schemas.openxmlformats.org/officeDocument/2006/relationships/hyperlink" Target="mailto:galinakosei@yandex.ru" TargetMode="External"/><Relationship Id="rId19" Type="http://schemas.openxmlformats.org/officeDocument/2006/relationships/hyperlink" Target="mailto:bibliotekakamen@mail.ru" TargetMode="External"/><Relationship Id="rId31" Type="http://schemas.openxmlformats.org/officeDocument/2006/relationships/hyperlink" Target="mailto:z.severnaj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.severnaja@yandex.ru" TargetMode="External"/><Relationship Id="rId14" Type="http://schemas.openxmlformats.org/officeDocument/2006/relationships/hyperlink" Target="mailto:baskova74@list.ru" TargetMode="External"/><Relationship Id="rId22" Type="http://schemas.openxmlformats.org/officeDocument/2006/relationships/hyperlink" Target="mailto:kamenklub@mail.ru" TargetMode="External"/><Relationship Id="rId27" Type="http://schemas.openxmlformats.org/officeDocument/2006/relationships/hyperlink" Target="mailto:kamenklub@mail.ru" TargetMode="External"/><Relationship Id="rId30" Type="http://schemas.openxmlformats.org/officeDocument/2006/relationships/hyperlink" Target="mailto:kamenklub@mail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388CE97-DEDA-40B0-A79F-15146970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MamarovaAmaliya</dc:creator>
  <cp:lastModifiedBy>Darya</cp:lastModifiedBy>
  <cp:revision>26</cp:revision>
  <cp:lastPrinted>2024-12-11T07:14:00Z</cp:lastPrinted>
  <dcterms:created xsi:type="dcterms:W3CDTF">2024-11-28T12:13:00Z</dcterms:created>
  <dcterms:modified xsi:type="dcterms:W3CDTF">2024-12-23T09:30:00Z</dcterms:modified>
</cp:coreProperties>
</file>