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64"/>
        <w:gridCol w:w="5138"/>
      </w:tblGrid>
      <w:tr w:rsidR="005B140F" w:rsidTr="000E7490">
        <w:trPr>
          <w:trHeight w:val="427"/>
        </w:trPr>
        <w:tc>
          <w:tcPr>
            <w:tcW w:w="377" w:type="dxa"/>
            <w:tcBorders>
              <w:bottom w:val="single" w:sz="4" w:space="0" w:color="auto"/>
            </w:tcBorders>
          </w:tcPr>
          <w:p w:rsidR="005B140F" w:rsidRPr="00892ACF" w:rsidRDefault="005B140F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2A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202" w:type="dxa"/>
            <w:gridSpan w:val="2"/>
            <w:tcBorders>
              <w:bottom w:val="single" w:sz="4" w:space="0" w:color="auto"/>
            </w:tcBorders>
          </w:tcPr>
          <w:p w:rsidR="005B140F" w:rsidRPr="00892ACF" w:rsidRDefault="005B140F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2ACF">
              <w:rPr>
                <w:rFonts w:ascii="Times New Roman" w:hAnsi="Times New Roman" w:cs="Times New Roman"/>
                <w:color w:val="FF0000"/>
              </w:rPr>
              <w:t>участковую избирательную комисси</w:t>
            </w:r>
            <w:r>
              <w:rPr>
                <w:rFonts w:ascii="Times New Roman" w:hAnsi="Times New Roman" w:cs="Times New Roman"/>
                <w:color w:val="FF0000"/>
              </w:rPr>
              <w:t>ю</w:t>
            </w:r>
            <w:r w:rsidRPr="00892ACF">
              <w:rPr>
                <w:rFonts w:ascii="Times New Roman" w:hAnsi="Times New Roman" w:cs="Times New Roman"/>
                <w:color w:val="FF0000"/>
              </w:rPr>
              <w:t xml:space="preserve"> избирательного участка № 2222</w:t>
            </w:r>
          </w:p>
        </w:tc>
      </w:tr>
      <w:tr w:rsidR="005B140F" w:rsidTr="000E7490">
        <w:trPr>
          <w:trHeight w:val="133"/>
        </w:trPr>
        <w:tc>
          <w:tcPr>
            <w:tcW w:w="5579" w:type="dxa"/>
            <w:gridSpan w:val="3"/>
          </w:tcPr>
          <w:p w:rsidR="005B140F" w:rsidRDefault="005B140F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комиссии, на </w:t>
            </w:r>
            <w:proofErr w:type="gramStart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 возложены полномочия </w:t>
            </w:r>
            <w:r w:rsidR="00D82D0D">
              <w:rPr>
                <w:rFonts w:ascii="Times New Roman" w:hAnsi="Times New Roman" w:cs="Times New Roman"/>
                <w:sz w:val="16"/>
                <w:szCs w:val="16"/>
              </w:rPr>
              <w:t>окружной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929D0" w:rsidRPr="006B04E9" w:rsidRDefault="000929D0" w:rsidP="000E74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140F" w:rsidTr="000929D0">
        <w:trPr>
          <w:trHeight w:val="233"/>
        </w:trPr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5B140F" w:rsidRDefault="005B140F" w:rsidP="000E7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5B140F" w:rsidRDefault="005B140F" w:rsidP="000E7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Ивана Ивановича</w:t>
            </w:r>
          </w:p>
        </w:tc>
      </w:tr>
      <w:tr w:rsidR="005B140F" w:rsidTr="000E7490">
        <w:trPr>
          <w:trHeight w:val="53"/>
        </w:trPr>
        <w:tc>
          <w:tcPr>
            <w:tcW w:w="5579" w:type="dxa"/>
            <w:gridSpan w:val="3"/>
          </w:tcPr>
          <w:p w:rsidR="005B140F" w:rsidRPr="006B04E9" w:rsidRDefault="005B140F" w:rsidP="000E74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01091" w:rsidRDefault="00701091" w:rsidP="006B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8044E5" w:rsidRPr="00A317ED" w:rsidRDefault="008044E5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10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978"/>
        <w:gridCol w:w="606"/>
        <w:gridCol w:w="971"/>
        <w:gridCol w:w="444"/>
        <w:gridCol w:w="5249"/>
        <w:gridCol w:w="97"/>
      </w:tblGrid>
      <w:tr w:rsidR="008C437E" w:rsidTr="000929D0">
        <w:trPr>
          <w:gridAfter w:val="1"/>
          <w:wAfter w:w="99" w:type="dxa"/>
        </w:trPr>
        <w:tc>
          <w:tcPr>
            <w:tcW w:w="437" w:type="dxa"/>
          </w:tcPr>
          <w:p w:rsidR="008C437E" w:rsidRPr="00FF67B1" w:rsidRDefault="008C437E" w:rsidP="006B0117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640" w:type="dxa"/>
            <w:gridSpan w:val="2"/>
            <w:tcBorders>
              <w:bottom w:val="single" w:sz="4" w:space="0" w:color="auto"/>
            </w:tcBorders>
          </w:tcPr>
          <w:p w:rsidR="008C437E" w:rsidRPr="00FF67B1" w:rsidRDefault="005B140F" w:rsidP="008C437E">
            <w:pPr>
              <w:jc w:val="both"/>
              <w:rPr>
                <w:rFonts w:ascii="Times New Roman" w:hAnsi="Times New Roman" w:cs="Times New Roman"/>
              </w:rPr>
            </w:pPr>
            <w:r w:rsidRPr="00892ACF">
              <w:rPr>
                <w:rFonts w:ascii="Times New Roman" w:hAnsi="Times New Roman" w:cs="Times New Roman"/>
                <w:color w:val="FF0000"/>
              </w:rPr>
              <w:t>Иванов Иван Иванович,</w:t>
            </w:r>
          </w:p>
        </w:tc>
        <w:tc>
          <w:tcPr>
            <w:tcW w:w="6605" w:type="dxa"/>
            <w:gridSpan w:val="3"/>
          </w:tcPr>
          <w:p w:rsidR="008C437E" w:rsidRPr="00FF67B1" w:rsidRDefault="005358E1" w:rsidP="000929D0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, </w:t>
            </w:r>
            <w:r w:rsidR="008C437E" w:rsidRPr="00FF67B1">
              <w:rPr>
                <w:rFonts w:ascii="Times New Roman" w:hAnsi="Times New Roman" w:cs="Times New Roman"/>
              </w:rPr>
              <w:t xml:space="preserve">даю согласие </w:t>
            </w:r>
            <w:r w:rsidR="00B6674E" w:rsidRPr="00FF67B1">
              <w:rPr>
                <w:rFonts w:ascii="Times New Roman" w:hAnsi="Times New Roman" w:cs="Times New Roman"/>
              </w:rPr>
              <w:t xml:space="preserve">баллотироваться кандидатом </w:t>
            </w:r>
            <w:r w:rsidR="00701091" w:rsidRPr="00FF67B1">
              <w:rPr>
                <w:rFonts w:ascii="Times New Roman" w:hAnsi="Times New Roman" w:cs="Times New Roman"/>
              </w:rPr>
              <w:t>в депутаты</w:t>
            </w:r>
            <w:r w:rsidR="000929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929D0">
              <w:rPr>
                <w:rFonts w:ascii="Times New Roman" w:hAnsi="Times New Roman" w:cs="Times New Roman"/>
              </w:rPr>
              <w:t>на</w:t>
            </w:r>
            <w:proofErr w:type="gramEnd"/>
            <w:r w:rsidR="00092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763" w:rsidTr="00CD21E3">
        <w:trPr>
          <w:gridAfter w:val="1"/>
          <w:wAfter w:w="99" w:type="dxa"/>
          <w:trHeight w:val="53"/>
        </w:trPr>
        <w:tc>
          <w:tcPr>
            <w:tcW w:w="10682" w:type="dxa"/>
            <w:gridSpan w:val="6"/>
          </w:tcPr>
          <w:p w:rsidR="00C13763" w:rsidRDefault="00C13763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B140F" w:rsidTr="00457873">
        <w:trPr>
          <w:trHeight w:val="53"/>
        </w:trPr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5B140F" w:rsidRPr="00D4533B" w:rsidRDefault="003A6C85" w:rsidP="000E74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выборах депутатов </w:t>
            </w:r>
            <w:r w:rsidR="005B140F" w:rsidRPr="00D4533B">
              <w:rPr>
                <w:rFonts w:ascii="Times New Roman" w:hAnsi="Times New Roman" w:cs="Times New Roman"/>
                <w:color w:val="FF0000"/>
              </w:rPr>
              <w:t xml:space="preserve">Совета депутатов сельского поселения </w:t>
            </w:r>
            <w:proofErr w:type="gramStart"/>
            <w:r w:rsidR="005B140F" w:rsidRPr="00D4533B">
              <w:rPr>
                <w:rFonts w:ascii="Times New Roman" w:hAnsi="Times New Roman" w:cs="Times New Roman"/>
                <w:color w:val="FF0000"/>
              </w:rPr>
              <w:t>Энское</w:t>
            </w:r>
            <w:proofErr w:type="gramEnd"/>
            <w:r w:rsidR="005B140F" w:rsidRPr="00D4533B">
              <w:rPr>
                <w:rFonts w:ascii="Times New Roman" w:hAnsi="Times New Roman" w:cs="Times New Roman"/>
                <w:color w:val="FF0000"/>
              </w:rPr>
              <w:t xml:space="preserve"> пятого созыва</w:t>
            </w:r>
          </w:p>
        </w:tc>
        <w:tc>
          <w:tcPr>
            <w:tcW w:w="283" w:type="dxa"/>
          </w:tcPr>
          <w:p w:rsidR="003A6C85" w:rsidRDefault="003A6C85" w:rsidP="00F2553F">
            <w:pPr>
              <w:jc w:val="both"/>
              <w:rPr>
                <w:rFonts w:ascii="Times New Roman" w:hAnsi="Times New Roman" w:cs="Times New Roman"/>
              </w:rPr>
            </w:pPr>
          </w:p>
          <w:p w:rsidR="005B140F" w:rsidRPr="00FF67B1" w:rsidRDefault="003A6C85" w:rsidP="00F25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5428" w:type="dxa"/>
            <w:gridSpan w:val="2"/>
            <w:tcBorders>
              <w:bottom w:val="single" w:sz="4" w:space="0" w:color="auto"/>
            </w:tcBorders>
          </w:tcPr>
          <w:p w:rsidR="003A6C85" w:rsidRDefault="003A6C85" w:rsidP="003D195B">
            <w:pPr>
              <w:jc w:val="both"/>
              <w:rPr>
                <w:rFonts w:ascii="Times New Roman" w:hAnsi="Times New Roman" w:cs="Times New Roman"/>
                <w:color w:val="FF0000"/>
                <w:szCs w:val="16"/>
              </w:rPr>
            </w:pPr>
          </w:p>
          <w:p w:rsidR="005B140F" w:rsidRPr="00FF67B1" w:rsidRDefault="005B140F" w:rsidP="003D195B">
            <w:pPr>
              <w:jc w:val="both"/>
              <w:rPr>
                <w:rFonts w:ascii="Times New Roman" w:hAnsi="Times New Roman" w:cs="Times New Roman"/>
              </w:rPr>
            </w:pPr>
            <w:r w:rsidRPr="00EF07D4">
              <w:rPr>
                <w:rFonts w:ascii="Times New Roman" w:hAnsi="Times New Roman" w:cs="Times New Roman"/>
                <w:color w:val="FF0000"/>
                <w:szCs w:val="16"/>
              </w:rPr>
              <w:t>одномандатному избирательному округу № 3</w:t>
            </w:r>
          </w:p>
        </w:tc>
      </w:tr>
      <w:tr w:rsidR="005B140F" w:rsidTr="00457873">
        <w:trPr>
          <w:gridAfter w:val="1"/>
          <w:wAfter w:w="99" w:type="dxa"/>
          <w:trHeight w:val="53"/>
        </w:trPr>
        <w:tc>
          <w:tcPr>
            <w:tcW w:w="5070" w:type="dxa"/>
            <w:gridSpan w:val="4"/>
            <w:tcBorders>
              <w:top w:val="single" w:sz="4" w:space="0" w:color="auto"/>
            </w:tcBorders>
          </w:tcPr>
          <w:p w:rsidR="005B140F" w:rsidRDefault="005B140F" w:rsidP="00D6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6792D">
              <w:rPr>
                <w:rFonts w:ascii="Times New Roman" w:hAnsi="Times New Roman" w:cs="Times New Roman"/>
                <w:sz w:val="16"/>
                <w:szCs w:val="16"/>
              </w:rPr>
              <w:t>наименование выборов</w:t>
            </w:r>
            <w:r w:rsidR="00D82D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5B140F" w:rsidRPr="00F2553F" w:rsidRDefault="005B140F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9" w:type="dxa"/>
          </w:tcPr>
          <w:p w:rsidR="005B140F" w:rsidRPr="00F2553F" w:rsidRDefault="005B140F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53F">
              <w:rPr>
                <w:rFonts w:ascii="Times New Roman" w:hAnsi="Times New Roman" w:cs="Times New Roman"/>
                <w:sz w:val="16"/>
                <w:szCs w:val="16"/>
              </w:rPr>
              <w:t>(номер и наименование избирательного округа)</w:t>
            </w:r>
          </w:p>
        </w:tc>
      </w:tr>
      <w:tr w:rsidR="005B140F" w:rsidTr="00457873">
        <w:trPr>
          <w:gridAfter w:val="1"/>
          <w:wAfter w:w="99" w:type="dxa"/>
          <w:trHeight w:val="53"/>
        </w:trPr>
        <w:tc>
          <w:tcPr>
            <w:tcW w:w="10682" w:type="dxa"/>
            <w:gridSpan w:val="6"/>
          </w:tcPr>
          <w:p w:rsidR="005B140F" w:rsidRPr="00FF67B1" w:rsidRDefault="005B140F" w:rsidP="002D2B8D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в порядке самовыдвижения.</w:t>
            </w:r>
          </w:p>
          <w:p w:rsidR="005B140F" w:rsidRPr="00FF67B1" w:rsidRDefault="005B140F" w:rsidP="002D2B8D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Обязуюсь в случае избрания прекратить деятельность, несовместимую со статусом депутата</w:t>
            </w:r>
          </w:p>
        </w:tc>
      </w:tr>
      <w:tr w:rsidR="005B140F" w:rsidTr="00F2553F">
        <w:trPr>
          <w:gridAfter w:val="1"/>
          <w:wAfter w:w="99" w:type="dxa"/>
          <w:trHeight w:val="53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:rsidR="005B140F" w:rsidRPr="00D4533B" w:rsidRDefault="005B140F" w:rsidP="00D6792D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Совета депут</w:t>
            </w:r>
            <w:r w:rsidR="00D6792D">
              <w:rPr>
                <w:rFonts w:ascii="Times New Roman" w:hAnsi="Times New Roman" w:cs="Times New Roman"/>
                <w:color w:val="FF0000"/>
              </w:rPr>
              <w:t xml:space="preserve">атов сельского поселения </w:t>
            </w:r>
            <w:proofErr w:type="gramStart"/>
            <w:r w:rsidR="00D6792D">
              <w:rPr>
                <w:rFonts w:ascii="Times New Roman" w:hAnsi="Times New Roman" w:cs="Times New Roman"/>
                <w:color w:val="FF0000"/>
              </w:rPr>
              <w:t>Энское</w:t>
            </w:r>
            <w:proofErr w:type="gramEnd"/>
          </w:p>
        </w:tc>
      </w:tr>
      <w:tr w:rsidR="005B140F" w:rsidTr="00F2553F">
        <w:trPr>
          <w:gridAfter w:val="1"/>
          <w:wAfter w:w="99" w:type="dxa"/>
          <w:trHeight w:val="53"/>
        </w:trPr>
        <w:tc>
          <w:tcPr>
            <w:tcW w:w="10682" w:type="dxa"/>
            <w:gridSpan w:val="6"/>
            <w:tcBorders>
              <w:top w:val="single" w:sz="4" w:space="0" w:color="auto"/>
            </w:tcBorders>
          </w:tcPr>
          <w:p w:rsidR="005B140F" w:rsidRPr="000B279B" w:rsidRDefault="005B140F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B140F" w:rsidTr="00F2553F">
        <w:trPr>
          <w:gridAfter w:val="1"/>
          <w:wAfter w:w="99" w:type="dxa"/>
          <w:trHeight w:val="53"/>
        </w:trPr>
        <w:tc>
          <w:tcPr>
            <w:tcW w:w="10682" w:type="dxa"/>
            <w:gridSpan w:val="6"/>
          </w:tcPr>
          <w:p w:rsidR="005B140F" w:rsidRPr="00FF67B1" w:rsidRDefault="005B140F" w:rsidP="007C6FA6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Подтверждаю, что я не </w:t>
            </w:r>
            <w:r w:rsidRPr="009248A3">
              <w:rPr>
                <w:rFonts w:ascii="Times New Roman" w:hAnsi="Times New Roman" w:cs="Times New Roman"/>
              </w:rPr>
              <w:t>дава</w:t>
            </w:r>
            <w:proofErr w:type="gramStart"/>
            <w:r w:rsidRPr="009248A3">
              <w:rPr>
                <w:rFonts w:ascii="Times New Roman" w:hAnsi="Times New Roman" w:cs="Times New Roman"/>
              </w:rPr>
              <w:t>л(</w:t>
            </w:r>
            <w:proofErr w:type="gramEnd"/>
            <w:r w:rsidRPr="009248A3">
              <w:rPr>
                <w:rFonts w:ascii="Times New Roman" w:hAnsi="Times New Roman" w:cs="Times New Roman"/>
              </w:rPr>
              <w:t xml:space="preserve">а) </w:t>
            </w:r>
            <w:r w:rsidRPr="00FF67B1">
              <w:rPr>
                <w:rFonts w:ascii="Times New Roman" w:hAnsi="Times New Roman" w:cs="Times New Roman"/>
              </w:rPr>
              <w:t>согласия какому-либо избирательному объединению на выдвижение</w:t>
            </w:r>
          </w:p>
        </w:tc>
      </w:tr>
      <w:tr w:rsidR="005B140F" w:rsidTr="00F2553F">
        <w:trPr>
          <w:gridAfter w:val="1"/>
          <w:wAfter w:w="99" w:type="dxa"/>
          <w:trHeight w:val="53"/>
        </w:trPr>
        <w:tc>
          <w:tcPr>
            <w:tcW w:w="3460" w:type="dxa"/>
            <w:gridSpan w:val="2"/>
          </w:tcPr>
          <w:p w:rsidR="005B140F" w:rsidRPr="00FF67B1" w:rsidRDefault="005B140F" w:rsidP="00EB6162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меня кандидатом в депутаты</w:t>
            </w:r>
            <w:r w:rsidR="00D679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6792D">
              <w:rPr>
                <w:rFonts w:ascii="Times New Roman" w:hAnsi="Times New Roman" w:cs="Times New Roman"/>
              </w:rPr>
              <w:t>на</w:t>
            </w:r>
            <w:proofErr w:type="gramEnd"/>
            <w:r w:rsidR="00D679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2" w:type="dxa"/>
            <w:gridSpan w:val="4"/>
            <w:tcBorders>
              <w:bottom w:val="single" w:sz="4" w:space="0" w:color="auto"/>
            </w:tcBorders>
          </w:tcPr>
          <w:p w:rsidR="005B140F" w:rsidRPr="00D4533B" w:rsidRDefault="00D6792D" w:rsidP="000E74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выборах </w:t>
            </w:r>
            <w:r w:rsidR="0083213B">
              <w:rPr>
                <w:rFonts w:ascii="Times New Roman" w:hAnsi="Times New Roman" w:cs="Times New Roman"/>
                <w:color w:val="FF0000"/>
              </w:rPr>
              <w:t>депутатов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B140F" w:rsidRPr="00D4533B">
              <w:rPr>
                <w:rFonts w:ascii="Times New Roman" w:hAnsi="Times New Roman" w:cs="Times New Roman"/>
                <w:color w:val="FF0000"/>
              </w:rPr>
              <w:t xml:space="preserve">Совета депутатов сельского поселения </w:t>
            </w:r>
            <w:proofErr w:type="gramStart"/>
            <w:r w:rsidR="005B140F" w:rsidRPr="00D4533B">
              <w:rPr>
                <w:rFonts w:ascii="Times New Roman" w:hAnsi="Times New Roman" w:cs="Times New Roman"/>
                <w:color w:val="FF0000"/>
              </w:rPr>
              <w:t>Энское</w:t>
            </w:r>
            <w:proofErr w:type="gramEnd"/>
            <w:r w:rsidR="005B140F" w:rsidRPr="00D4533B">
              <w:rPr>
                <w:rFonts w:ascii="Times New Roman" w:hAnsi="Times New Roman" w:cs="Times New Roman"/>
                <w:color w:val="FF0000"/>
              </w:rPr>
              <w:t xml:space="preserve"> пятого созыва</w:t>
            </w:r>
          </w:p>
        </w:tc>
      </w:tr>
      <w:tr w:rsidR="005B140F" w:rsidTr="00F256A8">
        <w:trPr>
          <w:gridAfter w:val="1"/>
          <w:wAfter w:w="99" w:type="dxa"/>
          <w:trHeight w:val="128"/>
        </w:trPr>
        <w:tc>
          <w:tcPr>
            <w:tcW w:w="10682" w:type="dxa"/>
            <w:gridSpan w:val="6"/>
          </w:tcPr>
          <w:p w:rsidR="005B140F" w:rsidRPr="003419B4" w:rsidRDefault="0083213B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выборов)</w:t>
            </w:r>
          </w:p>
        </w:tc>
      </w:tr>
      <w:tr w:rsidR="005B140F" w:rsidRPr="00FF67B1" w:rsidTr="00F256A8">
        <w:trPr>
          <w:gridAfter w:val="1"/>
          <w:wAfter w:w="99" w:type="dxa"/>
          <w:trHeight w:val="128"/>
        </w:trPr>
        <w:tc>
          <w:tcPr>
            <w:tcW w:w="10682" w:type="dxa"/>
            <w:gridSpan w:val="6"/>
          </w:tcPr>
          <w:p w:rsidR="005B140F" w:rsidRPr="00FF67B1" w:rsidRDefault="005B140F" w:rsidP="00F256A8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и не </w:t>
            </w:r>
            <w:r w:rsidRPr="009248A3">
              <w:rPr>
                <w:rFonts w:ascii="Times New Roman" w:hAnsi="Times New Roman" w:cs="Times New Roman"/>
              </w:rPr>
              <w:t>выдвига</w:t>
            </w:r>
            <w:proofErr w:type="gramStart"/>
            <w:r w:rsidRPr="009248A3">
              <w:rPr>
                <w:rFonts w:ascii="Times New Roman" w:hAnsi="Times New Roman" w:cs="Times New Roman"/>
              </w:rPr>
              <w:t>л(</w:t>
            </w:r>
            <w:proofErr w:type="gramEnd"/>
            <w:r w:rsidRPr="009248A3">
              <w:rPr>
                <w:rFonts w:ascii="Times New Roman" w:hAnsi="Times New Roman" w:cs="Times New Roman"/>
              </w:rPr>
              <w:t xml:space="preserve">а) </w:t>
            </w:r>
            <w:r w:rsidRPr="00FF67B1">
              <w:rPr>
                <w:rFonts w:ascii="Times New Roman" w:hAnsi="Times New Roman" w:cs="Times New Roman"/>
              </w:rPr>
              <w:t>свою кандидатуру в порядке самовыдвижения</w:t>
            </w:r>
            <w:r w:rsidR="0083213B">
              <w:rPr>
                <w:rFonts w:ascii="Times New Roman" w:hAnsi="Times New Roman" w:cs="Times New Roman"/>
              </w:rPr>
              <w:t xml:space="preserve"> на указанных выборах</w:t>
            </w:r>
            <w:r w:rsidRPr="00FF67B1">
              <w:rPr>
                <w:rFonts w:ascii="Times New Roman" w:hAnsi="Times New Roman" w:cs="Times New Roman"/>
              </w:rPr>
              <w:t xml:space="preserve"> по иному избирательному округу.</w:t>
            </w:r>
          </w:p>
        </w:tc>
      </w:tr>
    </w:tbl>
    <w:p w:rsidR="00AC1AE5" w:rsidRPr="00FF67B1" w:rsidRDefault="00AC1AE5" w:rsidP="00A31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7B1">
        <w:rPr>
          <w:rFonts w:ascii="Times New Roman" w:hAnsi="Times New Roman" w:cs="Times New Roman"/>
        </w:rPr>
        <w:t>О себе сообщаю следующие сведения:</w:t>
      </w:r>
    </w:p>
    <w:tbl>
      <w:tblPr>
        <w:tblStyle w:val="a3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708"/>
        <w:gridCol w:w="236"/>
        <w:gridCol w:w="3450"/>
        <w:gridCol w:w="283"/>
        <w:gridCol w:w="3359"/>
      </w:tblGrid>
      <w:tr w:rsidR="00E51E18" w:rsidRPr="00FF67B1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дата рождения -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18 февраля 1987 года</w:t>
            </w:r>
          </w:p>
        </w:tc>
      </w:tr>
      <w:tr w:rsidR="00E51E18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место рождения - 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 xml:space="preserve">город </w:t>
            </w:r>
            <w:proofErr w:type="spellStart"/>
            <w:r w:rsidRPr="00D4533B">
              <w:rPr>
                <w:rFonts w:ascii="Times New Roman" w:hAnsi="Times New Roman" w:cs="Times New Roman"/>
                <w:color w:val="FF0000"/>
              </w:rPr>
              <w:t>Энск</w:t>
            </w:r>
            <w:proofErr w:type="spellEnd"/>
            <w:r w:rsidRPr="00D4533B">
              <w:rPr>
                <w:rFonts w:ascii="Times New Roman" w:hAnsi="Times New Roman" w:cs="Times New Roman"/>
                <w:color w:val="FF0000"/>
              </w:rPr>
              <w:t xml:space="preserve"> Энской ССР</w:t>
            </w:r>
          </w:p>
        </w:tc>
      </w:tr>
      <w:tr w:rsidR="00C76E48" w:rsidTr="00B67C9C">
        <w:tc>
          <w:tcPr>
            <w:tcW w:w="10838" w:type="dxa"/>
            <w:gridSpan w:val="7"/>
          </w:tcPr>
          <w:p w:rsidR="00C76E48" w:rsidRPr="00C76E48" w:rsidRDefault="00C76E48" w:rsidP="00C76E4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6E48">
              <w:rPr>
                <w:rFonts w:ascii="Times New Roman" w:hAnsi="Times New Roman" w:cs="Times New Roman"/>
                <w:sz w:val="16"/>
                <w:szCs w:val="16"/>
              </w:rPr>
              <w:t>(данные о месте рождения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FF67B1" w:rsidRDefault="00435552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адрес места жительства -</w:t>
            </w:r>
          </w:p>
        </w:tc>
        <w:tc>
          <w:tcPr>
            <w:tcW w:w="236" w:type="dxa"/>
          </w:tcPr>
          <w:p w:rsidR="00435552" w:rsidRPr="00FF67B1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35552" w:rsidRPr="00FF67B1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E51E18" w:rsidRPr="00D4533B" w:rsidRDefault="00E51E18" w:rsidP="00E51E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 xml:space="preserve">Ханты-Мансийский автономный округ – Югра, город </w:t>
            </w:r>
            <w:proofErr w:type="spellStart"/>
            <w:r w:rsidRPr="00D4533B">
              <w:rPr>
                <w:rFonts w:ascii="Times New Roman" w:hAnsi="Times New Roman" w:cs="Times New Roman"/>
                <w:color w:val="FF0000"/>
              </w:rPr>
              <w:t>Энск</w:t>
            </w:r>
            <w:proofErr w:type="spellEnd"/>
            <w:r w:rsidRPr="00D4533B">
              <w:rPr>
                <w:rFonts w:ascii="Times New Roman" w:hAnsi="Times New Roman" w:cs="Times New Roman"/>
                <w:color w:val="FF0000"/>
              </w:rPr>
              <w:t xml:space="preserve">, ул. </w:t>
            </w:r>
          </w:p>
          <w:p w:rsidR="00435552" w:rsidRPr="00FF67B1" w:rsidRDefault="00E51E18" w:rsidP="00E51E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Мира 999, кв. 444</w:t>
            </w:r>
          </w:p>
        </w:tc>
      </w:tr>
      <w:tr w:rsidR="007F24E6" w:rsidTr="00B67C9C">
        <w:tc>
          <w:tcPr>
            <w:tcW w:w="10838" w:type="dxa"/>
            <w:gridSpan w:val="7"/>
          </w:tcPr>
          <w:p w:rsidR="007F24E6" w:rsidRPr="007F24E6" w:rsidRDefault="005E11E9" w:rsidP="0082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ской Федерации, района, города, 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иного населенного пункта, улицы, номер дома, корпуса, строения и т.п., квартиры</w:t>
            </w:r>
            <w:r w:rsidR="007F24E6" w:rsidRPr="007F24E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паспортом или документом, заменяющим паспорт гражданина Российской Федерации)</w:t>
            </w:r>
          </w:p>
        </w:tc>
      </w:tr>
      <w:tr w:rsidR="00E51E18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вид документа - 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паспорт гражданина Российской Федерации</w:t>
            </w:r>
          </w:p>
        </w:tc>
      </w:tr>
      <w:tr w:rsidR="00E51E18" w:rsidTr="00B67C9C">
        <w:tc>
          <w:tcPr>
            <w:tcW w:w="10838" w:type="dxa"/>
            <w:gridSpan w:val="7"/>
          </w:tcPr>
          <w:p w:rsidR="00E51E18" w:rsidRPr="000F7C84" w:rsidRDefault="00E51E18" w:rsidP="00A276A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паспорт или один из документов, заменяющих паспорт в соответствии с подпунктом 16 статьи 2 Федерального закона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1E18" w:rsidTr="004D05A1">
        <w:trPr>
          <w:trHeight w:val="534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данные документа, удостоверяющего личность –</w:t>
            </w:r>
          </w:p>
        </w:tc>
        <w:tc>
          <w:tcPr>
            <w:tcW w:w="236" w:type="dxa"/>
            <w:vAlign w:val="bottom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12 34 567890, выдан 16.06.2015 г., код подразделения: 090-567</w:t>
            </w:r>
          </w:p>
        </w:tc>
      </w:tr>
      <w:tr w:rsidR="00E51E18" w:rsidTr="0050343C">
        <w:trPr>
          <w:trHeight w:val="349"/>
        </w:trPr>
        <w:tc>
          <w:tcPr>
            <w:tcW w:w="10838" w:type="dxa"/>
            <w:gridSpan w:val="7"/>
          </w:tcPr>
          <w:p w:rsidR="00E51E18" w:rsidRPr="00C006BD" w:rsidRDefault="00E51E18" w:rsidP="00B45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номер, дата выдачи, </w:t>
            </w:r>
            <w:r w:rsidRPr="00293694">
              <w:rPr>
                <w:rFonts w:ascii="Times New Roman" w:hAnsi="Times New Roman" w:cs="Times New Roman"/>
                <w:sz w:val="16"/>
                <w:szCs w:val="16"/>
              </w:rPr>
              <w:t>наименование или код органа, выдавшего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паспорта или документа, 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 xml:space="preserve">заменяющего паспорт 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подпунктом 16 статьи 2 Федерального закона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1E18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9248A3">
            <w:pPr>
              <w:jc w:val="right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ИНН - 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E51E18" w:rsidRPr="00D4533B" w:rsidRDefault="008C5F08" w:rsidP="000E7490">
            <w:pPr>
              <w:jc w:val="both"/>
              <w:rPr>
                <w:rFonts w:ascii="Times New Roman" w:hAnsi="Times New Roman" w:cs="Times New Roman"/>
              </w:rPr>
            </w:pPr>
            <w:r w:rsidRPr="008C5F08">
              <w:rPr>
                <w:rFonts w:ascii="Times New Roman" w:hAnsi="Times New Roman" w:cs="Times New Roman"/>
                <w:color w:val="FF0000"/>
              </w:rPr>
              <w:t>123456789012</w:t>
            </w:r>
          </w:p>
        </w:tc>
      </w:tr>
      <w:tr w:rsidR="00FE157D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FE157D" w:rsidRPr="00FF67B1" w:rsidRDefault="00FE157D" w:rsidP="009248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 -</w:t>
            </w:r>
          </w:p>
        </w:tc>
        <w:tc>
          <w:tcPr>
            <w:tcW w:w="236" w:type="dxa"/>
          </w:tcPr>
          <w:p w:rsidR="00FE157D" w:rsidRPr="00FF67B1" w:rsidRDefault="00FE157D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FE157D" w:rsidRPr="00D4533B" w:rsidRDefault="00FE157D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гражданин Российской Федерации</w:t>
            </w:r>
          </w:p>
        </w:tc>
      </w:tr>
      <w:tr w:rsidR="00E51E18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FF67B1" w:rsidRDefault="00E51E18" w:rsidP="009248A3">
            <w:pPr>
              <w:jc w:val="right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СНИЛС -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D4533B" w:rsidRDefault="00882CC7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82CC7">
              <w:rPr>
                <w:rFonts w:ascii="Times New Roman" w:hAnsi="Times New Roman" w:cs="Times New Roman"/>
                <w:color w:val="FF0000"/>
              </w:rPr>
              <w:t>123 456 789 01</w:t>
            </w:r>
            <w:bookmarkStart w:id="0" w:name="_GoBack"/>
            <w:bookmarkEnd w:id="0"/>
          </w:p>
        </w:tc>
      </w:tr>
      <w:tr w:rsidR="00E51E18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профессиональное образование (при наличии) -</w:t>
            </w:r>
          </w:p>
        </w:tc>
        <w:tc>
          <w:tcPr>
            <w:tcW w:w="236" w:type="dxa"/>
            <w:vAlign w:val="bottom"/>
          </w:tcPr>
          <w:p w:rsidR="00E51E18" w:rsidRPr="00FF67B1" w:rsidRDefault="00E51E18" w:rsidP="00175755">
            <w:pPr>
              <w:rPr>
                <w:rFonts w:ascii="Times New Roman" w:hAnsi="Times New Roman" w:cs="Times New Roman"/>
                <w:color w:val="FF0000"/>
              </w:rPr>
            </w:pPr>
          </w:p>
          <w:p w:rsidR="00E51E18" w:rsidRPr="00FF67B1" w:rsidRDefault="00E51E18" w:rsidP="004355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E18" w:rsidRPr="00D4533B" w:rsidRDefault="00E51E18" w:rsidP="000E749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2010 г., </w:t>
            </w:r>
            <w:r w:rsidRPr="00C20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ФГАОУ </w:t>
            </w:r>
            <w:proofErr w:type="gramStart"/>
            <w:r w:rsidRPr="00C20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Энский государственный университет, диплом ВВВ 567 898</w:t>
            </w:r>
          </w:p>
        </w:tc>
      </w:tr>
      <w:tr w:rsidR="00E51E18" w:rsidTr="00B67C9C">
        <w:tc>
          <w:tcPr>
            <w:tcW w:w="10838" w:type="dxa"/>
            <w:gridSpan w:val="7"/>
          </w:tcPr>
          <w:p w:rsidR="00E51E18" w:rsidRPr="00177096" w:rsidRDefault="00E51E18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      </w:r>
          </w:p>
        </w:tc>
      </w:tr>
      <w:tr w:rsidR="00E51E18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6E3DA1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основное место работы или службы, занимаемая  должность/род занятий - </w:t>
            </w:r>
          </w:p>
        </w:tc>
        <w:tc>
          <w:tcPr>
            <w:tcW w:w="236" w:type="dxa"/>
          </w:tcPr>
          <w:p w:rsidR="00E51E18" w:rsidRPr="00FF67B1" w:rsidRDefault="00E51E18">
            <w:pPr>
              <w:rPr>
                <w:rFonts w:ascii="Times New Roman" w:hAnsi="Times New Roman" w:cs="Times New Roman"/>
                <w:color w:val="FF0000"/>
              </w:rPr>
            </w:pPr>
          </w:p>
          <w:p w:rsidR="00E51E18" w:rsidRPr="00FF67B1" w:rsidRDefault="00E51E18">
            <w:pPr>
              <w:rPr>
                <w:rFonts w:ascii="Times New Roman" w:hAnsi="Times New Roman" w:cs="Times New Roman"/>
                <w:color w:val="FF0000"/>
              </w:rPr>
            </w:pPr>
          </w:p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rPr>
                <w:rFonts w:ascii="Times New Roman" w:hAnsi="Times New Roman" w:cs="Times New Roman"/>
                <w:color w:val="FF0000"/>
              </w:rPr>
            </w:pPr>
          </w:p>
          <w:p w:rsidR="00E51E18" w:rsidRPr="00D4533B" w:rsidRDefault="00E51E18" w:rsidP="000E7490">
            <w:pPr>
              <w:rPr>
                <w:rFonts w:ascii="Times New Roman" w:hAnsi="Times New Roman" w:cs="Times New Roman"/>
                <w:color w:val="FF0000"/>
              </w:rPr>
            </w:pPr>
          </w:p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ПАО «Сибирь», менеджер</w:t>
            </w:r>
          </w:p>
        </w:tc>
      </w:tr>
      <w:tr w:rsidR="00E51E18" w:rsidTr="00B67C9C">
        <w:tc>
          <w:tcPr>
            <w:tcW w:w="10838" w:type="dxa"/>
            <w:gridSpan w:val="7"/>
          </w:tcPr>
          <w:p w:rsidR="00E51E18" w:rsidRPr="00177096" w:rsidRDefault="00E51E18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(основное место работы или службы, занимаемая должность (в случае отсутствия основного места работы или службы – род занятий)</w:t>
            </w:r>
            <w:proofErr w:type="gramEnd"/>
          </w:p>
        </w:tc>
      </w:tr>
      <w:tr w:rsidR="00E51E18" w:rsidTr="00B67C9C"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депутат Энской городской Думы третьего созыва на непостоянной основе</w:t>
            </w:r>
          </w:p>
        </w:tc>
      </w:tr>
      <w:tr w:rsidR="00E51E1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E51E18" w:rsidRPr="00EB5CD0" w:rsidRDefault="00E51E18" w:rsidP="00EB5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сведения об исполнении обязанностей депутата на непостоянной основе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соответствующего 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органа, депут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атом которого является кандида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</w:tr>
      <w:tr w:rsidR="00E51E18" w:rsidTr="00B67C9C">
        <w:trPr>
          <w:trHeight w:val="361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4533B">
              <w:rPr>
                <w:rFonts w:ascii="Times New Roman" w:hAnsi="Times New Roman" w:cs="Times New Roman"/>
                <w:color w:val="FF0000"/>
              </w:rPr>
              <w:t>имеется судимость: ч. 1 ст. 158 (Кража) Уголовного кодекса Российской Федерации, имелась судимость: ч. 1 ст. 158 (Кража) Уголовного кодекса Российской Федерации, погашена 07.12.2013 г.</w:t>
            </w:r>
            <w:proofErr w:type="gramEnd"/>
          </w:p>
        </w:tc>
      </w:tr>
      <w:tr w:rsidR="00E51E1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E51E18" w:rsidRPr="005B2B4F" w:rsidRDefault="00E51E18" w:rsidP="00A2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 имеющейся или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 xml:space="preserve">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кодекса, на основании которой (которых) был осужден кандидат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DE6A04">
              <w:rPr>
                <w:rFonts w:ascii="Times New Roman" w:hAnsi="Times New Roman" w:cs="Times New Roman"/>
                <w:sz w:val="16"/>
                <w:szCs w:val="16"/>
              </w:rPr>
              <w:t>если судимость снята или погашена, также сведения о дате снятия или погашения судимости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E51E18" w:rsidTr="00B67C9C">
        <w:trPr>
          <w:trHeight w:val="403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член партии «ЗАПАД», секретарь Энского местного отделения партии «ЗАПАД»</w:t>
            </w:r>
          </w:p>
        </w:tc>
      </w:tr>
      <w:tr w:rsidR="00E51E1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E51E18" w:rsidRPr="005B2B4F" w:rsidRDefault="00E51E18" w:rsidP="00513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статус в данной политической партии, данном общественном объединении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1E18" w:rsidTr="00B67C9C">
        <w:trPr>
          <w:trHeight w:val="329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являюсь иностранным агентом</w:t>
            </w:r>
          </w:p>
        </w:tc>
      </w:tr>
      <w:tr w:rsidR="00E51E1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E51E18" w:rsidRPr="005B2B4F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(е</w:t>
            </w:r>
            <w:r w:rsidRPr="005371DD">
              <w:rPr>
                <w:rFonts w:ascii="Times New Roman" w:hAnsi="Times New Roman" w:cs="Times New Roman"/>
                <w:sz w:val="16"/>
                <w:szCs w:val="16"/>
              </w:rPr>
              <w:t>сли кандидат является иностранным агентом или кандидатом, аффилированным с иностранным агентом, сведения об этом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1E18" w:rsidTr="00864073">
        <w:trPr>
          <w:trHeight w:val="495"/>
        </w:trPr>
        <w:tc>
          <w:tcPr>
            <w:tcW w:w="2518" w:type="dxa"/>
            <w:tcBorders>
              <w:bottom w:val="single" w:sz="4" w:space="0" w:color="auto"/>
            </w:tcBorders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E18" w:rsidTr="00864073">
        <w:trPr>
          <w:trHeight w:val="135"/>
        </w:trPr>
        <w:tc>
          <w:tcPr>
            <w:tcW w:w="2518" w:type="dxa"/>
            <w:tcBorders>
              <w:top w:val="single" w:sz="4" w:space="0" w:color="auto"/>
            </w:tcBorders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284" w:type="dxa"/>
          </w:tcPr>
          <w:p w:rsidR="00E51E18" w:rsidRDefault="00E51E18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:rsidR="00E51E18" w:rsidRDefault="00E51E18" w:rsidP="00054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собственноручно)</w:t>
            </w:r>
          </w:p>
        </w:tc>
        <w:tc>
          <w:tcPr>
            <w:tcW w:w="283" w:type="dxa"/>
          </w:tcPr>
          <w:p w:rsidR="00E51E18" w:rsidRDefault="00E51E18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</w:tcPr>
          <w:p w:rsidR="00E51E18" w:rsidRDefault="00E51E18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(дата внесения подписи собственноручно)</w:t>
            </w:r>
          </w:p>
        </w:tc>
      </w:tr>
    </w:tbl>
    <w:p w:rsidR="00D6793A" w:rsidRPr="00387B93" w:rsidRDefault="00D6793A" w:rsidP="006B0D3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sectPr w:rsidR="00D6793A" w:rsidRPr="00387B93" w:rsidSect="00F77E53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D"/>
    <w:rsid w:val="000172F9"/>
    <w:rsid w:val="000324D5"/>
    <w:rsid w:val="00054FFB"/>
    <w:rsid w:val="00055971"/>
    <w:rsid w:val="00077FFE"/>
    <w:rsid w:val="000929D0"/>
    <w:rsid w:val="000B279B"/>
    <w:rsid w:val="000F7C84"/>
    <w:rsid w:val="00103B09"/>
    <w:rsid w:val="00103E74"/>
    <w:rsid w:val="001140AE"/>
    <w:rsid w:val="001537A5"/>
    <w:rsid w:val="00175755"/>
    <w:rsid w:val="00177096"/>
    <w:rsid w:val="001942CD"/>
    <w:rsid w:val="001B2713"/>
    <w:rsid w:val="002060B5"/>
    <w:rsid w:val="00212A0A"/>
    <w:rsid w:val="00293694"/>
    <w:rsid w:val="002C0602"/>
    <w:rsid w:val="002D2B8D"/>
    <w:rsid w:val="002D6734"/>
    <w:rsid w:val="002F528E"/>
    <w:rsid w:val="003419B4"/>
    <w:rsid w:val="00351342"/>
    <w:rsid w:val="00383359"/>
    <w:rsid w:val="00387B93"/>
    <w:rsid w:val="003A6C85"/>
    <w:rsid w:val="003D195B"/>
    <w:rsid w:val="00435552"/>
    <w:rsid w:val="0045237F"/>
    <w:rsid w:val="00457873"/>
    <w:rsid w:val="004654FD"/>
    <w:rsid w:val="00467CD3"/>
    <w:rsid w:val="004D05A1"/>
    <w:rsid w:val="004D2EAB"/>
    <w:rsid w:val="0050343C"/>
    <w:rsid w:val="00513E86"/>
    <w:rsid w:val="005358E1"/>
    <w:rsid w:val="005371DD"/>
    <w:rsid w:val="005609A4"/>
    <w:rsid w:val="00566461"/>
    <w:rsid w:val="00580A0B"/>
    <w:rsid w:val="005B140F"/>
    <w:rsid w:val="005B2B4F"/>
    <w:rsid w:val="005B37A1"/>
    <w:rsid w:val="005C57AB"/>
    <w:rsid w:val="005E11E9"/>
    <w:rsid w:val="005E76C5"/>
    <w:rsid w:val="005E7F3A"/>
    <w:rsid w:val="006B0117"/>
    <w:rsid w:val="006B04E9"/>
    <w:rsid w:val="006B0D3E"/>
    <w:rsid w:val="006B141D"/>
    <w:rsid w:val="006E3DA1"/>
    <w:rsid w:val="006E4D88"/>
    <w:rsid w:val="00701091"/>
    <w:rsid w:val="00734B13"/>
    <w:rsid w:val="007424C1"/>
    <w:rsid w:val="007B1FDF"/>
    <w:rsid w:val="007C6FA6"/>
    <w:rsid w:val="007D4FE5"/>
    <w:rsid w:val="007F24E6"/>
    <w:rsid w:val="00800178"/>
    <w:rsid w:val="008019F7"/>
    <w:rsid w:val="008044E5"/>
    <w:rsid w:val="0082550C"/>
    <w:rsid w:val="0082565D"/>
    <w:rsid w:val="0083213B"/>
    <w:rsid w:val="00844F97"/>
    <w:rsid w:val="00854A77"/>
    <w:rsid w:val="008558EA"/>
    <w:rsid w:val="008610FC"/>
    <w:rsid w:val="00864073"/>
    <w:rsid w:val="00872869"/>
    <w:rsid w:val="00882CC7"/>
    <w:rsid w:val="008C437E"/>
    <w:rsid w:val="008C5F08"/>
    <w:rsid w:val="008F374A"/>
    <w:rsid w:val="009248A3"/>
    <w:rsid w:val="009310E1"/>
    <w:rsid w:val="0095458D"/>
    <w:rsid w:val="00977CF4"/>
    <w:rsid w:val="0099570B"/>
    <w:rsid w:val="00A01F41"/>
    <w:rsid w:val="00A14A8E"/>
    <w:rsid w:val="00A17C23"/>
    <w:rsid w:val="00A26B09"/>
    <w:rsid w:val="00A276A4"/>
    <w:rsid w:val="00A317ED"/>
    <w:rsid w:val="00AB2316"/>
    <w:rsid w:val="00AB75C3"/>
    <w:rsid w:val="00AC1AE5"/>
    <w:rsid w:val="00AD55F0"/>
    <w:rsid w:val="00AD7590"/>
    <w:rsid w:val="00AF4EAC"/>
    <w:rsid w:val="00B454C0"/>
    <w:rsid w:val="00B53A5A"/>
    <w:rsid w:val="00B6674E"/>
    <w:rsid w:val="00B67C9C"/>
    <w:rsid w:val="00BF7FFE"/>
    <w:rsid w:val="00C006BD"/>
    <w:rsid w:val="00C13763"/>
    <w:rsid w:val="00C44A79"/>
    <w:rsid w:val="00C56F93"/>
    <w:rsid w:val="00C76E48"/>
    <w:rsid w:val="00C84D5C"/>
    <w:rsid w:val="00CB6232"/>
    <w:rsid w:val="00CD21E3"/>
    <w:rsid w:val="00D040EB"/>
    <w:rsid w:val="00D46775"/>
    <w:rsid w:val="00D6792D"/>
    <w:rsid w:val="00D6793A"/>
    <w:rsid w:val="00D751DD"/>
    <w:rsid w:val="00D82D0D"/>
    <w:rsid w:val="00DA2C20"/>
    <w:rsid w:val="00DD0BEF"/>
    <w:rsid w:val="00DD4CB5"/>
    <w:rsid w:val="00DD4E68"/>
    <w:rsid w:val="00DE3535"/>
    <w:rsid w:val="00DE6A04"/>
    <w:rsid w:val="00E51E18"/>
    <w:rsid w:val="00E52DE3"/>
    <w:rsid w:val="00E74367"/>
    <w:rsid w:val="00E90743"/>
    <w:rsid w:val="00EB5CD0"/>
    <w:rsid w:val="00EB6162"/>
    <w:rsid w:val="00F2553F"/>
    <w:rsid w:val="00F256A8"/>
    <w:rsid w:val="00F364BC"/>
    <w:rsid w:val="00F5405A"/>
    <w:rsid w:val="00F6087D"/>
    <w:rsid w:val="00F65568"/>
    <w:rsid w:val="00F77E53"/>
    <w:rsid w:val="00FE157D"/>
    <w:rsid w:val="00FE3E48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2023-07-01T07:10:00Z</cp:lastPrinted>
  <dcterms:created xsi:type="dcterms:W3CDTF">2023-06-30T07:46:00Z</dcterms:created>
  <dcterms:modified xsi:type="dcterms:W3CDTF">2023-07-01T07:50:00Z</dcterms:modified>
</cp:coreProperties>
</file>