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64"/>
        <w:gridCol w:w="5138"/>
      </w:tblGrid>
      <w:tr w:rsidR="007C6574" w:rsidTr="000E7490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7C6574" w:rsidRPr="00892ACF" w:rsidRDefault="007C6574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2AC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</w:tcPr>
          <w:p w:rsidR="007C6574" w:rsidRPr="00892ACF" w:rsidRDefault="007C6574" w:rsidP="000E74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2ACF">
              <w:rPr>
                <w:rFonts w:ascii="Times New Roman" w:hAnsi="Times New Roman" w:cs="Times New Roman"/>
                <w:color w:val="FF0000"/>
              </w:rPr>
              <w:t>участковую избирательную комисси</w:t>
            </w:r>
            <w:r w:rsidR="00625A28">
              <w:rPr>
                <w:rFonts w:ascii="Times New Roman" w:hAnsi="Times New Roman" w:cs="Times New Roman"/>
                <w:color w:val="FF0000"/>
              </w:rPr>
              <w:t>ю</w:t>
            </w:r>
            <w:r w:rsidRPr="00892ACF">
              <w:rPr>
                <w:rFonts w:ascii="Times New Roman" w:hAnsi="Times New Roman" w:cs="Times New Roman"/>
                <w:color w:val="FF0000"/>
              </w:rPr>
              <w:t xml:space="preserve"> избирательного участка № 2222</w:t>
            </w:r>
          </w:p>
        </w:tc>
      </w:tr>
      <w:tr w:rsidR="007C6574" w:rsidTr="000E7490">
        <w:trPr>
          <w:trHeight w:val="133"/>
        </w:trPr>
        <w:tc>
          <w:tcPr>
            <w:tcW w:w="5579" w:type="dxa"/>
            <w:gridSpan w:val="3"/>
          </w:tcPr>
          <w:p w:rsidR="007C6574" w:rsidRPr="006B04E9" w:rsidRDefault="007C6574" w:rsidP="00625A2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</w:t>
            </w:r>
            <w:r w:rsidR="00FA27D2">
              <w:rPr>
                <w:rFonts w:ascii="Times New Roman" w:hAnsi="Times New Roman" w:cs="Times New Roman"/>
                <w:sz w:val="16"/>
                <w:szCs w:val="16"/>
              </w:rPr>
              <w:t>окружной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C6574" w:rsidTr="009F11D5">
        <w:trPr>
          <w:trHeight w:val="572"/>
        </w:trPr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:rsidR="00FA27D2" w:rsidRDefault="00FA27D2" w:rsidP="000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574" w:rsidRDefault="007C6574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FA27D2" w:rsidRDefault="00FA27D2" w:rsidP="000E7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6574" w:rsidRDefault="007C6574" w:rsidP="000E74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7C6574" w:rsidTr="000E7490">
        <w:trPr>
          <w:trHeight w:val="53"/>
        </w:trPr>
        <w:tc>
          <w:tcPr>
            <w:tcW w:w="5579" w:type="dxa"/>
            <w:gridSpan w:val="3"/>
          </w:tcPr>
          <w:p w:rsidR="007C6574" w:rsidRPr="006B04E9" w:rsidRDefault="007C6574" w:rsidP="000E74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Pr="00A317ED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38"/>
        <w:gridCol w:w="2937"/>
        <w:gridCol w:w="891"/>
        <w:gridCol w:w="6179"/>
      </w:tblGrid>
      <w:tr w:rsidR="008C437E" w:rsidTr="00DD0BEF">
        <w:tc>
          <w:tcPr>
            <w:tcW w:w="437" w:type="dxa"/>
          </w:tcPr>
          <w:p w:rsidR="008C437E" w:rsidRPr="00892ACF" w:rsidRDefault="008C437E" w:rsidP="006B0117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</w:tcPr>
          <w:p w:rsidR="008C437E" w:rsidRPr="00892ACF" w:rsidRDefault="008C437E" w:rsidP="008C437E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  <w:color w:val="FF0000"/>
              </w:rPr>
              <w:t>Иванов Иван Иванович,</w:t>
            </w:r>
          </w:p>
        </w:tc>
        <w:tc>
          <w:tcPr>
            <w:tcW w:w="7070" w:type="dxa"/>
            <w:gridSpan w:val="2"/>
          </w:tcPr>
          <w:p w:rsidR="008C437E" w:rsidRPr="00892ACF" w:rsidRDefault="008C437E" w:rsidP="006B0117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</w:rPr>
              <w:t xml:space="preserve">даю согласие избирательному объединению 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5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13763" w:rsidTr="00DD0BEF">
        <w:trPr>
          <w:trHeight w:val="265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C13763" w:rsidRPr="00D4533B" w:rsidRDefault="00854A77" w:rsidP="00854A77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Энское местное отделение партии «ЗАПАД»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C13763" w:rsidRDefault="00C13763" w:rsidP="0085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13763">
              <w:rPr>
                <w:rFonts w:ascii="Times New Roman" w:hAnsi="Times New Roman" w:cs="Times New Roman"/>
                <w:sz w:val="16"/>
                <w:szCs w:val="16"/>
              </w:rPr>
              <w:t>наименование избирательного объединения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C57AB" w:rsidTr="003447F0">
        <w:trPr>
          <w:trHeight w:val="53"/>
        </w:trPr>
        <w:tc>
          <w:tcPr>
            <w:tcW w:w="4503" w:type="dxa"/>
            <w:gridSpan w:val="4"/>
          </w:tcPr>
          <w:p w:rsidR="005C57AB" w:rsidRPr="00D4533B" w:rsidRDefault="005C57AB" w:rsidP="00774380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 xml:space="preserve">баллотироваться кандидатом </w:t>
            </w:r>
            <w:r w:rsidR="007C6574" w:rsidRPr="00D4533B">
              <w:rPr>
                <w:rFonts w:ascii="Times New Roman" w:hAnsi="Times New Roman" w:cs="Times New Roman"/>
              </w:rPr>
              <w:t>в депутаты</w:t>
            </w:r>
            <w:r w:rsidR="007743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74380">
              <w:rPr>
                <w:rFonts w:ascii="Times New Roman" w:hAnsi="Times New Roman" w:cs="Times New Roman"/>
              </w:rPr>
              <w:t>на</w:t>
            </w:r>
            <w:proofErr w:type="gramEnd"/>
            <w:r w:rsidR="007743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:rsidR="005C57AB" w:rsidRPr="00D4533B" w:rsidRDefault="00774380" w:rsidP="005C5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выборах депутатов </w:t>
            </w:r>
            <w:r w:rsidR="007C6574" w:rsidRPr="00D4533B">
              <w:rPr>
                <w:rFonts w:ascii="Times New Roman" w:hAnsi="Times New Roman" w:cs="Times New Roman"/>
                <w:color w:val="FF0000"/>
              </w:rPr>
              <w:t xml:space="preserve">Совета депутатов сельского поселения </w:t>
            </w:r>
            <w:proofErr w:type="gramStart"/>
            <w:r w:rsidR="007C6574" w:rsidRPr="00D4533B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  <w:r w:rsidR="007C6574" w:rsidRPr="00D4533B">
              <w:rPr>
                <w:rFonts w:ascii="Times New Roman" w:hAnsi="Times New Roman" w:cs="Times New Roman"/>
                <w:color w:val="FF0000"/>
              </w:rPr>
              <w:t xml:space="preserve"> пятого созыва</w:t>
            </w:r>
          </w:p>
        </w:tc>
      </w:tr>
      <w:tr w:rsidR="005C57AB" w:rsidTr="00EF07D4">
        <w:trPr>
          <w:trHeight w:val="53"/>
        </w:trPr>
        <w:tc>
          <w:tcPr>
            <w:tcW w:w="4503" w:type="dxa"/>
            <w:gridSpan w:val="4"/>
          </w:tcPr>
          <w:p w:rsid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5C57AB" w:rsidRDefault="001942CD" w:rsidP="00F2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F230E3">
              <w:rPr>
                <w:rFonts w:ascii="Times New Roman" w:hAnsi="Times New Roman" w:cs="Times New Roman"/>
                <w:sz w:val="16"/>
                <w:szCs w:val="16"/>
              </w:rPr>
              <w:t>выборов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F07D4" w:rsidTr="00EF07D4">
        <w:trPr>
          <w:trHeight w:val="53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EF07D4" w:rsidRPr="007404E0" w:rsidRDefault="00EF07D4" w:rsidP="00E42E4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</w:t>
            </w:r>
          </w:p>
        </w:tc>
        <w:tc>
          <w:tcPr>
            <w:tcW w:w="10007" w:type="dxa"/>
            <w:gridSpan w:val="3"/>
            <w:tcBorders>
              <w:bottom w:val="single" w:sz="4" w:space="0" w:color="auto"/>
            </w:tcBorders>
          </w:tcPr>
          <w:p w:rsidR="00EF07D4" w:rsidRPr="007404E0" w:rsidRDefault="00EF07D4" w:rsidP="00E42E4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EF07D4">
              <w:rPr>
                <w:rFonts w:ascii="Times New Roman" w:hAnsi="Times New Roman" w:cs="Times New Roman"/>
                <w:color w:val="FF0000"/>
                <w:szCs w:val="16"/>
              </w:rPr>
              <w:t>одномандатному избирательному округу № 3</w:t>
            </w:r>
          </w:p>
        </w:tc>
      </w:tr>
      <w:tr w:rsidR="00370779" w:rsidTr="00EF07D4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370779" w:rsidRPr="000B279B" w:rsidRDefault="00370779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53F">
              <w:rPr>
                <w:rFonts w:ascii="Times New Roman" w:hAnsi="Times New Roman" w:cs="Times New Roman"/>
                <w:sz w:val="16"/>
                <w:szCs w:val="16"/>
              </w:rPr>
              <w:t>(номер и наименование избирательного округа)</w:t>
            </w:r>
          </w:p>
        </w:tc>
      </w:tr>
      <w:tr w:rsidR="002D2B8D" w:rsidTr="00EF07D4">
        <w:trPr>
          <w:trHeight w:val="53"/>
        </w:trPr>
        <w:tc>
          <w:tcPr>
            <w:tcW w:w="10682" w:type="dxa"/>
            <w:gridSpan w:val="5"/>
          </w:tcPr>
          <w:p w:rsidR="002D2B8D" w:rsidRPr="00D4533B" w:rsidRDefault="002D2B8D" w:rsidP="002D2B8D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Обязуюсь в случае избрания прекратить деятельность, несовместимую со статусом</w:t>
            </w:r>
            <w:r w:rsidR="003447F0" w:rsidRPr="00D4533B">
              <w:rPr>
                <w:rFonts w:ascii="Times New Roman" w:hAnsi="Times New Roman" w:cs="Times New Roman"/>
              </w:rPr>
              <w:t xml:space="preserve"> депутат</w:t>
            </w:r>
            <w:r w:rsidR="00EF07D4">
              <w:rPr>
                <w:rFonts w:ascii="Times New Roman" w:hAnsi="Times New Roman" w:cs="Times New Roman"/>
              </w:rPr>
              <w:t>а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8558EA" w:rsidRPr="00D4533B" w:rsidRDefault="003447F0" w:rsidP="00F230E3">
            <w:pPr>
              <w:jc w:val="center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Совета депутатов сельского поселения </w:t>
            </w:r>
            <w:proofErr w:type="gramStart"/>
            <w:r w:rsidRPr="00D4533B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  <w:r w:rsidRPr="00D4533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8558EA" w:rsidRPr="000B279B" w:rsidRDefault="008558EA" w:rsidP="00F23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F230E3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58EA" w:rsidTr="000C7BC2">
        <w:trPr>
          <w:trHeight w:val="53"/>
        </w:trPr>
        <w:tc>
          <w:tcPr>
            <w:tcW w:w="10682" w:type="dxa"/>
            <w:gridSpan w:val="5"/>
          </w:tcPr>
          <w:p w:rsidR="008558EA" w:rsidRPr="00892ACF" w:rsidRDefault="008558EA" w:rsidP="004654FD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</w:rPr>
              <w:t xml:space="preserve">Подтверждаю, что я не </w:t>
            </w:r>
            <w:r w:rsidR="004654FD" w:rsidRPr="00892ACF">
              <w:rPr>
                <w:rFonts w:ascii="Times New Roman" w:hAnsi="Times New Roman" w:cs="Times New Roman"/>
              </w:rPr>
              <w:t xml:space="preserve">выдвигал свою кандидатуру в порядке самовыдвижения и не </w:t>
            </w:r>
            <w:r w:rsidRPr="00892ACF">
              <w:rPr>
                <w:rFonts w:ascii="Times New Roman" w:hAnsi="Times New Roman" w:cs="Times New Roman"/>
              </w:rPr>
              <w:t>дава</w:t>
            </w:r>
            <w:proofErr w:type="gramStart"/>
            <w:r w:rsidRPr="00892ACF">
              <w:rPr>
                <w:rFonts w:ascii="Times New Roman" w:hAnsi="Times New Roman" w:cs="Times New Roman"/>
              </w:rPr>
              <w:t>л</w:t>
            </w:r>
            <w:r w:rsidRPr="00892ACF">
              <w:rPr>
                <w:rFonts w:ascii="Times New Roman" w:hAnsi="Times New Roman" w:cs="Times New Roman"/>
                <w:color w:val="FF0000"/>
              </w:rPr>
              <w:t>(</w:t>
            </w:r>
            <w:proofErr w:type="gramEnd"/>
            <w:r w:rsidRPr="00892ACF">
              <w:rPr>
                <w:rFonts w:ascii="Times New Roman" w:hAnsi="Times New Roman" w:cs="Times New Roman"/>
                <w:color w:val="FF0000"/>
              </w:rPr>
              <w:t xml:space="preserve">а) </w:t>
            </w:r>
            <w:r w:rsidR="00F230E3" w:rsidRPr="000C7BC2">
              <w:rPr>
                <w:rFonts w:ascii="Times New Roman" w:hAnsi="Times New Roman" w:cs="Times New Roman"/>
              </w:rPr>
              <w:t>согласия</w:t>
            </w:r>
          </w:p>
        </w:tc>
      </w:tr>
      <w:tr w:rsidR="008558EA" w:rsidTr="000C7BC2">
        <w:trPr>
          <w:trHeight w:val="53"/>
        </w:trPr>
        <w:tc>
          <w:tcPr>
            <w:tcW w:w="10682" w:type="dxa"/>
            <w:gridSpan w:val="5"/>
          </w:tcPr>
          <w:p w:rsidR="008558EA" w:rsidRPr="00892ACF" w:rsidRDefault="00A317ED" w:rsidP="003447F0">
            <w:pPr>
              <w:jc w:val="both"/>
              <w:rPr>
                <w:rFonts w:ascii="Times New Roman" w:hAnsi="Times New Roman" w:cs="Times New Roman"/>
              </w:rPr>
            </w:pPr>
            <w:r w:rsidRPr="00892ACF">
              <w:rPr>
                <w:rFonts w:ascii="Times New Roman" w:hAnsi="Times New Roman" w:cs="Times New Roman"/>
              </w:rPr>
              <w:t xml:space="preserve">другому избирательному объединению на выдвижение </w:t>
            </w:r>
            <w:r w:rsidR="003419B4" w:rsidRPr="00892ACF">
              <w:rPr>
                <w:rFonts w:ascii="Times New Roman" w:hAnsi="Times New Roman" w:cs="Times New Roman"/>
              </w:rPr>
              <w:t xml:space="preserve">меня кандидатом </w:t>
            </w:r>
            <w:r w:rsidR="003447F0" w:rsidRPr="00892ACF">
              <w:rPr>
                <w:rFonts w:ascii="Times New Roman" w:hAnsi="Times New Roman" w:cs="Times New Roman"/>
              </w:rPr>
              <w:t>в депутаты</w:t>
            </w:r>
            <w:r w:rsidR="003419B4" w:rsidRPr="00892A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7BC2">
              <w:rPr>
                <w:rFonts w:ascii="Times New Roman" w:hAnsi="Times New Roman" w:cs="Times New Roman"/>
              </w:rPr>
              <w:t>на</w:t>
            </w:r>
            <w:proofErr w:type="gramEnd"/>
            <w:r w:rsidR="000C7B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9B4" w:rsidTr="000C7BC2">
        <w:trPr>
          <w:trHeight w:val="53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3419B4" w:rsidRPr="00892ACF" w:rsidRDefault="000C7BC2" w:rsidP="00194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выборах депутатов </w:t>
            </w:r>
            <w:r w:rsidR="003447F0" w:rsidRPr="00892ACF">
              <w:rPr>
                <w:rFonts w:ascii="Times New Roman" w:hAnsi="Times New Roman" w:cs="Times New Roman"/>
                <w:color w:val="FF0000"/>
              </w:rPr>
              <w:t xml:space="preserve">Совета депутатов сельского поселения </w:t>
            </w:r>
            <w:proofErr w:type="gramStart"/>
            <w:r w:rsidR="003447F0" w:rsidRPr="00892ACF">
              <w:rPr>
                <w:rFonts w:ascii="Times New Roman" w:hAnsi="Times New Roman" w:cs="Times New Roman"/>
                <w:color w:val="FF0000"/>
              </w:rPr>
              <w:t>Энское</w:t>
            </w:r>
            <w:proofErr w:type="gramEnd"/>
            <w:r w:rsidR="003447F0" w:rsidRPr="00892ACF">
              <w:rPr>
                <w:rFonts w:ascii="Times New Roman" w:hAnsi="Times New Roman" w:cs="Times New Roman"/>
                <w:color w:val="FF0000"/>
              </w:rPr>
              <w:t xml:space="preserve"> пятого созыва</w:t>
            </w:r>
          </w:p>
        </w:tc>
      </w:tr>
      <w:tr w:rsidR="003419B4" w:rsidTr="00DD0BEF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3419B4" w:rsidRPr="003419B4" w:rsidRDefault="000C7BC2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выборов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C1AE5" w:rsidRPr="00D4533B" w:rsidRDefault="00AC1AE5" w:rsidP="00A31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33B">
        <w:rPr>
          <w:rFonts w:ascii="Times New Roman" w:hAnsi="Times New Roman" w:cs="Times New Roman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435552" w:rsidRPr="00D4533B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дата рождения -</w:t>
            </w:r>
          </w:p>
        </w:tc>
        <w:tc>
          <w:tcPr>
            <w:tcW w:w="236" w:type="dxa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18 февраля 1987 года</w:t>
            </w:r>
          </w:p>
        </w:tc>
      </w:tr>
      <w:tr w:rsidR="00435552" w:rsidRPr="00D4533B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город </w:t>
            </w:r>
            <w:proofErr w:type="spellStart"/>
            <w:r w:rsidRPr="00D4533B">
              <w:rPr>
                <w:rFonts w:ascii="Times New Roman" w:hAnsi="Times New Roman" w:cs="Times New Roman"/>
                <w:color w:val="FF0000"/>
              </w:rPr>
              <w:t>Энск</w:t>
            </w:r>
            <w:proofErr w:type="spellEnd"/>
            <w:r w:rsidRPr="00D4533B">
              <w:rPr>
                <w:rFonts w:ascii="Times New Roman" w:hAnsi="Times New Roman" w:cs="Times New Roman"/>
                <w:color w:val="FF0000"/>
              </w:rPr>
              <w:t xml:space="preserve"> Энской ССР</w:t>
            </w: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адрес места жительства -</w:t>
            </w:r>
          </w:p>
        </w:tc>
        <w:tc>
          <w:tcPr>
            <w:tcW w:w="236" w:type="dxa"/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Ханты-Мансийский автономный округ – Югра, город </w:t>
            </w:r>
            <w:proofErr w:type="spellStart"/>
            <w:r w:rsidRPr="00D4533B">
              <w:rPr>
                <w:rFonts w:ascii="Times New Roman" w:hAnsi="Times New Roman" w:cs="Times New Roman"/>
                <w:color w:val="FF0000"/>
              </w:rPr>
              <w:t>Энск</w:t>
            </w:r>
            <w:proofErr w:type="spellEnd"/>
            <w:r w:rsidRPr="00D4533B">
              <w:rPr>
                <w:rFonts w:ascii="Times New Roman" w:hAnsi="Times New Roman" w:cs="Times New Roman"/>
                <w:color w:val="FF0000"/>
              </w:rPr>
              <w:t xml:space="preserve">, ул. </w:t>
            </w:r>
          </w:p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Мира 999, кв. 444</w:t>
            </w: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 xml:space="preserve">вид документа - </w:t>
            </w:r>
          </w:p>
        </w:tc>
        <w:tc>
          <w:tcPr>
            <w:tcW w:w="236" w:type="dxa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паспорт гражданина Российской Федерации</w:t>
            </w:r>
          </w:p>
        </w:tc>
      </w:tr>
      <w:tr w:rsidR="000F7C84" w:rsidTr="00B67C9C">
        <w:tc>
          <w:tcPr>
            <w:tcW w:w="10838" w:type="dxa"/>
            <w:gridSpan w:val="7"/>
          </w:tcPr>
          <w:p w:rsidR="000F7C84" w:rsidRPr="000F7C84" w:rsidRDefault="000F7C84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435552" w:rsidRPr="00D4533B" w:rsidRDefault="00435552" w:rsidP="00D751DD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12 34 567890, выдан 16.06.2015 г., код подразделения: 090-567</w:t>
            </w:r>
          </w:p>
        </w:tc>
      </w:tr>
      <w:tr w:rsidR="00C006BD" w:rsidTr="0050343C">
        <w:trPr>
          <w:trHeight w:val="349"/>
        </w:trPr>
        <w:tc>
          <w:tcPr>
            <w:tcW w:w="10838" w:type="dxa"/>
            <w:gridSpan w:val="7"/>
          </w:tcPr>
          <w:p w:rsidR="00C006BD" w:rsidRPr="00C006BD" w:rsidRDefault="00C006BD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номер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, дата выдачи, </w:t>
            </w:r>
            <w:r w:rsidR="00293694"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B54196">
            <w:pPr>
              <w:jc w:val="right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 xml:space="preserve">ИНН - </w:t>
            </w:r>
          </w:p>
        </w:tc>
        <w:tc>
          <w:tcPr>
            <w:tcW w:w="236" w:type="dxa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D4533B" w:rsidRDefault="00325B22" w:rsidP="00AF4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123456789012</w:t>
            </w:r>
          </w:p>
        </w:tc>
      </w:tr>
      <w:tr w:rsidR="001150EF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1150EF" w:rsidRPr="00D4533B" w:rsidRDefault="001150EF" w:rsidP="00B541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-</w:t>
            </w:r>
          </w:p>
        </w:tc>
        <w:tc>
          <w:tcPr>
            <w:tcW w:w="236" w:type="dxa"/>
          </w:tcPr>
          <w:p w:rsidR="001150EF" w:rsidRPr="00D4533B" w:rsidRDefault="001150EF" w:rsidP="00435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1150EF" w:rsidRPr="00D4533B" w:rsidRDefault="001150EF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гражданин Российской Федерации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D4533B" w:rsidRDefault="00435552" w:rsidP="00B54196">
            <w:pPr>
              <w:jc w:val="right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СНИЛС -</w:t>
            </w:r>
          </w:p>
        </w:tc>
        <w:tc>
          <w:tcPr>
            <w:tcW w:w="236" w:type="dxa"/>
          </w:tcPr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D4533B" w:rsidRDefault="00D22775" w:rsidP="00AF4E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22775">
              <w:rPr>
                <w:rFonts w:ascii="Times New Roman" w:hAnsi="Times New Roman" w:cs="Times New Roman"/>
                <w:color w:val="FF0000"/>
              </w:rPr>
              <w:t>123 456 789 01</w:t>
            </w:r>
            <w:bookmarkStart w:id="0" w:name="_GoBack"/>
            <w:bookmarkEnd w:id="0"/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D4533B" w:rsidRDefault="00435552" w:rsidP="00AF4EAC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>профессиональное образование (при наличии) -</w:t>
            </w:r>
          </w:p>
        </w:tc>
        <w:tc>
          <w:tcPr>
            <w:tcW w:w="236" w:type="dxa"/>
            <w:vAlign w:val="bottom"/>
          </w:tcPr>
          <w:p w:rsidR="00435552" w:rsidRPr="00D4533B" w:rsidRDefault="00435552" w:rsidP="00175755">
            <w:pPr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 w:rsidP="0043555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52" w:rsidRPr="00D4533B" w:rsidRDefault="00037CBD" w:rsidP="001757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2010 г., </w:t>
            </w:r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ФГАОУ </w:t>
            </w:r>
            <w:proofErr w:type="gramStart"/>
            <w:r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Энский государственный университет, диплом ВВВ 567 898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 w:rsidP="006E3DA1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</w:rPr>
              <w:t xml:space="preserve">основное место работы или службы, занимаемая  должность/род занятий - </w:t>
            </w:r>
          </w:p>
        </w:tc>
        <w:tc>
          <w:tcPr>
            <w:tcW w:w="236" w:type="dxa"/>
          </w:tcPr>
          <w:p w:rsidR="00435552" w:rsidRPr="00D4533B" w:rsidRDefault="00435552">
            <w:pPr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>
            <w:pPr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D4533B" w:rsidRDefault="00435552">
            <w:pPr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>
            <w:pPr>
              <w:rPr>
                <w:rFonts w:ascii="Times New Roman" w:hAnsi="Times New Roman" w:cs="Times New Roman"/>
                <w:color w:val="FF0000"/>
              </w:rPr>
            </w:pPr>
          </w:p>
          <w:p w:rsidR="00435552" w:rsidRPr="00D4533B" w:rsidRDefault="00435552" w:rsidP="0038335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ПАО «Сибирь», менеджер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  <w:proofErr w:type="gramEnd"/>
          </w:p>
        </w:tc>
      </w:tr>
      <w:tr w:rsidR="00DD4E6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DD4E68" w:rsidRPr="00D4533B" w:rsidRDefault="00DD4E68" w:rsidP="0005597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депутат Энской городской Думы третьего созыва на непостоянной основе</w:t>
            </w:r>
          </w:p>
        </w:tc>
      </w:tr>
      <w:tr w:rsidR="00DD4E6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DD4E68" w:rsidRPr="00EB5CD0" w:rsidRDefault="00EB5CD0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F364BC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4533B" w:rsidRDefault="00DE6A04" w:rsidP="000559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533B">
              <w:rPr>
                <w:rFonts w:ascii="Times New Roman" w:hAnsi="Times New Roman" w:cs="Times New Roman"/>
                <w:color w:val="FF0000"/>
              </w:rPr>
              <w:t xml:space="preserve">имеется судимость: </w:t>
            </w:r>
            <w:r w:rsidR="00383359" w:rsidRPr="00D4533B">
              <w:rPr>
                <w:rFonts w:ascii="Times New Roman" w:hAnsi="Times New Roman" w:cs="Times New Roman"/>
                <w:color w:val="FF0000"/>
              </w:rPr>
              <w:t xml:space="preserve">ч. 1 ст. 158 (Кража) Уголовного кодекса Российской Федерации, имелась судимость: ч. 1 ст. 158 (Кража) Уголовного кодекса Российской Федерации, погашена </w:t>
            </w:r>
            <w:r w:rsidR="0045237F" w:rsidRPr="00D4533B">
              <w:rPr>
                <w:rFonts w:ascii="Times New Roman" w:hAnsi="Times New Roman" w:cs="Times New Roman"/>
                <w:color w:val="FF0000"/>
              </w:rPr>
              <w:t>07.12.2013 г.</w:t>
            </w:r>
            <w:proofErr w:type="gramEnd"/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9310E1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 w:rsidR="00F540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E6A04"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F364BC" w:rsidTr="00B67C9C">
        <w:trPr>
          <w:trHeight w:val="4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4533B" w:rsidRDefault="00DA2C20" w:rsidP="00055971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 xml:space="preserve">член партии «ЗАПАД», секретарь Энского местного </w:t>
            </w:r>
            <w:r w:rsidR="005371DD" w:rsidRPr="00D4533B">
              <w:rPr>
                <w:rFonts w:ascii="Times New Roman" w:hAnsi="Times New Roman" w:cs="Times New Roman"/>
                <w:color w:val="FF0000"/>
              </w:rPr>
              <w:t>отделения</w:t>
            </w:r>
            <w:r w:rsidRPr="00D4533B">
              <w:rPr>
                <w:rFonts w:ascii="Times New Roman" w:hAnsi="Times New Roman" w:cs="Times New Roman"/>
                <w:color w:val="FF0000"/>
              </w:rPr>
              <w:t xml:space="preserve"> партии «</w:t>
            </w:r>
            <w:r w:rsidR="005371DD" w:rsidRPr="00D4533B">
              <w:rPr>
                <w:rFonts w:ascii="Times New Roman" w:hAnsi="Times New Roman" w:cs="Times New Roman"/>
                <w:color w:val="FF0000"/>
              </w:rPr>
              <w:t>ЗАПАД</w:t>
            </w:r>
            <w:r w:rsidRPr="00D4533B"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DA2C20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4533B" w:rsidRDefault="005371DD" w:rsidP="00055971">
            <w:pPr>
              <w:jc w:val="both"/>
              <w:rPr>
                <w:rFonts w:ascii="Times New Roman" w:hAnsi="Times New Roman" w:cs="Times New Roman"/>
              </w:rPr>
            </w:pPr>
            <w:r w:rsidRPr="00D4533B">
              <w:rPr>
                <w:rFonts w:ascii="Times New Roman" w:hAnsi="Times New Roman" w:cs="Times New Roman"/>
                <w:color w:val="FF0000"/>
              </w:rPr>
              <w:t>являюсь иностранным агентом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5371DD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C9C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C9C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B67C9C" w:rsidRDefault="00B67C9C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D82244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37CBD"/>
    <w:rsid w:val="00054FFB"/>
    <w:rsid w:val="00055971"/>
    <w:rsid w:val="00077FFE"/>
    <w:rsid w:val="000B279B"/>
    <w:rsid w:val="000C7BC2"/>
    <w:rsid w:val="000F7C84"/>
    <w:rsid w:val="00103B09"/>
    <w:rsid w:val="00103E74"/>
    <w:rsid w:val="001150EF"/>
    <w:rsid w:val="001537A5"/>
    <w:rsid w:val="00175755"/>
    <w:rsid w:val="00177096"/>
    <w:rsid w:val="001942CD"/>
    <w:rsid w:val="001B2713"/>
    <w:rsid w:val="002060B5"/>
    <w:rsid w:val="00212A0A"/>
    <w:rsid w:val="00293694"/>
    <w:rsid w:val="002C0602"/>
    <w:rsid w:val="002D2B8D"/>
    <w:rsid w:val="002D6734"/>
    <w:rsid w:val="002F528E"/>
    <w:rsid w:val="00325B22"/>
    <w:rsid w:val="003419B4"/>
    <w:rsid w:val="003447F0"/>
    <w:rsid w:val="00351342"/>
    <w:rsid w:val="00370779"/>
    <w:rsid w:val="00383359"/>
    <w:rsid w:val="00387B93"/>
    <w:rsid w:val="00435552"/>
    <w:rsid w:val="0045237F"/>
    <w:rsid w:val="004654FD"/>
    <w:rsid w:val="00467CD3"/>
    <w:rsid w:val="004D05A1"/>
    <w:rsid w:val="004D2EAB"/>
    <w:rsid w:val="00502475"/>
    <w:rsid w:val="0050343C"/>
    <w:rsid w:val="00513E86"/>
    <w:rsid w:val="005371DD"/>
    <w:rsid w:val="005609A4"/>
    <w:rsid w:val="005775A2"/>
    <w:rsid w:val="005B2B4F"/>
    <w:rsid w:val="005B37A1"/>
    <w:rsid w:val="005C57AB"/>
    <w:rsid w:val="005E11E9"/>
    <w:rsid w:val="005E76C5"/>
    <w:rsid w:val="005E7F3A"/>
    <w:rsid w:val="00625A28"/>
    <w:rsid w:val="006B0117"/>
    <w:rsid w:val="006B04E9"/>
    <w:rsid w:val="006B0D3E"/>
    <w:rsid w:val="006B141D"/>
    <w:rsid w:val="006E3DA1"/>
    <w:rsid w:val="006E4D88"/>
    <w:rsid w:val="00734B13"/>
    <w:rsid w:val="007404E0"/>
    <w:rsid w:val="007424C1"/>
    <w:rsid w:val="00774380"/>
    <w:rsid w:val="007C6574"/>
    <w:rsid w:val="007D4FE5"/>
    <w:rsid w:val="007F24E6"/>
    <w:rsid w:val="00800178"/>
    <w:rsid w:val="0082550C"/>
    <w:rsid w:val="0082565D"/>
    <w:rsid w:val="00844F97"/>
    <w:rsid w:val="00854A77"/>
    <w:rsid w:val="008558EA"/>
    <w:rsid w:val="008610FC"/>
    <w:rsid w:val="00864073"/>
    <w:rsid w:val="00872869"/>
    <w:rsid w:val="00892ACF"/>
    <w:rsid w:val="008C437E"/>
    <w:rsid w:val="008F374A"/>
    <w:rsid w:val="009310E1"/>
    <w:rsid w:val="0095458D"/>
    <w:rsid w:val="00977CF4"/>
    <w:rsid w:val="009F11D5"/>
    <w:rsid w:val="00A01F41"/>
    <w:rsid w:val="00A14A8E"/>
    <w:rsid w:val="00A17C23"/>
    <w:rsid w:val="00A26B09"/>
    <w:rsid w:val="00A276A4"/>
    <w:rsid w:val="00A317ED"/>
    <w:rsid w:val="00AB2316"/>
    <w:rsid w:val="00AB75C3"/>
    <w:rsid w:val="00AC1AE5"/>
    <w:rsid w:val="00AD7590"/>
    <w:rsid w:val="00AF4EAC"/>
    <w:rsid w:val="00B454C0"/>
    <w:rsid w:val="00B53A5A"/>
    <w:rsid w:val="00B54196"/>
    <w:rsid w:val="00B67C9C"/>
    <w:rsid w:val="00BF7FFE"/>
    <w:rsid w:val="00C006BD"/>
    <w:rsid w:val="00C13763"/>
    <w:rsid w:val="00C76E48"/>
    <w:rsid w:val="00C84D5C"/>
    <w:rsid w:val="00CB6232"/>
    <w:rsid w:val="00D040EB"/>
    <w:rsid w:val="00D22775"/>
    <w:rsid w:val="00D4533B"/>
    <w:rsid w:val="00D6793A"/>
    <w:rsid w:val="00D751DD"/>
    <w:rsid w:val="00D82244"/>
    <w:rsid w:val="00DA2C20"/>
    <w:rsid w:val="00DD0BEF"/>
    <w:rsid w:val="00DD4CB5"/>
    <w:rsid w:val="00DD4E68"/>
    <w:rsid w:val="00DE3535"/>
    <w:rsid w:val="00DE6A04"/>
    <w:rsid w:val="00E42E4F"/>
    <w:rsid w:val="00E74367"/>
    <w:rsid w:val="00E90743"/>
    <w:rsid w:val="00EB5CD0"/>
    <w:rsid w:val="00EF07D4"/>
    <w:rsid w:val="00F230E3"/>
    <w:rsid w:val="00F364BC"/>
    <w:rsid w:val="00F5405A"/>
    <w:rsid w:val="00F6087D"/>
    <w:rsid w:val="00FA27D2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2023-07-01T07:09:00Z</cp:lastPrinted>
  <dcterms:created xsi:type="dcterms:W3CDTF">2023-06-30T07:46:00Z</dcterms:created>
  <dcterms:modified xsi:type="dcterms:W3CDTF">2023-07-01T07:50:00Z</dcterms:modified>
</cp:coreProperties>
</file>