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1D1FA0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4E086A" w:rsidP="00294B6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4E086A" w:rsidP="008B4E0B">
            <w:pPr>
              <w:spacing w:line="360" w:lineRule="auto"/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51714B" w:rsidP="00393B62">
            <w:pPr>
              <w:spacing w:line="360" w:lineRule="auto"/>
            </w:pPr>
            <w:r>
              <w:t>160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4E086A">
        <w:t>ТПП «</w:t>
      </w:r>
      <w:proofErr w:type="spellStart"/>
      <w:r w:rsidR="004E086A">
        <w:t>Урайнефтегаз</w:t>
      </w:r>
      <w:proofErr w:type="spellEnd"/>
      <w:r w:rsidR="004E086A">
        <w:t xml:space="preserve">» </w:t>
      </w:r>
      <w:r w:rsidR="00FC692C">
        <w:t xml:space="preserve"> документов:</w:t>
      </w:r>
    </w:p>
    <w:p w:rsidR="00BE5DC3" w:rsidRPr="001119AE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4E086A">
        <w:t>5258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 xml:space="preserve">аменное категория </w:t>
      </w:r>
      <w:r w:rsidR="009B3318" w:rsidRPr="00A47C74">
        <w:t xml:space="preserve">земель: </w:t>
      </w:r>
      <w:r w:rsidR="007B68FC" w:rsidRPr="00A47C74">
        <w:t xml:space="preserve">земли </w:t>
      </w:r>
      <w:r w:rsidR="004E086A"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B68FC" w:rsidRPr="00A47C74">
        <w:t>, в кадастровом квартале:</w:t>
      </w:r>
      <w:r w:rsidR="00724B53" w:rsidRPr="00A47C74">
        <w:t xml:space="preserve"> </w:t>
      </w:r>
      <w:r w:rsidR="004E086A">
        <w:t>86:07:0101008</w:t>
      </w:r>
      <w:r w:rsidR="007B68FC" w:rsidRPr="00A47C74">
        <w:t xml:space="preserve">, </w:t>
      </w:r>
      <w:r w:rsidR="004E086A">
        <w:t xml:space="preserve">Цель </w:t>
      </w:r>
      <w:r w:rsidR="00BF00D3">
        <w:t xml:space="preserve">использования земельных участков: </w:t>
      </w:r>
      <w:r w:rsidR="004E086A">
        <w:t>«ВЛ-6кВ на п</w:t>
      </w:r>
      <w:proofErr w:type="gramStart"/>
      <w:r w:rsidR="004E086A">
        <w:t>.К</w:t>
      </w:r>
      <w:proofErr w:type="gramEnd"/>
      <w:r w:rsidR="004E086A">
        <w:t>аменный</w:t>
      </w:r>
    </w:p>
    <w:p w:rsidR="001F3E1E" w:rsidRDefault="004E086A" w:rsidP="001F3E1E">
      <w:pPr>
        <w:tabs>
          <w:tab w:val="left" w:pos="720"/>
          <w:tab w:val="left" w:pos="1276"/>
        </w:tabs>
        <w:ind w:firstLine="567"/>
        <w:jc w:val="both"/>
      </w:pPr>
      <w:r>
        <w:t>2</w:t>
      </w:r>
      <w:r w:rsidR="001F3E1E">
        <w:t xml:space="preserve">. </w:t>
      </w:r>
      <w:proofErr w:type="gramStart"/>
      <w:r w:rsidR="001F3E1E">
        <w:t>Контроль за</w:t>
      </w:r>
      <w:proofErr w:type="gramEnd"/>
      <w:r w:rsidR="001F3E1E">
        <w:t xml:space="preserve"> исполнением постановления оставляю 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Ю.П.Шпирналь</w:t>
      </w:r>
    </w:p>
    <w:p w:rsidR="00206392" w:rsidRDefault="00206392" w:rsidP="00F33A13"/>
    <w:p w:rsidR="00206392" w:rsidRDefault="00206392" w:rsidP="00F33A13"/>
    <w:p w:rsidR="00206392" w:rsidRDefault="00206392" w:rsidP="00F33A13"/>
    <w:sectPr w:rsidR="00206392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70B1"/>
    <w:rsid w:val="00037FFD"/>
    <w:rsid w:val="0008003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852"/>
    <w:rsid w:val="0016217A"/>
    <w:rsid w:val="00164DB2"/>
    <w:rsid w:val="001650B2"/>
    <w:rsid w:val="00195953"/>
    <w:rsid w:val="001B07C5"/>
    <w:rsid w:val="001D1FA0"/>
    <w:rsid w:val="001E094B"/>
    <w:rsid w:val="001E6AED"/>
    <w:rsid w:val="001F10C9"/>
    <w:rsid w:val="001F1B11"/>
    <w:rsid w:val="001F3E1E"/>
    <w:rsid w:val="001F5833"/>
    <w:rsid w:val="001F7B2A"/>
    <w:rsid w:val="00206392"/>
    <w:rsid w:val="00210868"/>
    <w:rsid w:val="00213162"/>
    <w:rsid w:val="0021401A"/>
    <w:rsid w:val="002176BC"/>
    <w:rsid w:val="0024540D"/>
    <w:rsid w:val="002554B6"/>
    <w:rsid w:val="00274B93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57049"/>
    <w:rsid w:val="003648AE"/>
    <w:rsid w:val="00385C7B"/>
    <w:rsid w:val="00393B62"/>
    <w:rsid w:val="003A3BCC"/>
    <w:rsid w:val="003C7A25"/>
    <w:rsid w:val="003D1D42"/>
    <w:rsid w:val="003E20F3"/>
    <w:rsid w:val="00402D5C"/>
    <w:rsid w:val="00415D91"/>
    <w:rsid w:val="00424735"/>
    <w:rsid w:val="004450DF"/>
    <w:rsid w:val="004627CF"/>
    <w:rsid w:val="00462E45"/>
    <w:rsid w:val="00483004"/>
    <w:rsid w:val="004A78D4"/>
    <w:rsid w:val="004D042C"/>
    <w:rsid w:val="004D7804"/>
    <w:rsid w:val="004E086A"/>
    <w:rsid w:val="004F131A"/>
    <w:rsid w:val="0051714B"/>
    <w:rsid w:val="00580F4A"/>
    <w:rsid w:val="005952E4"/>
    <w:rsid w:val="005A340A"/>
    <w:rsid w:val="005B38DE"/>
    <w:rsid w:val="005B4D9E"/>
    <w:rsid w:val="005C0E87"/>
    <w:rsid w:val="005C511D"/>
    <w:rsid w:val="005F2F49"/>
    <w:rsid w:val="005F5341"/>
    <w:rsid w:val="00602D80"/>
    <w:rsid w:val="00617A64"/>
    <w:rsid w:val="00625F43"/>
    <w:rsid w:val="00644356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84180"/>
    <w:rsid w:val="007A14EE"/>
    <w:rsid w:val="007B3490"/>
    <w:rsid w:val="007B68FC"/>
    <w:rsid w:val="007E2064"/>
    <w:rsid w:val="00822ECC"/>
    <w:rsid w:val="00823063"/>
    <w:rsid w:val="008426D2"/>
    <w:rsid w:val="0084345E"/>
    <w:rsid w:val="00871A9E"/>
    <w:rsid w:val="00891DE0"/>
    <w:rsid w:val="008B2BD3"/>
    <w:rsid w:val="008B4E0B"/>
    <w:rsid w:val="008B6931"/>
    <w:rsid w:val="008B7FF9"/>
    <w:rsid w:val="008D3DF2"/>
    <w:rsid w:val="009131FD"/>
    <w:rsid w:val="00931ACB"/>
    <w:rsid w:val="00940EC1"/>
    <w:rsid w:val="00953624"/>
    <w:rsid w:val="00956C80"/>
    <w:rsid w:val="00974D7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4670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97ED0"/>
    <w:rsid w:val="00BA2DE5"/>
    <w:rsid w:val="00BB267A"/>
    <w:rsid w:val="00BC4C8F"/>
    <w:rsid w:val="00BD7AEA"/>
    <w:rsid w:val="00BE5DC3"/>
    <w:rsid w:val="00BF00D3"/>
    <w:rsid w:val="00BF1018"/>
    <w:rsid w:val="00C079FC"/>
    <w:rsid w:val="00C109BC"/>
    <w:rsid w:val="00C22110"/>
    <w:rsid w:val="00C278B4"/>
    <w:rsid w:val="00C50095"/>
    <w:rsid w:val="00C70FF1"/>
    <w:rsid w:val="00C736B4"/>
    <w:rsid w:val="00C73E72"/>
    <w:rsid w:val="00C923DE"/>
    <w:rsid w:val="00C94BD1"/>
    <w:rsid w:val="00C979BD"/>
    <w:rsid w:val="00CC0566"/>
    <w:rsid w:val="00CD1645"/>
    <w:rsid w:val="00D047B4"/>
    <w:rsid w:val="00D22D55"/>
    <w:rsid w:val="00D36847"/>
    <w:rsid w:val="00D51F22"/>
    <w:rsid w:val="00D646C5"/>
    <w:rsid w:val="00D82008"/>
    <w:rsid w:val="00D8473C"/>
    <w:rsid w:val="00D85E31"/>
    <w:rsid w:val="00D90638"/>
    <w:rsid w:val="00D94D49"/>
    <w:rsid w:val="00DA49B9"/>
    <w:rsid w:val="00DA7464"/>
    <w:rsid w:val="00DE3CFF"/>
    <w:rsid w:val="00DE574C"/>
    <w:rsid w:val="00E0134C"/>
    <w:rsid w:val="00E04835"/>
    <w:rsid w:val="00E101C1"/>
    <w:rsid w:val="00E53765"/>
    <w:rsid w:val="00E548C2"/>
    <w:rsid w:val="00E6547F"/>
    <w:rsid w:val="00E7146C"/>
    <w:rsid w:val="00E839D9"/>
    <w:rsid w:val="00EC7C20"/>
    <w:rsid w:val="00EE53B9"/>
    <w:rsid w:val="00F33A13"/>
    <w:rsid w:val="00F47059"/>
    <w:rsid w:val="00F62AAF"/>
    <w:rsid w:val="00F66D73"/>
    <w:rsid w:val="00FC692C"/>
    <w:rsid w:val="00FE036B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206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2015-09-30T11:19:00Z</cp:lastPrinted>
  <dcterms:created xsi:type="dcterms:W3CDTF">2015-09-30T10:37:00Z</dcterms:created>
  <dcterms:modified xsi:type="dcterms:W3CDTF">2015-09-30T11:21:00Z</dcterms:modified>
</cp:coreProperties>
</file>